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3dfa4288-3627-41cd-b686-7f338c6528b5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2023-08-09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0034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2023-08-01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$5.000.000,00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DORIS MILDRED MUNEVAR GARNICA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33646016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$ 3.800.000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