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bec94b3c-26d7-4b61-b73c-a903891b3863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2023-09-15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2678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$50.000.000,00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$50.000.000,00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${9180_2}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${9180_1}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${9180_8}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${9180_3}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$1.250.000,00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${9180_6}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$4.500.000,00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$ 4.500.000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