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0621a8ae-f0ec-4a3e-89bf-4c53a29ca154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0165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$28.000.000,00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$28.000.000,00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$630.000,00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$ 630.000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$ 1.890.000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