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3880ab8d-ff1b-46fa-a9ce-f456e9ed6024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0649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2023-10-04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$349.865.000,00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$349.865.000,00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SOLUTION SYSTEMS LTDA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805017693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HORO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$10.496.000,00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$3.498.700,00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$3.498.700,00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$8.746.600,00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$26.240.000,00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$ 349.865.000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$ 349.865.000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$ 26.240.000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