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c468332d-23ad-471b-9d4a-38a98fa68877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0372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2023-09-26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$32.141.000,00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$32.141.000,00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GESTIÓN Y DESARROLLO SOCIO - EMPRESARIAL LIMITADA &amp;QUOT;GEDSE LTDA&amp;QUOT;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900202178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INDERCAS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${9657_2}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$964.200,00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${9657_1}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$321.400,00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${9657_8}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$321.400,00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${9657_3}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$803.500,00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$2.410.500,00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$ 32.141.000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$ 32.141.000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$ 2.410.500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