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3880ab8d-ff1b-46fa-a9ce-f456e9ed6024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0649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$349.865.000,00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$349.865.000,00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SOLUTION SYSTEMS LTDA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805017693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HORO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${9746_2}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$10.496.000,00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${9746_1}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$3.498.700,00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${9746_8}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$3.498.700,00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${9746_3}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$8.746.600,00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$26.240.000,00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$ 349.865.000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$ 349.865.000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$ 26.240.000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