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deb9ceed-1316-4fd5-b224-302917f172fb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8963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$2.095.700,00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Consignar a la cuenta de ahorros "BBVA" COLOMBIA numero 981002745 a nombre de empresa de energía del Casanare Nit 844004576-0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$349.300,00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$1.047.800,00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$4.890.000,00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$ 4.890.000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