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ac4d3ef2-5da2-442d-ae92-77c6dbe1240e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$22.000.000,00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$22.000.000,00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${9191_1}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$220.000,00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${9191_6}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$275.000,00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$495.000,00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$ 22.000.000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$ 22.000.000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$ 495.000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