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44af54de-ef01-4d1a-b236-53c46344452e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0398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2023-10-02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$169.856.300,00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$169.856.300,00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ANTONIO CLAVIJO VILLA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17341647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 SALUD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${9744_2}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${9744_1}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${9744_8}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${9744_3}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$4.246.400,00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$12.739.300,00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$ 169.856.300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$ 169.856.300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$ 12.739.300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