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e52c2967-dd3f-4af3-aa02-d78bf84a2938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2023-01-10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$20.106.240,00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GERLEIN LILIANA PERALTA PEREZ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1116546543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${9161_3}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$502.700,00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${9161_6}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$251.300,00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${9161_1}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$201.100,00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$955.100,00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$ 20.106.240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$ 955.100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