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ce9f2a35-136c-4529-8f5b-6e5fcaf1e691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2023-01-06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$15.079.680,00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$79.680,00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$15.000.000,00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DORIS MILDRED MUNEVAR GARNICA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33646016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${9153_4}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${9153_1}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${9153_3}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$375.000,00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${9153_6}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$187.500,00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$1.312.500,00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$ 15.079.680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$ 79.680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$ 1.312.500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