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bec94b3c-26d7-4b61-b73c-a903891b3863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2678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cuenta numero 00036985745 banco Bancolombia a cta. ahorros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$ 4.500.000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