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bfa5de0e-1172-46ba-b9a6-6a98c972c8c4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2023-08-16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0015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2023-01-11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$17.592.960,00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$592.960,00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$17.000.000,00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CHRISTIAN CAMILO LEGUIZAMO PEDRAZA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1080292830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$212.500,00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$807.500,00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$ 17.592.960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$ 592.960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$ 807.500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