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01ff0afc-ee62-46eb-99f7-85d7fc47d9e8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0384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$20.480.030,00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$20.480.030,00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DAVID SANTIAGO FORERO VARELA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1118542777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$614.400,00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Favor consignar en la cuenta de ahorros número xxxxxx banco xxxxxxxx de la entidad Enerca.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$512.000,00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$1.996.800,00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$ 20.480.030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$ 20.480.030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$ 1.996.800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