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01ff0afc-ee62-46eb-99f7-85d7fc47d9e8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0384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$20.480.030,00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$20.480.030,00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DAVID SANTIAGO FORERO VARELA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1118542777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${9183_2}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$614.400,00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${9183_3}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$512.000,00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${9183_6}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${9183_1}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$204.800,00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${9183_4}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$204.800,00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${9183_8}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$204.800,00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$1.996.800,00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$ 20.480.030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$ 20.480.030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$ 1.996.800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