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d44f03f2-ea5a-43d5-80b7-d52a0e3535fc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2023-08-23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0397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2023-08-16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$69.580.000,00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$3.690.000,00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$ 69.580.000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