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3dfa4288-3627-41cd-b686-7f338c6528b5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2023-08-09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0034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2023-08-01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$5.000.000,00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DORIS MILDRED MUNEVAR GARNICA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33646016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${9152_1}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${9152_6}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${9152_4}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${9152_3}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$3.800.000,00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$ 3.800.000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