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3dfa4288-3627-41cd-b686-7f338c6528b5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0034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2023-08-01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$45.000.000,00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$5.000.000,00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$40.000.000,00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DORIS MILDRED MUNEVAR GARNICA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33646016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ASAMBLEA DEPARTAMENTAL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$1.600.000,00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$1.000.000,00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$3.800.000,00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$ 45.000.000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$ 5.000.000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$ 40.000.000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$ 3.800.000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