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51724d74-9072-4dfa-863b-e3a25ebf19fb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0033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2023-08-17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$16.840.474.491,00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$16.840.474.491,00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SYNERGIA CONSTRUCCIONES E INGENIERIA S.A.S.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844004840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DEPARTAMENTAL DE SERVICIOS PÚBLICOS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${9571_2}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$505.214.200,00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${9571_1}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$168.404.700,00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${9571_8}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$168.404.700,00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${9571_3}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$421.011.900,00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${9571_6}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$252.607.100,00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$1.515.642.600,00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$ 16.840.474.491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$ 16.840.474.491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$ 1.515.642.600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