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deb9ceed-1316-4fd5-b224-302917f172fb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8963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"BBVA" COLOMBIA numero 981002745 a nombre de empresa de energía del Casanare Nit 844004576-0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$1.047.800,00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$4.890.000,00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$ 4.890.000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