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ac4d3ef2-5da2-442d-ae92-77c6dbe1240e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$22.000.000,00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$22.000.000,00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$495.000,00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$ 495.000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