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3dfa4288-3627-41cd-b686-7f338c6528b5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0034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2023-08-01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$45.000.000,00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$5.000.000,00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$40.000.000,00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DORIS MILDRED MUNEVAR GARNICA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33646016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ASAMBLEA DEPARTAMENTAL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BOMBERIL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${9152_4}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${9152_6}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$3.800.000,00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$ 45.000.000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$ 5.000.000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$ 40.000.000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$ 3.800.000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