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b14b1f5c-118d-4774-aa69-8c73ed1745b5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0446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2023-02-06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$11.309.760,00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$309.760,00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$11.000.000,00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FARID LEONARDO GUIO MARTINEZ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1118565969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$522.500,00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$ 11.309.760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$ 309.760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$ 11.000.000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$ 522.500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