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6055e0f5-b393-441a-8e06-276cbbf1113b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$15.000.000,00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$15.000.000,00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${9192_2}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$1.110.000,00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${9192_1}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${9192_8}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$370.000,00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${9192_6}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$1.910.000,00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$ 22.000.000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$ 22.000.000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$ 495.000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$ 15.000.000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$ 1.910.000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