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67048012-5a59-4d76-8866-a461695a2bfa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$687.000,00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$1.374.000,00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${9171_3}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$4.351.000,00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