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8af887e4-f21d-46cb-b61d-cd7a663b8bfe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NO ___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2023-09-15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$2.041.894.296,00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$326.016.736,00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$1.715.877.560,00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CONSINTER DEL ORIENTE E.U.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900326145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DEPARTAMENTAL DE SERVICIOS PÚBLICOS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$51.476.300,00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$17.158.800,00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5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$17.158.800,00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$42.896.900,00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$25.738.200,00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$154.429.000,00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$ 2.041.894.296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$ 2.041.894.296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$ 204.189.300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$ 2.041.894.296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$ 326.016.736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$ 1.715.877.560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$ 154.429.000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