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3f3106a4-1a10-41f6-9418-984f59b4b9ed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$6.985.500,00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$6.985.500,00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0.65%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$209.600,00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$569.400,00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