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784fe228-0c76-44a2-939b-6f06a2fbdc6e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2023-08-03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0005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$20.106.240,00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$106.240,00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LISNEY ZORRO LOPEZ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33625326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$ 20.106.240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$ 106.240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$ 1.750.000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