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9c7913c3-9690-4c93-8e95-4f1559af2886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0697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2023-09-14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$389.500.000,00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$389.500.000,00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INDERCAS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$11.685.000,00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$3.895.000,00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$3.895.000,00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Consignar a la cuenta de ahorros "BBVA" COLOMBIA numero 981002724 a nombre de indercas Nit 844003345-1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$9.737.500,00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$29.212.500,00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$ 389.500.000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$ 389.500.000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$ 29.212.500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