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4677"/>
        <w:gridCol w:w="2552"/>
        <w:gridCol w:w="1986"/>
        <w:gridCol w:w="1983"/>
        <w:gridCol w:w="2398"/>
      </w:tblGrid>
      <w:tr w:rsidR="00E809FD" w:rsidRPr="00E67C1E" w:rsidTr="008E4943">
        <w:trPr>
          <w:trHeight w:val="240"/>
        </w:trPr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09FD" w:rsidRPr="00E67C1E" w:rsidRDefault="00E809FD" w:rsidP="00E56895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09FD" w:rsidRPr="00641C8D" w:rsidRDefault="007A4EC4" w:rsidP="004902EA">
            <w:pPr>
              <w:widowControl/>
              <w:autoSpaceDE/>
              <w:autoSpaceDN/>
              <w:rPr>
                <w:rFonts w:eastAsia="Times New Roman"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eastAsia="Times New Roman"/>
                <w:bCs/>
                <w:color w:val="202020"/>
                <w:sz w:val="14"/>
                <w:szCs w:val="14"/>
                <w:lang w:val="es-CO" w:eastAsia="es-CO"/>
              </w:rPr>
              <w:t>${a1}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09FD" w:rsidRPr="00E67C1E" w:rsidRDefault="00E809FD" w:rsidP="00E56895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09FD" w:rsidRPr="00E67C1E" w:rsidRDefault="00E809FD" w:rsidP="00E56895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09FD" w:rsidRPr="00E67C1E" w:rsidRDefault="00E809FD" w:rsidP="00E56895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09FD" w:rsidRPr="00E67C1E" w:rsidRDefault="00E809FD" w:rsidP="00E56895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</w:tr>
      <w:tr w:rsidR="007C5DBF" w:rsidRPr="009B1B61" w:rsidTr="008E4943">
        <w:trPr>
          <w:trHeight w:val="288"/>
        </w:trPr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DBF" w:rsidRPr="009B1B61" w:rsidRDefault="007C5DBF" w:rsidP="002F3351">
            <w:pPr>
              <w:pStyle w:val="TableParagraph"/>
              <w:spacing w:before="10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${b</w:t>
            </w:r>
            <w:r w:rsidRPr="009B1B61">
              <w:rPr>
                <w:sz w:val="14"/>
                <w:szCs w:val="14"/>
              </w:rPr>
              <w:t>}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DBF" w:rsidRPr="009B1B61" w:rsidRDefault="007C5DBF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${c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5DBF" w:rsidRPr="009B1B61" w:rsidRDefault="007C5DBF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${d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5DBF" w:rsidRPr="009B1B61" w:rsidRDefault="007C5DBF" w:rsidP="00245BA2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${e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5DBF" w:rsidRPr="009B1B61" w:rsidRDefault="007C5DBF" w:rsidP="007C4C13">
            <w:pPr>
              <w:pStyle w:val="TableParagraph"/>
              <w:spacing w:before="74"/>
              <w:ind w:right="442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</w:t>
            </w:r>
            <w:bookmarkStart w:id="0" w:name="_GoBack"/>
            <w:bookmarkEnd w:id="0"/>
            <w:r>
              <w:rPr>
                <w:w w:val="95"/>
                <w:sz w:val="14"/>
                <w:szCs w:val="14"/>
              </w:rPr>
              <w:t>f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</w:tr>
      <w:tr w:rsidR="007C5DBF" w:rsidRPr="009B1B61" w:rsidTr="007C5DBF">
        <w:trPr>
          <w:trHeight w:val="874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7C5DBF" w:rsidRPr="009B1B61" w:rsidRDefault="007C5DBF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7C5DBF" w:rsidRPr="009B1B61" w:rsidTr="008E4943">
        <w:trPr>
          <w:trHeight w:val="288"/>
        </w:trPr>
        <w:tc>
          <w:tcPr>
            <w:tcW w:w="407" w:type="pct"/>
            <w:tcBorders>
              <w:top w:val="nil"/>
              <w:left w:val="nil"/>
              <w:right w:val="nil"/>
            </w:tcBorders>
          </w:tcPr>
          <w:p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158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86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C5DBF" w:rsidRPr="009B1B61" w:rsidRDefault="007C5DBF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</w:p>
        </w:tc>
        <w:tc>
          <w:tcPr>
            <w:tcW w:w="67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C5DBF" w:rsidRPr="009B1B61" w:rsidRDefault="007C5DBF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</w:p>
        </w:tc>
        <w:tc>
          <w:tcPr>
            <w:tcW w:w="67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7C5DBF" w:rsidRPr="009B1B61" w:rsidRDefault="007C5DBF" w:rsidP="00245BA2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C5DBF" w:rsidRPr="009B1B61" w:rsidRDefault="007C5DBF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7C5DBF" w:rsidRPr="007C5DBF" w:rsidTr="00E56895">
        <w:trPr>
          <w:trHeight w:val="288"/>
        </w:trPr>
        <w:tc>
          <w:tcPr>
            <w:tcW w:w="1987" w:type="pct"/>
            <w:gridSpan w:val="2"/>
            <w:tcBorders>
              <w:top w:val="nil"/>
              <w:left w:val="nil"/>
              <w:right w:val="nil"/>
            </w:tcBorders>
          </w:tcPr>
          <w:p w:rsidR="007C5DBF" w:rsidRPr="007C5DBF" w:rsidRDefault="007C5DBF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${g</w:t>
            </w:r>
            <w:r w:rsidRPr="007C5DBF">
              <w:rPr>
                <w:b/>
                <w:sz w:val="14"/>
                <w:szCs w:val="14"/>
              </w:rPr>
              <w:t>}</w:t>
            </w:r>
          </w:p>
        </w:tc>
        <w:tc>
          <w:tcPr>
            <w:tcW w:w="153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C5DBF" w:rsidRPr="007C5DBF" w:rsidRDefault="007C5DBF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${h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  <w:tc>
          <w:tcPr>
            <w:tcW w:w="148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C5DBF" w:rsidRPr="007C5DBF" w:rsidRDefault="007C5DBF" w:rsidP="007C5DBF">
            <w:pPr>
              <w:pStyle w:val="TableParagraph"/>
              <w:spacing w:before="74"/>
              <w:ind w:right="442"/>
              <w:jc w:val="center"/>
              <w:rPr>
                <w:b/>
                <w:sz w:val="14"/>
                <w:szCs w:val="14"/>
              </w:rPr>
            </w:pPr>
            <w:r w:rsidRPr="007C5DBF">
              <w:rPr>
                <w:b/>
                <w:w w:val="95"/>
                <w:sz w:val="14"/>
                <w:szCs w:val="14"/>
              </w:rPr>
              <w:t>${</w:t>
            </w:r>
            <w:r>
              <w:rPr>
                <w:b/>
                <w:w w:val="95"/>
                <w:sz w:val="14"/>
                <w:szCs w:val="14"/>
              </w:rPr>
              <w:t>i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</w:tr>
    </w:tbl>
    <w:p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default" r:id="rId7"/>
      <w:footerReference w:type="default" r:id="rId8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DF6" w:rsidRDefault="000A7DF6">
      <w:r>
        <w:separator/>
      </w:r>
    </w:p>
  </w:endnote>
  <w:endnote w:type="continuationSeparator" w:id="0">
    <w:p w:rsidR="000A7DF6" w:rsidRDefault="000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0A7DF6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C4C13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C4C13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DF6" w:rsidRDefault="000A7DF6">
      <w:r>
        <w:separator/>
      </w:r>
    </w:p>
  </w:footnote>
  <w:footnote w:type="continuationSeparator" w:id="0">
    <w:p w:rsidR="000A7DF6" w:rsidRDefault="000A7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0A7DF6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85.05pt;margin-top:40.5pt;width:91.2pt;height:53.65pt;z-index:-16045568;mso-position-horizontal-relative:page;mso-position-vertical-relative:page" filled="f" stroked="f">
          <v:textbox inset="0,0,0,0">
            <w:txbxContent>
              <w:p w:rsidR="00E51F71" w:rsidRDefault="00E51F71" w:rsidP="00E51F71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C4C13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C4C13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>
                  <w:t xml:space="preserve"> ${hoy}</w:t>
                </w:r>
              </w:p>
              <w:p w:rsidR="00E51F71" w:rsidRDefault="00E51F71" w:rsidP="00E51F71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E51F71" w:rsidRDefault="000A7DF6" w:rsidP="00E51F71">
                <w:pPr>
                  <w:pStyle w:val="Textoindependiente"/>
                  <w:spacing w:before="101"/>
                  <w:ind w:left="60"/>
                </w:pPr>
                <w:hyperlink r:id="rId1">
                  <w:r w:rsidR="00E51F71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lang w:val="es-CO" w:eastAsia="es-CO"/>
      </w:rPr>
      <w:pict>
        <v:shape id="_x0000_s2058" type="#_x0000_t202" style="position:absolute;margin-left:649.6pt;margin-top:40.5pt;width:34.45pt;height:53.65pt;z-index:-16046592;mso-position-horizontal-relative:page;mso-position-vertical-relative:page" filled="f" stroked="f">
          <v:textbox inset="0,0,0,0">
            <w:txbxContent>
              <w:p w:rsidR="00E51F71" w:rsidRDefault="00E51F71" w:rsidP="00E51F71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E51F71" w:rsidRDefault="00E51F71" w:rsidP="00E51F71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nombreEmpresa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nitEmpresa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ESTADO</w:t>
                </w:r>
                <w:r w:rsidR="002C56CC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S</w: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DE </w:t>
                </w:r>
                <w:r w:rsidR="002C56CC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CAMBIO EN EL PATRIMONIO</w: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</w:t>
                </w:r>
                <w:r w:rsidR="00ED5E4A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${consolidado}</w:t>
                </w:r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proofErr w:type="spellEnd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324651" wp14:editId="1FC054D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1" name="Imagen 1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62B2D"/>
    <w:rsid w:val="000760D6"/>
    <w:rsid w:val="000A7DF6"/>
    <w:rsid w:val="000B1548"/>
    <w:rsid w:val="00103AD1"/>
    <w:rsid w:val="001444B3"/>
    <w:rsid w:val="00153400"/>
    <w:rsid w:val="001822B0"/>
    <w:rsid w:val="00195CDB"/>
    <w:rsid w:val="001B37CF"/>
    <w:rsid w:val="001B4826"/>
    <w:rsid w:val="001E516F"/>
    <w:rsid w:val="001F0B1D"/>
    <w:rsid w:val="001F0B75"/>
    <w:rsid w:val="00203CA4"/>
    <w:rsid w:val="00212782"/>
    <w:rsid w:val="002304CA"/>
    <w:rsid w:val="002543F0"/>
    <w:rsid w:val="00267E4D"/>
    <w:rsid w:val="002A0054"/>
    <w:rsid w:val="002C56CC"/>
    <w:rsid w:val="002E3EB1"/>
    <w:rsid w:val="002F3351"/>
    <w:rsid w:val="00302F8D"/>
    <w:rsid w:val="00394717"/>
    <w:rsid w:val="003E308D"/>
    <w:rsid w:val="003F2244"/>
    <w:rsid w:val="003F5965"/>
    <w:rsid w:val="00402B8C"/>
    <w:rsid w:val="0042395A"/>
    <w:rsid w:val="00437555"/>
    <w:rsid w:val="004641D3"/>
    <w:rsid w:val="004902EA"/>
    <w:rsid w:val="004E5A09"/>
    <w:rsid w:val="005061B8"/>
    <w:rsid w:val="0051618D"/>
    <w:rsid w:val="005169B3"/>
    <w:rsid w:val="00543BCD"/>
    <w:rsid w:val="00560E73"/>
    <w:rsid w:val="005611A6"/>
    <w:rsid w:val="00567528"/>
    <w:rsid w:val="0057191A"/>
    <w:rsid w:val="00581290"/>
    <w:rsid w:val="005825C3"/>
    <w:rsid w:val="005B1064"/>
    <w:rsid w:val="005D1560"/>
    <w:rsid w:val="005D6BB3"/>
    <w:rsid w:val="00611C16"/>
    <w:rsid w:val="0061552A"/>
    <w:rsid w:val="006224B8"/>
    <w:rsid w:val="00640730"/>
    <w:rsid w:val="00641C8D"/>
    <w:rsid w:val="0064411A"/>
    <w:rsid w:val="00676B3B"/>
    <w:rsid w:val="00692377"/>
    <w:rsid w:val="006A3986"/>
    <w:rsid w:val="006A3E1D"/>
    <w:rsid w:val="006A5BC4"/>
    <w:rsid w:val="006C2E12"/>
    <w:rsid w:val="006F6FD8"/>
    <w:rsid w:val="00704946"/>
    <w:rsid w:val="007240EB"/>
    <w:rsid w:val="0073118E"/>
    <w:rsid w:val="0074429D"/>
    <w:rsid w:val="00772E6B"/>
    <w:rsid w:val="007A098C"/>
    <w:rsid w:val="007A1317"/>
    <w:rsid w:val="007A4EC4"/>
    <w:rsid w:val="007A6741"/>
    <w:rsid w:val="007C196C"/>
    <w:rsid w:val="007C4C13"/>
    <w:rsid w:val="007C5DBF"/>
    <w:rsid w:val="007E21E9"/>
    <w:rsid w:val="0086434D"/>
    <w:rsid w:val="008A006E"/>
    <w:rsid w:val="008D0F90"/>
    <w:rsid w:val="008E041E"/>
    <w:rsid w:val="008E4943"/>
    <w:rsid w:val="00917C46"/>
    <w:rsid w:val="00934264"/>
    <w:rsid w:val="00934893"/>
    <w:rsid w:val="00954B86"/>
    <w:rsid w:val="0095555D"/>
    <w:rsid w:val="00960E99"/>
    <w:rsid w:val="009B052E"/>
    <w:rsid w:val="009B1B61"/>
    <w:rsid w:val="009D65A4"/>
    <w:rsid w:val="009F5A8B"/>
    <w:rsid w:val="00A001D5"/>
    <w:rsid w:val="00A071C2"/>
    <w:rsid w:val="00A20F2E"/>
    <w:rsid w:val="00B17738"/>
    <w:rsid w:val="00B70978"/>
    <w:rsid w:val="00B921CF"/>
    <w:rsid w:val="00BC26D8"/>
    <w:rsid w:val="00BC4A28"/>
    <w:rsid w:val="00BD67A9"/>
    <w:rsid w:val="00BF4082"/>
    <w:rsid w:val="00C13009"/>
    <w:rsid w:val="00C244AD"/>
    <w:rsid w:val="00C26B99"/>
    <w:rsid w:val="00C522C2"/>
    <w:rsid w:val="00CC0F51"/>
    <w:rsid w:val="00D7557D"/>
    <w:rsid w:val="00D84DCD"/>
    <w:rsid w:val="00D87156"/>
    <w:rsid w:val="00D91063"/>
    <w:rsid w:val="00D96ECE"/>
    <w:rsid w:val="00DB37FB"/>
    <w:rsid w:val="00DC5797"/>
    <w:rsid w:val="00E20211"/>
    <w:rsid w:val="00E253DB"/>
    <w:rsid w:val="00E32C43"/>
    <w:rsid w:val="00E51F71"/>
    <w:rsid w:val="00E56895"/>
    <w:rsid w:val="00E57044"/>
    <w:rsid w:val="00E57BDA"/>
    <w:rsid w:val="00E644CA"/>
    <w:rsid w:val="00E67C1E"/>
    <w:rsid w:val="00E73CD7"/>
    <w:rsid w:val="00E809FD"/>
    <w:rsid w:val="00EA435A"/>
    <w:rsid w:val="00ED0125"/>
    <w:rsid w:val="00ED5E4A"/>
    <w:rsid w:val="00EE1E26"/>
    <w:rsid w:val="00EF1013"/>
    <w:rsid w:val="00EF7129"/>
    <w:rsid w:val="00F00B5F"/>
    <w:rsid w:val="00F11778"/>
    <w:rsid w:val="00F23788"/>
    <w:rsid w:val="00F67F9B"/>
    <w:rsid w:val="00F97126"/>
    <w:rsid w:val="00FC17BA"/>
    <w:rsid w:val="00FD0619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1F71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g_latorr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87</cp:revision>
  <dcterms:created xsi:type="dcterms:W3CDTF">2020-03-30T17:26:00Z</dcterms:created>
  <dcterms:modified xsi:type="dcterms:W3CDTF">2021-03-08T13:55:00Z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