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41E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p w14:paraId="0EB51E9A" w14:textId="5563BE5B" w:rsidR="007D1AC2" w:rsidRDefault="007D1AC2">
      <w:pPr>
        <w:pStyle w:val="Textoindependiente"/>
        <w:rPr>
          <w:b/>
          <w:sz w:val="18"/>
        </w:rPr>
      </w:pPr>
    </w:p>
    <w:p w14:paraId="6E8A7CAD" w14:textId="51DDEDF6" w:rsidR="007D1AC2" w:rsidRDefault="007D1AC2">
      <w:pPr>
        <w:pStyle w:val="Textoindependiente"/>
        <w:rPr>
          <w:b/>
          <w:sz w:val="18"/>
        </w:rPr>
      </w:pPr>
    </w:p>
    <w:tbl>
      <w:tblPr>
        <w:tblW w:w="14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271"/>
        <w:gridCol w:w="992"/>
        <w:gridCol w:w="2410"/>
        <w:gridCol w:w="837"/>
        <w:gridCol w:w="981"/>
        <w:gridCol w:w="2718"/>
        <w:gridCol w:w="1134"/>
        <w:gridCol w:w="1093"/>
        <w:gridCol w:w="1528"/>
      </w:tblGrid>
      <w:tr w:rsidR="0075382E" w:rsidRPr="00486835" w14:paraId="61D5EE99" w14:textId="77777777" w:rsidTr="00E41A31">
        <w:trPr>
          <w:trHeight w:val="915"/>
        </w:trPr>
        <w:tc>
          <w:tcPr>
            <w:tcW w:w="1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0131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bookmarkStart w:id="0" w:name="_GoBack" w:colFirst="9" w:colLast="9"/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F8080C" w14:textId="77777777" w:rsidR="00E41A31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Centro de </w:t>
            </w:r>
          </w:p>
          <w:p w14:paraId="052914B4" w14:textId="77599BE8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Costo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95600" w14:textId="77777777" w:rsidR="00386BC8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Código </w:t>
            </w:r>
          </w:p>
          <w:p w14:paraId="140BEB79" w14:textId="62352A92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Cuenta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54FA2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Cuenta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CC90C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Fecha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9D157" w14:textId="08F4E551" w:rsidR="0075382E" w:rsidRPr="00486835" w:rsidRDefault="00B14DB0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Nit</w:t>
            </w:r>
            <w:proofErr w:type="spellEnd"/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0B35F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o Razón Social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6E2943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Débito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1E2CE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Crédito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6CF28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Saldo Final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${empresa}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centroCosto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codigo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${cuenta}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${fecha}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identificacion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razonSocial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${debito}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credito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saldoFinal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</w:tr>
      <w:tr w:rsidR="00AE255D" w:rsidRPr="0075382E" w14:paraId="6324B9E3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48D3A30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8FE3B67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C398A79" w14:textId="77777777" w:rsidR="00AE255D" w:rsidRPr="00386BC8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6823CAA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D5E3792" w14:textId="10EDC625" w:rsidR="00AE255D" w:rsidRPr="00386BC8" w:rsidRDefault="00AE255D" w:rsidP="00386BC8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286D8F2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A3D8DF6" w14:textId="018C77BB" w:rsidR="00AE255D" w:rsidRPr="008C6DF1" w:rsidRDefault="00AE255D" w:rsidP="00AE25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67BEC3D" w14:textId="0EC6F407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2B2299C8" w14:textId="42F6BD3F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9725B48" w14:textId="77777777" w:rsidR="00AE255D" w:rsidRPr="0075382E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bookmarkEnd w:id="0"/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6E028" w14:textId="77777777" w:rsidR="008373FE" w:rsidRDefault="008373FE">
      <w:r>
        <w:separator/>
      </w:r>
    </w:p>
  </w:endnote>
  <w:endnote w:type="continuationSeparator" w:id="0">
    <w:p w14:paraId="33E2BE3D" w14:textId="77777777" w:rsidR="008373FE" w:rsidRDefault="0083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81557" w14:textId="77777777" w:rsidR="00D84578" w:rsidRDefault="00D8457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7777777" w:rsidR="00203CA4" w:rsidRDefault="008373FE">
    <w:pPr>
      <w:pStyle w:val="Textoindependiente"/>
      <w:spacing w:line="14" w:lineRule="auto"/>
      <w:rPr>
        <w:sz w:val="20"/>
      </w:rPr>
    </w:pPr>
    <w:r>
      <w:pict w14:anchorId="63B891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47FB714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E41A31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E41A31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B8D9E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76451486" w14:textId="77777777"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AA78F" w14:textId="77777777" w:rsidR="00D84578" w:rsidRDefault="00D845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25ABD" w14:textId="77777777" w:rsidR="008373FE" w:rsidRDefault="008373FE">
      <w:r>
        <w:separator/>
      </w:r>
    </w:p>
  </w:footnote>
  <w:footnote w:type="continuationSeparator" w:id="0">
    <w:p w14:paraId="49019BB6" w14:textId="77777777" w:rsidR="008373FE" w:rsidRDefault="0083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9D622" w14:textId="77777777" w:rsidR="00D84578" w:rsidRDefault="00D8457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4F04" w14:textId="77777777" w:rsidR="00203CA4" w:rsidRDefault="008373FE">
    <w:pPr>
      <w:pStyle w:val="Textoindependiente"/>
      <w:spacing w:line="14" w:lineRule="auto"/>
      <w:rPr>
        <w:sz w:val="20"/>
      </w:rPr>
    </w:pPr>
    <w:r>
      <w:pict w14:anchorId="2F25C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608D81F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>
      <w:pict w14:anchorId="573F248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088B1DF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6A35CD" wp14:editId="019EC7A1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6" name="Imagen 6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 w14:anchorId="435D09E9"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style="mso-next-textbox:#_x0000_s2053" inset="0,0,0,0">
            <w:txbxContent>
              <w:p w14:paraId="69F102EC" w14:textId="77777777"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14:paraId="5E0A177C" w14:textId="6817DDEA"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${</w:t>
                </w:r>
                <w:proofErr w:type="spellStart"/>
                <w:r w:rsidR="003D147B">
                  <w:t>fecha</w:t>
                </w:r>
                <w:r w:rsidR="0064411A">
                  <w:t>Inicio</w:t>
                </w:r>
                <w:proofErr w:type="spellEnd"/>
                <w:r w:rsidR="0064411A">
                  <w:t>}</w:t>
                </w:r>
                <w:r w:rsidR="00051B24">
                  <w:t xml:space="preserve"> - </w:t>
                </w:r>
                <w:r w:rsidR="0064411A">
                  <w:t>${</w:t>
                </w:r>
                <w:proofErr w:type="spellStart"/>
                <w:r w:rsidR="003D147B">
                  <w:t>fecha</w:t>
                </w:r>
                <w:r w:rsidR="0064411A">
                  <w:t>Fin</w:t>
                </w:r>
                <w:proofErr w:type="spellEnd"/>
                <w:r w:rsidR="0064411A">
                  <w:t>}</w:t>
                </w:r>
              </w:p>
            </w:txbxContent>
          </v:textbox>
          <w10:wrap anchorx="page" anchory="page"/>
        </v:shape>
      </w:pict>
    </w:r>
    <w:r>
      <w:pict w14:anchorId="6351FFBE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style="mso-next-textbox:#_x0000_s2052" inset="0,0,0,0">
            <w:txbxContent>
              <w:p w14:paraId="15D70CF8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76195211" w14:textId="77777777" w:rsidR="00203CA4" w:rsidRPr="00D84578" w:rsidRDefault="00051B24">
                <w:pPr>
                  <w:spacing w:line="183" w:lineRule="exact"/>
                  <w:ind w:left="20"/>
                  <w:rPr>
                    <w:b/>
                    <w:color w:val="FFFFFF" w:themeColor="background1"/>
                    <w:sz w:val="16"/>
                  </w:rPr>
                </w:pPr>
                <w:r w:rsidRPr="00D84578">
                  <w:rPr>
                    <w:b/>
                    <w:color w:val="FFFFFF" w:themeColor="background1"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 w14:anchorId="5BCD07F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style="mso-next-textbox:#_x0000_s2051" inset="0,0,0,0">
            <w:txbxContent>
              <w:p w14:paraId="5902CCD4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E41A3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E41A3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14:paraId="5B78BDA0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420F9072" w14:textId="77777777" w:rsidR="001B37CF" w:rsidRPr="00D84578" w:rsidRDefault="008373FE" w:rsidP="001B37CF">
                <w:pPr>
                  <w:pStyle w:val="Textoindependiente"/>
                  <w:spacing w:before="101"/>
                  <w:ind w:left="60"/>
                  <w:rPr>
                    <w:color w:val="FFFFFF" w:themeColor="background1"/>
                  </w:rPr>
                </w:pPr>
                <w:hyperlink r:id="rId2">
                  <w:r w:rsidR="00C13009" w:rsidRPr="00D84578">
                    <w:rPr>
                      <w:color w:val="FFFFFF" w:themeColor="background1"/>
                    </w:rPr>
                    <w:t>${usuario}</w:t>
                  </w:r>
                </w:hyperlink>
              </w:p>
              <w:p w14:paraId="6A253FC6" w14:textId="77777777" w:rsidR="00203CA4" w:rsidRDefault="00051B24">
                <w:pPr>
                  <w:pStyle w:val="Textoindependiente"/>
                  <w:spacing w:line="183" w:lineRule="exact"/>
                  <w:ind w:left="60"/>
                </w:pPr>
                <w:r>
                  <w:t>04:46:19</w:t>
                </w:r>
              </w:p>
              <w:p w14:paraId="320C9162" w14:textId="77777777" w:rsidR="00203CA4" w:rsidRDefault="008373FE">
                <w:pPr>
                  <w:pStyle w:val="Textoindependiente"/>
                  <w:spacing w:before="101"/>
                  <w:ind w:left="60"/>
                </w:pPr>
                <w:hyperlink r:id="rId3">
                  <w:r w:rsidR="00051B24">
                    <w:t>dg_latorre@hotmail.com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BFB0C" w14:textId="77777777" w:rsidR="00D84578" w:rsidRDefault="00D845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81CED"/>
    <w:rsid w:val="00103AD1"/>
    <w:rsid w:val="001444B3"/>
    <w:rsid w:val="00153400"/>
    <w:rsid w:val="001822B0"/>
    <w:rsid w:val="001B37CF"/>
    <w:rsid w:val="00203CA4"/>
    <w:rsid w:val="002543F0"/>
    <w:rsid w:val="00297FCE"/>
    <w:rsid w:val="00386BC8"/>
    <w:rsid w:val="003B5162"/>
    <w:rsid w:val="003D147B"/>
    <w:rsid w:val="003F5965"/>
    <w:rsid w:val="00402B8C"/>
    <w:rsid w:val="00437555"/>
    <w:rsid w:val="00453CF0"/>
    <w:rsid w:val="004641D3"/>
    <w:rsid w:val="00486835"/>
    <w:rsid w:val="00533253"/>
    <w:rsid w:val="0057191A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5382E"/>
    <w:rsid w:val="007A1317"/>
    <w:rsid w:val="007D1AC2"/>
    <w:rsid w:val="007E21E9"/>
    <w:rsid w:val="007E3B3E"/>
    <w:rsid w:val="00825549"/>
    <w:rsid w:val="008373FE"/>
    <w:rsid w:val="0086434D"/>
    <w:rsid w:val="00886CF3"/>
    <w:rsid w:val="008A006E"/>
    <w:rsid w:val="008C6DF1"/>
    <w:rsid w:val="008D0F90"/>
    <w:rsid w:val="00913D3A"/>
    <w:rsid w:val="00934893"/>
    <w:rsid w:val="00954B86"/>
    <w:rsid w:val="009B052E"/>
    <w:rsid w:val="00A071C2"/>
    <w:rsid w:val="00A87D62"/>
    <w:rsid w:val="00AE255D"/>
    <w:rsid w:val="00AE716A"/>
    <w:rsid w:val="00B14DB0"/>
    <w:rsid w:val="00B17738"/>
    <w:rsid w:val="00B70978"/>
    <w:rsid w:val="00B921CF"/>
    <w:rsid w:val="00BC26D8"/>
    <w:rsid w:val="00BC4A28"/>
    <w:rsid w:val="00BD67A9"/>
    <w:rsid w:val="00C13009"/>
    <w:rsid w:val="00C26B99"/>
    <w:rsid w:val="00CB27B6"/>
    <w:rsid w:val="00D84578"/>
    <w:rsid w:val="00D96ECE"/>
    <w:rsid w:val="00DC5797"/>
    <w:rsid w:val="00E20211"/>
    <w:rsid w:val="00E41A31"/>
    <w:rsid w:val="00E564B2"/>
    <w:rsid w:val="00E644CA"/>
    <w:rsid w:val="00E73CD7"/>
    <w:rsid w:val="00EC0AB1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43</cp:revision>
  <dcterms:created xsi:type="dcterms:W3CDTF">2020-03-30T17:26:00Z</dcterms:created>
  <dcterms:modified xsi:type="dcterms:W3CDTF">2020-12-31T21:53:00Z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