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1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:rsidTr="00181AAA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2" w:type="dxa"/>
            <w:gridSpan w:val="5"/>
            <w:noWrap/>
            <w:vAlign w:val="center"/>
            <w:hideMark/>
          </w:tcPr>
          <w:p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181AAA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012D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5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${beneficiario}</w:t>
            </w:r>
          </w:p>
        </w:tc>
      </w:tr>
      <w:tr w:rsidR="00CD4D3B" w:rsidRPr="00946DFD" w:rsidTr="00181A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181A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2A0D59" w:rsidRDefault="00E6296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Elaborado por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3F4185" w:rsidRPr="00946DFD" w:rsidTr="00181AAA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9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${concepto}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851"/>
        <w:gridCol w:w="24"/>
        <w:gridCol w:w="372"/>
        <w:gridCol w:w="738"/>
        <w:gridCol w:w="1701"/>
        <w:gridCol w:w="567"/>
        <w:gridCol w:w="1950"/>
      </w:tblGrid>
      <w:tr w:rsidR="00833323" w:rsidRPr="001518DB" w:rsidTr="00181AAA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C20C5E" w:rsidP="00694B67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95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:rsidTr="00181AAA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833323" w:rsidRDefault="00FA16E6" w:rsidP="00CE315E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${soportePorcentajeIva1}</w:t>
            </w:r>
          </w:p>
        </w:tc>
        <w:tc>
          <w:tcPr>
            <w:tcW w:w="1950" w:type="dxa"/>
            <w:tcBorders>
              <w:bottom w:val="nil"/>
            </w:tcBorders>
            <w:vAlign w:val="bottom"/>
          </w:tcPr>
          <w:p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833323" w:rsidRPr="001518DB" w:rsidTr="00181AA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Producto2}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${soporteValorUnitario2}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${soportePorcentajeIva2}</w:t>
            </w:r>
          </w:p>
        </w:tc>
        <w:tc>
          <w:tcPr>
            <w:tcW w:w="1950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${soporteTotalUnidad2}</w:t>
            </w:r>
          </w:p>
        </w:tc>
      </w:tr>
      <w:tr w:rsidR="00833323" w:rsidRPr="001518DB" w:rsidTr="00181AA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Producto3}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${soporteValorUnitario3}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${soportePorcentajeIva3}</w:t>
            </w:r>
          </w:p>
        </w:tc>
        <w:tc>
          <w:tcPr>
            <w:tcW w:w="1950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833323" w:rsidRPr="001518DB" w:rsidTr="00181AA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Producto4}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${soporteValorUnitario4}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${soportePorcentajeIva4}</w:t>
            </w:r>
          </w:p>
        </w:tc>
        <w:tc>
          <w:tcPr>
            <w:tcW w:w="1950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833323" w:rsidRPr="001518DB" w:rsidTr="00181AA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Producto5}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${soporteValorUnitario5}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</w:t>
            </w:r>
            <w:r>
              <w:lastRenderedPageBreak/>
              <w:t>PorcentajeIva5}</w:t>
            </w:r>
          </w:p>
        </w:tc>
        <w:tc>
          <w:tcPr>
            <w:tcW w:w="1950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833323" w:rsidRPr="001518DB" w:rsidTr="00181AA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${soporte</w:t>
            </w:r>
            <w:r>
              <w:rPr>
                <w:rFonts w:eastAsia="Times New Roman" w:cs="Times New Roman"/>
                <w:bCs/>
              </w:rPr>
              <w:t>Producto6}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${soporteValorUnitario6}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${soportePorcentajeIva6}</w:t>
            </w:r>
          </w:p>
        </w:tc>
        <w:tc>
          <w:tcPr>
            <w:tcW w:w="1950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B819CF" w:rsidRPr="001518DB" w:rsidTr="00181AA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Producto7}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${soporteValorUnitario7}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${soportePorcentajeIva7}</w:t>
            </w:r>
          </w:p>
        </w:tc>
        <w:tc>
          <w:tcPr>
            <w:tcW w:w="1950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B819CF" w:rsidRPr="001518DB" w:rsidTr="00181AA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Producto8}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${soporteValorUnitario8}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${soportePorcentajeIva8}</w:t>
            </w:r>
          </w:p>
        </w:tc>
        <w:tc>
          <w:tcPr>
            <w:tcW w:w="1950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B819CF" w:rsidRPr="001518DB" w:rsidTr="00181AA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Producto9}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${soportePorcentajeIva9}</w:t>
            </w:r>
          </w:p>
        </w:tc>
        <w:tc>
          <w:tcPr>
            <w:tcW w:w="1950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B819CF" w:rsidRPr="001518DB" w:rsidTr="00181AAA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${soporteUMedida10}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B819CF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${soportePorcentajeIva10}</w:t>
            </w:r>
          </w:p>
        </w:tc>
        <w:tc>
          <w:tcPr>
            <w:tcW w:w="1950" w:type="dxa"/>
            <w:tcBorders>
              <w:top w:val="nil"/>
            </w:tcBorders>
            <w:vAlign w:val="bottom"/>
          </w:tcPr>
          <w:p w:rsidR="00B819CF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bookmarkEnd w:id="0"/>
      <w:tr w:rsidR="00694B67" w:rsidRPr="001518DB" w:rsidTr="00CE315E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3006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CE315E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694B67" w:rsidRPr="001518DB" w:rsidTr="00CE315E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6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CE315E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3D6119" w:rsidRPr="001518DB" w:rsidTr="00CE315E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6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CE315E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CE315E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6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CE315E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soporteReteFuente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CE315E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6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CE315E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CE315E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6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CE315E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soporteReteIca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277FDD" w:rsidRPr="001518DB" w:rsidTr="00CE315E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277FDD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Entregado Por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6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bottom"/>
          </w:tcPr>
          <w:p w:rsidR="00277FDD" w:rsidRPr="003D6119" w:rsidRDefault="00D16387" w:rsidP="00CE315E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C78" w:rsidRDefault="008D1C78" w:rsidP="0019004A">
      <w:pPr>
        <w:spacing w:after="0" w:line="240" w:lineRule="auto"/>
      </w:pPr>
      <w:r>
        <w:separator/>
      </w:r>
    </w:p>
  </w:endnote>
  <w:endnote w:type="continuationSeparator" w:id="0">
    <w:p w:rsidR="008D1C78" w:rsidRDefault="008D1C78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6776D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C78" w:rsidRDefault="008D1C78" w:rsidP="0019004A">
      <w:pPr>
        <w:spacing w:after="0" w:line="240" w:lineRule="auto"/>
      </w:pPr>
      <w:r>
        <w:separator/>
      </w:r>
    </w:p>
  </w:footnote>
  <w:footnote w:type="continuationSeparator" w:id="0">
    <w:p w:rsidR="008D1C78" w:rsidRDefault="008D1C78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8D1C78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AAA" w:rsidRDefault="00181AAA" w:rsidP="00181AA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181AAA" w:rsidRDefault="00181AAA" w:rsidP="00181AA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181AAA" w:rsidRPr="00E611E5" w:rsidRDefault="00181AAA" w:rsidP="00181AA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181AAA" w:rsidRPr="000A476D" w:rsidRDefault="00181AAA" w:rsidP="00181AAA">
    <w:pPr>
      <w:spacing w:after="0"/>
      <w:jc w:val="both"/>
      <w:rPr>
        <w:u w:val="single"/>
        <w:lang w:val="en-US"/>
      </w:rPr>
    </w:pPr>
    <w:r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79A97F3D" wp14:editId="76833035">
          <wp:simplePos x="0" y="0"/>
          <wp:positionH relativeFrom="column">
            <wp:posOffset>-335915</wp:posOffset>
          </wp:positionH>
          <wp:positionV relativeFrom="paragraph">
            <wp:posOffset>59055</wp:posOffset>
          </wp:positionV>
          <wp:extent cx="892810" cy="744220"/>
          <wp:effectExtent l="0" t="0" r="2540" b="0"/>
          <wp:wrapNone/>
          <wp:docPr id="4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892810" cy="744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81AAA" w:rsidRDefault="00181AAA" w:rsidP="00181AAA">
    <w:pPr>
      <w:spacing w:after="0"/>
      <w:ind w:left="-709"/>
      <w:jc w:val="both"/>
      <w:rPr>
        <w:lang w:val="en-US"/>
      </w:rPr>
    </w:pPr>
    <w:r>
      <w:rPr>
        <w:rFonts w:ascii="Arial" w:hAnsi="Arial" w:cs="Arial"/>
        <w:b/>
        <w:noProof/>
        <w:color w:val="273042"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F27540" wp14:editId="5288FEC0">
              <wp:simplePos x="0" y="0"/>
              <wp:positionH relativeFrom="column">
                <wp:posOffset>1195232</wp:posOffset>
              </wp:positionH>
              <wp:positionV relativeFrom="paragraph">
                <wp:posOffset>1359</wp:posOffset>
              </wp:positionV>
              <wp:extent cx="3348990" cy="595423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990" cy="5954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AAA" w:rsidRPr="00D27919" w:rsidRDefault="00181AAA" w:rsidP="00181AA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181AAA" w:rsidRPr="00D27919" w:rsidRDefault="00181AAA" w:rsidP="00181AA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181AAA" w:rsidRPr="00D27919" w:rsidRDefault="00181AAA" w:rsidP="00181AA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181AAA" w:rsidRPr="00D27919" w:rsidRDefault="00181AAA" w:rsidP="00181AA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:rsidR="00181AAA" w:rsidRPr="00D27919" w:rsidRDefault="00181AAA" w:rsidP="00181AA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901023244</w:t>
                          </w:r>
                        </w:p>
                        <w:p w:rsidR="00181AAA" w:rsidRPr="00057591" w:rsidRDefault="00181AAA" w:rsidP="00181AAA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94.1pt;margin-top:.1pt;width:263.7pt;height:4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zBCtQ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" filled="f" stroked="f">
              <v:textbox>
                <w:txbxContent>
                  <w:p w:rsidR="00181AAA" w:rsidRPr="00D27919" w:rsidRDefault="00181AAA" w:rsidP="00181AA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181AAA" w:rsidRPr="00D27919" w:rsidRDefault="00181AAA" w:rsidP="00181AA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181AAA" w:rsidRPr="00D27919" w:rsidRDefault="00181AAA" w:rsidP="00181AA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181AAA" w:rsidRPr="00D27919" w:rsidRDefault="00181AAA" w:rsidP="00181AA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181AAA" w:rsidRPr="00D27919" w:rsidRDefault="00181AAA" w:rsidP="00181AA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181AAA" w:rsidRPr="00057591" w:rsidRDefault="00181AAA" w:rsidP="00181AAA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color w:val="7F7F7F" w:themeColor="text1" w:themeTint="80"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1A5F05" wp14:editId="5FBC0401">
              <wp:simplePos x="0" y="0"/>
              <wp:positionH relativeFrom="column">
                <wp:posOffset>4608033</wp:posOffset>
              </wp:positionH>
              <wp:positionV relativeFrom="paragraph">
                <wp:posOffset>65405</wp:posOffset>
              </wp:positionV>
              <wp:extent cx="1525905" cy="467360"/>
              <wp:effectExtent l="0" t="0" r="0" b="889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5905" cy="467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AAA" w:rsidRDefault="00181AAA" w:rsidP="00181AAA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REMISION Nº</w:t>
                          </w:r>
                        </w:p>
                        <w:p w:rsidR="00181AAA" w:rsidRPr="00621125" w:rsidRDefault="00181AAA" w:rsidP="00181AAA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noSoporteContable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}</w:t>
                          </w:r>
                        </w:p>
                        <w:p w:rsidR="00181AAA" w:rsidRPr="00621125" w:rsidRDefault="00181AAA" w:rsidP="00181AAA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62.85pt;margin-top:5.15pt;width:120.15pt;height:3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UyOhAIAABcFAAAOAAAAZHJzL2Uyb0RvYy54bWysVNmO0zAUfUfiHyy/d7KQLomajmahCGlY&#10;pBk+wLWdxsKxje02GRD/zrXTds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" stroked="f">
              <v:textbox>
                <w:txbxContent>
                  <w:p w:rsidR="00181AAA" w:rsidRDefault="00181AAA" w:rsidP="00181AAA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REMISION Nº</w:t>
                    </w:r>
                  </w:p>
                  <w:p w:rsidR="00181AAA" w:rsidRPr="00621125" w:rsidRDefault="00181AAA" w:rsidP="00181AAA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181AAA" w:rsidRPr="00621125" w:rsidRDefault="00181AAA" w:rsidP="00181AAA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F3CBF" w:rsidRDefault="000F3CBF" w:rsidP="000F3CBF">
    <w:pPr>
      <w:pStyle w:val="Encabezado"/>
      <w:jc w:val="center"/>
    </w:pPr>
  </w:p>
  <w:p w:rsidR="00181AAA" w:rsidRDefault="00181AAA" w:rsidP="000F3CBF">
    <w:pPr>
      <w:pStyle w:val="Encabezado"/>
      <w:jc w:val="center"/>
    </w:pPr>
  </w:p>
  <w:p w:rsidR="00181AAA" w:rsidRDefault="00181AAA" w:rsidP="00181AA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8D1C78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64652"/>
    <w:rsid w:val="00073294"/>
    <w:rsid w:val="000903F6"/>
    <w:rsid w:val="000A476D"/>
    <w:rsid w:val="000A4A6E"/>
    <w:rsid w:val="000B0D61"/>
    <w:rsid w:val="000F3CBF"/>
    <w:rsid w:val="0012037C"/>
    <w:rsid w:val="001260B9"/>
    <w:rsid w:val="001518DB"/>
    <w:rsid w:val="001769CB"/>
    <w:rsid w:val="00181AAA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45B8"/>
    <w:rsid w:val="003D6119"/>
    <w:rsid w:val="003F3C32"/>
    <w:rsid w:val="003F4185"/>
    <w:rsid w:val="0045143E"/>
    <w:rsid w:val="00491996"/>
    <w:rsid w:val="004A2AE6"/>
    <w:rsid w:val="004E4FAC"/>
    <w:rsid w:val="004F1A6E"/>
    <w:rsid w:val="00550BC1"/>
    <w:rsid w:val="00564F37"/>
    <w:rsid w:val="005D4884"/>
    <w:rsid w:val="00612F7A"/>
    <w:rsid w:val="00621125"/>
    <w:rsid w:val="00647E27"/>
    <w:rsid w:val="00667C62"/>
    <w:rsid w:val="006706F5"/>
    <w:rsid w:val="006776DA"/>
    <w:rsid w:val="00694B67"/>
    <w:rsid w:val="006B3DC1"/>
    <w:rsid w:val="006D30A6"/>
    <w:rsid w:val="006E0B17"/>
    <w:rsid w:val="00746EA4"/>
    <w:rsid w:val="007A38EB"/>
    <w:rsid w:val="007E5F32"/>
    <w:rsid w:val="008074D3"/>
    <w:rsid w:val="00833323"/>
    <w:rsid w:val="008519F1"/>
    <w:rsid w:val="0088669C"/>
    <w:rsid w:val="008969D8"/>
    <w:rsid w:val="008C0ED7"/>
    <w:rsid w:val="008D1C78"/>
    <w:rsid w:val="008F17B7"/>
    <w:rsid w:val="00944268"/>
    <w:rsid w:val="00946DFD"/>
    <w:rsid w:val="0095416C"/>
    <w:rsid w:val="0096356E"/>
    <w:rsid w:val="00982F1B"/>
    <w:rsid w:val="009B3A8C"/>
    <w:rsid w:val="009B47DF"/>
    <w:rsid w:val="009E5D20"/>
    <w:rsid w:val="00A51E87"/>
    <w:rsid w:val="00AC3A0D"/>
    <w:rsid w:val="00AD133A"/>
    <w:rsid w:val="00AF6207"/>
    <w:rsid w:val="00B077D4"/>
    <w:rsid w:val="00B34AA7"/>
    <w:rsid w:val="00B819CF"/>
    <w:rsid w:val="00BD28BD"/>
    <w:rsid w:val="00BE036F"/>
    <w:rsid w:val="00BE5250"/>
    <w:rsid w:val="00BE70BA"/>
    <w:rsid w:val="00BF3ECB"/>
    <w:rsid w:val="00C130EC"/>
    <w:rsid w:val="00C20C5E"/>
    <w:rsid w:val="00C80BA5"/>
    <w:rsid w:val="00CD4D3B"/>
    <w:rsid w:val="00CE1204"/>
    <w:rsid w:val="00CE315E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611E5"/>
    <w:rsid w:val="00E6296A"/>
    <w:rsid w:val="00E95D22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A39F7-3F01-4DCC-A8D7-3B721F44B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305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7</cp:revision>
  <dcterms:created xsi:type="dcterms:W3CDTF">2017-02-23T05:02:00Z</dcterms:created>
  <dcterms:modified xsi:type="dcterms:W3CDTF">2017-05-22T21:37:00Z</dcterms:modified>
</cp:coreProperties>
</file>