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49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3236"/>
        <w:gridCol w:w="1559"/>
        <w:gridCol w:w="851"/>
        <w:gridCol w:w="2268"/>
        <w:gridCol w:w="2576"/>
      </w:tblGrid>
      <w:tr w:rsidR="00076036" w:rsidRPr="008D1709" w14:paraId="1E16A5BC" w14:textId="77777777" w:rsidTr="00520358">
        <w:tc>
          <w:tcPr>
            <w:tcW w:w="5646" w:type="dxa"/>
            <w:gridSpan w:val="3"/>
            <w:vAlign w:val="center"/>
          </w:tcPr>
          <w:p w14:paraId="0B2C5EA2" w14:textId="5EE49728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EMISOR: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33443" w:rsidRPr="007C4DB4">
              <w:rPr>
                <w:rFonts w:ascii="Arial" w:hAnsi="Arial" w:cs="Arial"/>
                <w:sz w:val="18"/>
                <w:szCs w:val="18"/>
              </w:rPr>
              <w:t xml:space="preserve">BODEGA ALMACEN  </w:t>
            </w:r>
          </w:p>
        </w:tc>
        <w:tc>
          <w:tcPr>
            <w:tcW w:w="4844" w:type="dxa"/>
            <w:gridSpan w:val="2"/>
            <w:vAlign w:val="center"/>
          </w:tcPr>
          <w:p w14:paraId="403721C0" w14:textId="6967FC85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SALIDA: </w:t>
            </w:r>
            <w:r w:rsidRPr="007C4DB4">
              <w:rPr>
                <w:rFonts w:ascii="Arial" w:hAnsi="Arial" w:cs="Arial"/>
                <w:sz w:val="18"/>
                <w:szCs w:val="18"/>
              </w:rPr>
              <w:t>${fecha}</w:t>
            </w:r>
          </w:p>
        </w:tc>
      </w:tr>
      <w:tr w:rsidR="00076036" w:rsidRPr="008D1709" w14:paraId="4DC77B49" w14:textId="77777777" w:rsidTr="00520358">
        <w:tc>
          <w:tcPr>
            <w:tcW w:w="5646" w:type="dxa"/>
            <w:gridSpan w:val="3"/>
            <w:vAlign w:val="center"/>
          </w:tcPr>
          <w:p w14:paraId="65E0CEBF" w14:textId="0E41AD04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DESTINO: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${</w:t>
            </w:r>
            <w:r w:rsidRPr="007C4DB4">
              <w:rPr>
                <w:rFonts w:ascii="Arial" w:hAnsi="Arial" w:cs="Arial"/>
                <w:sz w:val="18"/>
                <w:szCs w:val="18"/>
              </w:rPr>
              <w:t>destino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844" w:type="dxa"/>
            <w:gridSpan w:val="2"/>
            <w:vAlign w:val="center"/>
          </w:tcPr>
          <w:p w14:paraId="7C687117" w14:textId="54B9331F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NIT/C.C: </w:t>
            </w:r>
            <w:r w:rsidRPr="007C4DB4">
              <w:rPr>
                <w:rFonts w:ascii="Arial" w:hAnsi="Arial" w:cs="Arial"/>
                <w:sz w:val="18"/>
                <w:szCs w:val="18"/>
              </w:rPr>
              <w:t>${</w:t>
            </w:r>
            <w:r w:rsidR="00C11931" w:rsidRPr="007C4DB4">
              <w:rPr>
                <w:rFonts w:ascii="Arial" w:hAnsi="Arial" w:cs="Arial"/>
                <w:sz w:val="18"/>
                <w:szCs w:val="18"/>
              </w:rPr>
              <w:t>identificacion</w:t>
            </w:r>
            <w:r w:rsidRPr="007C4DB4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76036" w:rsidRPr="008D1709" w14:paraId="2E2669C5" w14:textId="77777777" w:rsidTr="00520358">
        <w:tc>
          <w:tcPr>
            <w:tcW w:w="5646" w:type="dxa"/>
            <w:gridSpan w:val="3"/>
            <w:vAlign w:val="center"/>
          </w:tcPr>
          <w:p w14:paraId="78D18A24" w14:textId="0A98425F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${</w:t>
            </w:r>
            <w:r w:rsidRPr="007C4DB4">
              <w:rPr>
                <w:rFonts w:ascii="Arial" w:hAnsi="Arial" w:cs="Arial"/>
                <w:sz w:val="18"/>
                <w:szCs w:val="18"/>
              </w:rPr>
              <w:t>funcionario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844" w:type="dxa"/>
            <w:gridSpan w:val="2"/>
            <w:vAlign w:val="center"/>
          </w:tcPr>
          <w:p w14:paraId="19AD7321" w14:textId="7C5B97F7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7C4DB4">
              <w:rPr>
                <w:rFonts w:ascii="Arial" w:hAnsi="Arial" w:cs="Arial"/>
                <w:sz w:val="18"/>
                <w:szCs w:val="18"/>
              </w:rPr>
              <w:t>$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{</w:t>
            </w:r>
            <w:r w:rsidRPr="007C4DB4">
              <w:rPr>
                <w:rFonts w:ascii="Arial" w:hAnsi="Arial" w:cs="Arial"/>
                <w:sz w:val="18"/>
                <w:szCs w:val="18"/>
              </w:rPr>
              <w:t>ciudad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520358" w:rsidRPr="008D1709" w14:paraId="762E5226" w14:textId="77777777" w:rsidTr="00520358">
        <w:tc>
          <w:tcPr>
            <w:tcW w:w="3236" w:type="dxa"/>
            <w:vAlign w:val="center"/>
          </w:tcPr>
          <w:p w14:paraId="7FACA7E5" w14:textId="77777777" w:rsidR="00520358" w:rsidRPr="007C4DB4" w:rsidRDefault="00520358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559" w:type="dxa"/>
            <w:vAlign w:val="center"/>
          </w:tcPr>
          <w:p w14:paraId="3ADB7AF0" w14:textId="73A118C4" w:rsidR="00520358" w:rsidRPr="007C4DB4" w:rsidRDefault="00520358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CODIGO</w:t>
            </w:r>
          </w:p>
        </w:tc>
        <w:tc>
          <w:tcPr>
            <w:tcW w:w="851" w:type="dxa"/>
            <w:vAlign w:val="center"/>
          </w:tcPr>
          <w:p w14:paraId="1108128C" w14:textId="537A274B" w:rsidR="00520358" w:rsidRPr="007C4DB4" w:rsidRDefault="00520358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CANT.</w:t>
            </w:r>
          </w:p>
        </w:tc>
        <w:tc>
          <w:tcPr>
            <w:tcW w:w="2268" w:type="dxa"/>
            <w:vAlign w:val="center"/>
          </w:tcPr>
          <w:p w14:paraId="37CA386D" w14:textId="68459046" w:rsidR="00520358" w:rsidRPr="007C4DB4" w:rsidRDefault="00520358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2576" w:type="dxa"/>
            <w:vAlign w:val="center"/>
          </w:tcPr>
          <w:p w14:paraId="67C470F5" w14:textId="3289182F" w:rsidR="00520358" w:rsidRPr="007C4DB4" w:rsidRDefault="00520358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520358" w:rsidRPr="008D1709" w14:paraId="71D7F61B" w14:textId="77777777" w:rsidTr="00520358">
        <w:tc>
          <w:tcPr>
            <w:tcW w:w="3236" w:type="dxa"/>
            <w:vAlign w:val="center"/>
          </w:tcPr>
          <w:p w14:paraId="018D61F9" w14:textId="77777777" w:rsidR="00520358" w:rsidRPr="007C4DB4" w:rsidRDefault="00520358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${nombre}</w:t>
            </w:r>
          </w:p>
        </w:tc>
        <w:tc>
          <w:tcPr>
            <w:tcW w:w="1559" w:type="dxa"/>
            <w:vAlign w:val="center"/>
          </w:tcPr>
          <w:p w14:paraId="6A127244" w14:textId="01225E01" w:rsidR="00520358" w:rsidRPr="007C4DB4" w:rsidRDefault="00520358" w:rsidP="00520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3A65C4" w:rsidRPr="007C4DB4">
              <w:rPr>
                <w:rFonts w:ascii="Arial" w:hAnsi="Arial" w:cs="Arial"/>
                <w:sz w:val="18"/>
                <w:szCs w:val="18"/>
              </w:rPr>
              <w:t>{</w:t>
            </w:r>
            <w:r>
              <w:rPr>
                <w:rFonts w:ascii="Arial" w:hAnsi="Arial" w:cs="Arial"/>
                <w:sz w:val="18"/>
                <w:szCs w:val="18"/>
              </w:rPr>
              <w:t>codigo</w:t>
            </w:r>
            <w:r w:rsidRPr="007C4DB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vAlign w:val="center"/>
          </w:tcPr>
          <w:p w14:paraId="60B67B49" w14:textId="43B0845B" w:rsidR="00520358" w:rsidRPr="007C4DB4" w:rsidRDefault="00520358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${cantidad}</w:t>
            </w:r>
          </w:p>
        </w:tc>
        <w:tc>
          <w:tcPr>
            <w:tcW w:w="2268" w:type="dxa"/>
            <w:vAlign w:val="center"/>
          </w:tcPr>
          <w:p w14:paraId="3962A4BA" w14:textId="7DF50DF5" w:rsidR="00520358" w:rsidRPr="007C4DB4" w:rsidRDefault="00520358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${valor}</w:t>
            </w:r>
          </w:p>
          <w:p w14:paraId="6896E72B" w14:textId="65D25FAA" w:rsidR="00520358" w:rsidRPr="007C4DB4" w:rsidRDefault="00520358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59497345" w14:textId="78A06330" w:rsidR="00520358" w:rsidRPr="007C4DB4" w:rsidRDefault="00520358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${total}</w:t>
            </w:r>
          </w:p>
        </w:tc>
      </w:tr>
      <w:tr w:rsidR="00076036" w:rsidRPr="008D1709" w14:paraId="51EA8CCE" w14:textId="77777777" w:rsidTr="00520358">
        <w:trPr>
          <w:trHeight w:val="2687"/>
        </w:trPr>
        <w:tc>
          <w:tcPr>
            <w:tcW w:w="10490" w:type="dxa"/>
            <w:gridSpan w:val="5"/>
            <w:vAlign w:val="center"/>
          </w:tcPr>
          <w:p w14:paraId="5F724585" w14:textId="77777777" w:rsidR="00076036" w:rsidRPr="007C4DB4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4DB4">
              <w:rPr>
                <w:rFonts w:ascii="Arial" w:hAnsi="Arial" w:cs="Arial"/>
                <w:sz w:val="18"/>
                <w:szCs w:val="18"/>
              </w:rPr>
              <w:t>${detalle}</w:t>
            </w:r>
          </w:p>
          <w:p w14:paraId="1C2C6704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2B09568B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4E897616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05095410" w14:textId="2049E957" w:rsidR="00333443" w:rsidRPr="00972037" w:rsidRDefault="00333443" w:rsidP="00B815A7">
            <w:pPr>
              <w:rPr>
                <w:rFonts w:ascii="Arial Narrow" w:hAnsi="Arial Narrow"/>
              </w:rPr>
            </w:pP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835" w:type="dxa"/>
        <w:tblInd w:w="6799" w:type="dxa"/>
        <w:tblLook w:val="04A0" w:firstRow="1" w:lastRow="0" w:firstColumn="1" w:lastColumn="0" w:noHBand="0" w:noVBand="1"/>
      </w:tblPr>
      <w:tblGrid>
        <w:gridCol w:w="1258"/>
        <w:gridCol w:w="1577"/>
      </w:tblGrid>
      <w:tr w:rsidR="00076036" w:rsidRPr="007C4DB4" w14:paraId="797C6B18" w14:textId="77777777" w:rsidTr="000676FA">
        <w:tc>
          <w:tcPr>
            <w:tcW w:w="1258" w:type="dxa"/>
          </w:tcPr>
          <w:p w14:paraId="010D3171" w14:textId="4CFB6930" w:rsidR="00076036" w:rsidRPr="007C4DB4" w:rsidRDefault="00076036" w:rsidP="000676FA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77" w:type="dxa"/>
          </w:tcPr>
          <w:p w14:paraId="722E68EE" w14:textId="77777777" w:rsidR="00076036" w:rsidRPr="007C4DB4" w:rsidRDefault="00076036" w:rsidP="000676FA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${compraTotal}</w:t>
            </w:r>
          </w:p>
        </w:tc>
      </w:tr>
      <w:tr w:rsidR="00076036" w:rsidRPr="007C4DB4" w14:paraId="11FB55DD" w14:textId="77777777" w:rsidTr="000676FA">
        <w:tc>
          <w:tcPr>
            <w:tcW w:w="1258" w:type="dxa"/>
          </w:tcPr>
          <w:p w14:paraId="480A027C" w14:textId="63FF4481" w:rsidR="00076036" w:rsidRPr="007C4DB4" w:rsidRDefault="00076036" w:rsidP="000676FA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NETO </w:t>
            </w:r>
          </w:p>
        </w:tc>
        <w:tc>
          <w:tcPr>
            <w:tcW w:w="1577" w:type="dxa"/>
          </w:tcPr>
          <w:p w14:paraId="430E2DAE" w14:textId="77777777" w:rsidR="00076036" w:rsidRPr="007C4DB4" w:rsidRDefault="00076036" w:rsidP="000676F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${compraTotal}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6C6BCE4E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7ED66A70" w14:textId="77777777" w:rsidR="00951747" w:rsidRDefault="00951747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  <w:gridCol w:w="222"/>
        <w:gridCol w:w="222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tbl>
            <w:tblPr>
              <w:tblStyle w:val="Tablaconcuadrcul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53"/>
              <w:gridCol w:w="2897"/>
              <w:gridCol w:w="3331"/>
            </w:tblGrid>
            <w:tr w:rsidR="00E51B63" w:rsidRPr="007C4DB4" w14:paraId="3F58830E" w14:textId="77777777" w:rsidTr="002725E6">
              <w:trPr>
                <w:trHeight w:val="819"/>
              </w:trPr>
              <w:tc>
                <w:tcPr>
                  <w:tcW w:w="3544" w:type="dxa"/>
                </w:tcPr>
                <w:p w14:paraId="45867A9B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______________________________</w:t>
                  </w:r>
                </w:p>
                <w:p w14:paraId="531A57D6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${firma1}</w:t>
                  </w:r>
                </w:p>
              </w:tc>
              <w:tc>
                <w:tcPr>
                  <w:tcW w:w="3119" w:type="dxa"/>
                </w:tcPr>
                <w:p w14:paraId="34A88A2E" w14:textId="08E828D1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0C9CD98" w14:textId="2EC412BD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18E1139E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____________________________</w:t>
                  </w:r>
                </w:p>
                <w:p w14:paraId="0DBA4E3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${firma3}</w:t>
                  </w:r>
                </w:p>
              </w:tc>
            </w:tr>
            <w:tr w:rsidR="00E51B63" w:rsidRPr="007C4DB4" w14:paraId="23CD366E" w14:textId="77777777" w:rsidTr="002725E6">
              <w:trPr>
                <w:trHeight w:val="276"/>
              </w:trPr>
              <w:tc>
                <w:tcPr>
                  <w:tcW w:w="3544" w:type="dxa"/>
                </w:tcPr>
                <w:p w14:paraId="41A88475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78EE4435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67BB9EE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${dependencia}</w:t>
                  </w:r>
                </w:p>
              </w:tc>
            </w:tr>
            <w:tr w:rsidR="00E51B63" w:rsidRPr="007C4DB4" w14:paraId="435B5176" w14:textId="77777777" w:rsidTr="002725E6">
              <w:tc>
                <w:tcPr>
                  <w:tcW w:w="3544" w:type="dxa"/>
                </w:tcPr>
                <w:p w14:paraId="12ADDA41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ALMACENISTA GENERAL</w:t>
                  </w:r>
                </w:p>
              </w:tc>
              <w:tc>
                <w:tcPr>
                  <w:tcW w:w="3119" w:type="dxa"/>
                </w:tcPr>
                <w:p w14:paraId="329A9D3F" w14:textId="330FBAFF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708F451D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QUIÉN RECIBIO</w:t>
                  </w:r>
                </w:p>
              </w:tc>
            </w:tr>
          </w:tbl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9A2F" w14:textId="77777777" w:rsidR="00CF7CA9" w:rsidRDefault="00CF7CA9" w:rsidP="000E6D57">
      <w:pPr>
        <w:spacing w:after="0" w:line="240" w:lineRule="auto"/>
      </w:pPr>
      <w:r>
        <w:separator/>
      </w:r>
    </w:p>
  </w:endnote>
  <w:endnote w:type="continuationSeparator" w:id="0">
    <w:p w14:paraId="0FB3CE43" w14:textId="77777777" w:rsidR="00CF7CA9" w:rsidRDefault="00CF7CA9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F79D" w14:textId="77777777" w:rsidR="00CF7CA9" w:rsidRDefault="00CF7CA9" w:rsidP="000E6D57">
      <w:pPr>
        <w:spacing w:after="0" w:line="240" w:lineRule="auto"/>
      </w:pPr>
      <w:r>
        <w:separator/>
      </w:r>
    </w:p>
  </w:footnote>
  <w:footnote w:type="continuationSeparator" w:id="0">
    <w:p w14:paraId="6CC9CE7F" w14:textId="77777777" w:rsidR="00CF7CA9" w:rsidRDefault="00CF7CA9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71" w:type="dxa"/>
      <w:tblInd w:w="-854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486"/>
      <w:gridCol w:w="754"/>
      <w:gridCol w:w="8331"/>
    </w:tblGrid>
    <w:tr w:rsidR="00924F34" w14:paraId="58637F3F" w14:textId="77777777" w:rsidTr="00924F34">
      <w:tc>
        <w:tcPr>
          <w:tcW w:w="1486" w:type="dxa"/>
          <w:shd w:val="clear" w:color="auto" w:fill="auto"/>
          <w:vAlign w:val="center"/>
        </w:tcPr>
        <w:p w14:paraId="450B5DF5" w14:textId="77777777" w:rsidR="00924F34" w:rsidRDefault="00924F34" w:rsidP="00924F34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754" w:type="dxa"/>
        </w:tcPr>
        <w:p w14:paraId="60205E7D" w14:textId="77777777" w:rsidR="00924F34" w:rsidRDefault="00924F34" w:rsidP="00924F34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</w:p>
      </w:tc>
      <w:tc>
        <w:tcPr>
          <w:tcW w:w="8331" w:type="dxa"/>
          <w:shd w:val="clear" w:color="auto" w:fill="auto"/>
          <w:vAlign w:val="center"/>
        </w:tcPr>
        <w:p w14:paraId="54D5BD1F" w14:textId="77777777" w:rsidR="00924F34" w:rsidRPr="000B0DF8" w:rsidRDefault="00924F34" w:rsidP="00924F34">
          <w:pPr>
            <w:pStyle w:val="Contenidodelatabla"/>
            <w:rPr>
              <w:rFonts w:ascii="Arial" w:hAnsi="Arial"/>
              <w:b/>
              <w:bCs/>
              <w:spacing w:val="60"/>
              <w:sz w:val="22"/>
              <w:szCs w:val="22"/>
            </w:rPr>
          </w:pPr>
          <w:r>
            <w:rPr>
              <w:noProof/>
              <w:lang w:eastAsia="es-CO" w:bidi="ar-SA"/>
            </w:rPr>
            <w:drawing>
              <wp:anchor distT="0" distB="0" distL="114300" distR="114300" simplePos="0" relativeHeight="251659264" behindDoc="0" locked="0" layoutInCell="1" allowOverlap="1" wp14:anchorId="7C157D02" wp14:editId="5F69AFDC">
                <wp:simplePos x="0" y="0"/>
                <wp:positionH relativeFrom="margin">
                  <wp:posOffset>4308475</wp:posOffset>
                </wp:positionH>
                <wp:positionV relativeFrom="margin">
                  <wp:posOffset>29845</wp:posOffset>
                </wp:positionV>
                <wp:extent cx="760095" cy="680085"/>
                <wp:effectExtent l="0" t="0" r="1905" b="5715"/>
                <wp:wrapSquare wrapText="bothSides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680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          MUNICIPIO DE PORE                </w:t>
          </w:r>
        </w:p>
        <w:p w14:paraId="26C534B1" w14:textId="77777777" w:rsidR="00924F34" w:rsidRDefault="00924F34" w:rsidP="00924F34">
          <w:pPr>
            <w:pStyle w:val="Contenidodelatabla"/>
            <w:rPr>
              <w:rFonts w:ascii="Arial" w:hAnsi="Arial"/>
            </w:rPr>
          </w:pPr>
          <w:r>
            <w:rPr>
              <w:rFonts w:ascii="Arial" w:hAnsi="Arial"/>
            </w:rPr>
            <w:t xml:space="preserve">                                   Nit. </w:t>
          </w:r>
          <w:r>
            <w:t>800099429-3</w:t>
          </w:r>
        </w:p>
        <w:p w14:paraId="76832963" w14:textId="7A41160D" w:rsidR="00924F34" w:rsidRPr="007132AB" w:rsidRDefault="00924F34" w:rsidP="00924F34">
          <w:pPr>
            <w:pStyle w:val="Contenidodelatabla"/>
            <w:jc w:val="center"/>
            <w:rPr>
              <w:rFonts w:ascii="Arial" w:hAnsi="Arial"/>
              <w:b/>
              <w:bCs/>
            </w:rPr>
          </w:pPr>
          <w:r w:rsidRPr="007132AB">
            <w:rPr>
              <w:rFonts w:ascii="Arial" w:hAnsi="Arial"/>
              <w:b/>
              <w:bCs/>
            </w:rPr>
            <w:t>${</w:t>
          </w:r>
          <w:r w:rsidRPr="00A471C4">
            <w:rPr>
              <w:rFonts w:ascii="Arial" w:hAnsi="Arial"/>
              <w:b/>
              <w:bCs/>
            </w:rPr>
            <w:t>empresa</w:t>
          </w:r>
          <w:r w:rsidR="008E6B35">
            <w:rPr>
              <w:rFonts w:ascii="Arial" w:hAnsi="Arial"/>
              <w:b/>
              <w:bCs/>
            </w:rPr>
            <w:t>n</w:t>
          </w:r>
          <w:r w:rsidRPr="00A471C4">
            <w:rPr>
              <w:rFonts w:ascii="Arial" w:hAnsi="Arial"/>
              <w:b/>
              <w:bCs/>
            </w:rPr>
            <w:t>ombre</w:t>
          </w:r>
          <w:r w:rsidRPr="007132AB">
            <w:rPr>
              <w:rFonts w:ascii="Arial" w:hAnsi="Arial"/>
              <w:b/>
              <w:bCs/>
            </w:rPr>
            <w:t>}</w:t>
          </w:r>
        </w:p>
        <w:p w14:paraId="20D7B8EC" w14:textId="77777777" w:rsidR="00924F34" w:rsidRPr="009E089D" w:rsidRDefault="00924F34" w:rsidP="00924F34">
          <w:pPr>
            <w:pStyle w:val="Contenidodelatabla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PORE</w:t>
          </w:r>
          <w:r w:rsidRPr="009E089D">
            <w:rPr>
              <w:rFonts w:ascii="Arial" w:hAnsi="Arial"/>
              <w:b/>
            </w:rPr>
            <w:t xml:space="preserve"> </w:t>
          </w:r>
          <w:r>
            <w:rPr>
              <w:rFonts w:ascii="Arial" w:hAnsi="Arial"/>
              <w:b/>
            </w:rPr>
            <w:t>–</w:t>
          </w:r>
          <w:r w:rsidRPr="009E089D">
            <w:rPr>
              <w:rFonts w:ascii="Arial" w:hAnsi="Arial"/>
              <w:b/>
            </w:rPr>
            <w:t xml:space="preserve"> CASANARE</w:t>
          </w:r>
        </w:p>
        <w:p w14:paraId="0EDDF640" w14:textId="77777777" w:rsidR="00924F34" w:rsidRDefault="00924F34" w:rsidP="00924F34">
          <w:pPr>
            <w:pStyle w:val="Contenidodelatabla"/>
            <w:jc w:val="center"/>
            <w:rPr>
              <w:rFonts w:ascii="Arial Black" w:hAnsi="Arial Black"/>
              <w:b/>
              <w:bCs/>
              <w:sz w:val="26"/>
              <w:szCs w:val="26"/>
            </w:rPr>
          </w:pPr>
        </w:p>
        <w:p w14:paraId="743CB7C9" w14:textId="77777777" w:rsidR="00924F34" w:rsidRDefault="00924F34" w:rsidP="00924F34">
          <w:pPr>
            <w:pStyle w:val="Contenidodelatabla"/>
            <w:jc w:val="center"/>
          </w:pPr>
        </w:p>
      </w:tc>
    </w:tr>
  </w:tbl>
  <w:p w14:paraId="68A8E3A6" w14:textId="56FE8FE2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</w:p>
  <w:p w14:paraId="7EE2AACA" w14:textId="77777777" w:rsidR="00924F34" w:rsidRDefault="00924F34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${</w:t>
    </w:r>
    <w:r w:rsidR="0093525E">
      <w:rPr>
        <w:rFonts w:ascii="Arial Black" w:hAnsi="Arial Black"/>
        <w:b/>
        <w:bCs/>
        <w:sz w:val="26"/>
        <w:szCs w:val="26"/>
      </w:rPr>
      <w:t>consecutivo</w:t>
    </w:r>
    <w:r>
      <w:rPr>
        <w:rFonts w:ascii="Arial Black" w:hAnsi="Arial Black"/>
        <w:b/>
        <w:bCs/>
        <w:sz w:val="26"/>
        <w:szCs w:val="26"/>
      </w:rPr>
      <w:t>}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537D2"/>
    <w:rsid w:val="000676FA"/>
    <w:rsid w:val="00076036"/>
    <w:rsid w:val="000C3AFC"/>
    <w:rsid w:val="000E6D57"/>
    <w:rsid w:val="001046CA"/>
    <w:rsid w:val="001C2B3D"/>
    <w:rsid w:val="00206931"/>
    <w:rsid w:val="00246C5A"/>
    <w:rsid w:val="002900A8"/>
    <w:rsid w:val="002B6133"/>
    <w:rsid w:val="00333443"/>
    <w:rsid w:val="00352BE7"/>
    <w:rsid w:val="0037152F"/>
    <w:rsid w:val="003A65C4"/>
    <w:rsid w:val="00401296"/>
    <w:rsid w:val="00520358"/>
    <w:rsid w:val="00520A83"/>
    <w:rsid w:val="00577D38"/>
    <w:rsid w:val="005C14D8"/>
    <w:rsid w:val="005E47CC"/>
    <w:rsid w:val="00646432"/>
    <w:rsid w:val="0070039E"/>
    <w:rsid w:val="00717B5C"/>
    <w:rsid w:val="007C4DB4"/>
    <w:rsid w:val="00852013"/>
    <w:rsid w:val="0087184F"/>
    <w:rsid w:val="00887158"/>
    <w:rsid w:val="008A5F52"/>
    <w:rsid w:val="008E6B35"/>
    <w:rsid w:val="009100EB"/>
    <w:rsid w:val="00924F34"/>
    <w:rsid w:val="0093525E"/>
    <w:rsid w:val="009456D4"/>
    <w:rsid w:val="00951747"/>
    <w:rsid w:val="009768E0"/>
    <w:rsid w:val="00990543"/>
    <w:rsid w:val="0099779D"/>
    <w:rsid w:val="00A419FA"/>
    <w:rsid w:val="00A645D6"/>
    <w:rsid w:val="00AB170A"/>
    <w:rsid w:val="00B66411"/>
    <w:rsid w:val="00B8068E"/>
    <w:rsid w:val="00BB7D4C"/>
    <w:rsid w:val="00BC3B73"/>
    <w:rsid w:val="00C11931"/>
    <w:rsid w:val="00CE06F1"/>
    <w:rsid w:val="00CF7CA9"/>
    <w:rsid w:val="00D83D94"/>
    <w:rsid w:val="00DB6FD8"/>
    <w:rsid w:val="00DD6475"/>
    <w:rsid w:val="00E23FB6"/>
    <w:rsid w:val="00E51B63"/>
    <w:rsid w:val="00ED7376"/>
    <w:rsid w:val="00F2591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60</cp:revision>
  <dcterms:created xsi:type="dcterms:W3CDTF">2020-10-05T02:57:00Z</dcterms:created>
  <dcterms:modified xsi:type="dcterms:W3CDTF">2022-10-05T14:28:00Z</dcterms:modified>
</cp:coreProperties>
</file>