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00E86" w14:textId="77777777" w:rsidR="00905439" w:rsidRDefault="0090543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6"/>
      </w:tblGrid>
      <w:tr w:rsidR="00F210EE" w:rsidRPr="00DE6962" w14:paraId="44355D67" w14:textId="77777777" w:rsidTr="00F210EE">
        <w:tc>
          <w:tcPr>
            <w:tcW w:w="8828" w:type="dxa"/>
            <w:gridSpan w:val="2"/>
          </w:tcPr>
          <w:p w14:paraId="38DAFD54" w14:textId="4CD05F04" w:rsidR="00F210EE" w:rsidRPr="00F210EE" w:rsidRDefault="00F210EE" w:rsidP="00F210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F210EE">
              <w:rPr>
                <w:rFonts w:ascii="Arial" w:hAnsi="Arial" w:cs="Arial"/>
                <w:b/>
                <w:sz w:val="22"/>
                <w:szCs w:val="22"/>
                <w:lang w:val="es-CO"/>
              </w:rPr>
              <w:t>DATOS GENERALES</w:t>
            </w:r>
          </w:p>
        </w:tc>
      </w:tr>
      <w:tr w:rsidR="00F210EE" w:rsidRPr="00DE6962" w14:paraId="20C636C1" w14:textId="77777777" w:rsidTr="0025437C">
        <w:trPr>
          <w:trHeight w:val="284"/>
        </w:trPr>
        <w:tc>
          <w:tcPr>
            <w:tcW w:w="8828" w:type="dxa"/>
            <w:gridSpan w:val="2"/>
          </w:tcPr>
          <w:p w14:paraId="73911B03" w14:textId="77777777" w:rsidR="00F210EE" w:rsidRPr="00F210EE" w:rsidRDefault="00F210EE" w:rsidP="00F210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F210EE" w:rsidRPr="00F210EE" w14:paraId="721E1675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01D5DCCF" w14:textId="0498B9AF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Número de Identificación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0484B4F0" w14:textId="3D51F5CE" w:rsidR="00DE6962" w:rsidRPr="00F210EE" w:rsidRDefault="00DE6962" w:rsidP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${idcontribuyente}</w:t>
            </w:r>
          </w:p>
        </w:tc>
      </w:tr>
      <w:tr w:rsidR="00F210EE" w:rsidRPr="00F210EE" w14:paraId="2200E520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07506AFA" w14:textId="001826CD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Nombre o Razón Social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324B357" w14:textId="0C4FAF90" w:rsidR="00DE6962" w:rsidRPr="00F210EE" w:rsidRDefault="00DE6962" w:rsidP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contribuyente</w:t>
            </w:r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6126A16E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1762D245" w14:textId="2EEAF949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Tipo Contribuyente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45296C25" w14:textId="1E733778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tipocontribuyente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3EDF426A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220BD892" w14:textId="25781964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Número Contrato/Convenio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B802A30" w14:textId="066DED20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numerocontrato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2C34C896" w14:textId="77777777" w:rsidTr="00F210EE">
        <w:trPr>
          <w:trHeight w:val="64"/>
        </w:trPr>
        <w:tc>
          <w:tcPr>
            <w:tcW w:w="3402" w:type="dxa"/>
            <w:tcBorders>
              <w:right w:val="single" w:sz="4" w:space="0" w:color="auto"/>
            </w:tcBorders>
          </w:tcPr>
          <w:p w14:paraId="1603A138" w14:textId="0B72DF2F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Fecha Contrato/Convenio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244CAA7A" w14:textId="1168654B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fechacontrato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302B" w:rsidRPr="00F210EE" w14:paraId="1647A039" w14:textId="77777777" w:rsidTr="00F210EE">
        <w:trPr>
          <w:trHeight w:val="64"/>
        </w:trPr>
        <w:tc>
          <w:tcPr>
            <w:tcW w:w="3402" w:type="dxa"/>
            <w:tcBorders>
              <w:right w:val="single" w:sz="4" w:space="0" w:color="auto"/>
            </w:tcBorders>
          </w:tcPr>
          <w:p w14:paraId="02E26743" w14:textId="54DA635A" w:rsidR="00CA302B" w:rsidRPr="00F210EE" w:rsidRDefault="00CA30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Objeto Contrato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42A02F69" w14:textId="15DCBD3C" w:rsidR="00CA302B" w:rsidRPr="00F210EE" w:rsidRDefault="00CA3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35A54BC" w14:textId="77777777" w:rsidR="00067BBB" w:rsidRDefault="00067BBB">
      <w:pPr>
        <w:rPr>
          <w:rFonts w:ascii="Arial" w:hAnsi="Arial" w:cs="Arial"/>
          <w:sz w:val="22"/>
          <w:szCs w:val="22"/>
        </w:rPr>
      </w:pPr>
    </w:p>
    <w:p w14:paraId="1D28B83E" w14:textId="77777777" w:rsidR="00BD009F" w:rsidRDefault="00BD009F">
      <w:pPr>
        <w:rPr>
          <w:rFonts w:ascii="Arial" w:hAnsi="Arial" w:cs="Arial"/>
          <w:sz w:val="22"/>
          <w:szCs w:val="22"/>
        </w:rPr>
      </w:pPr>
    </w:p>
    <w:p w14:paraId="15AAFB70" w14:textId="77777777" w:rsidR="00CA302B" w:rsidRDefault="00CA302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6"/>
      </w:tblGrid>
      <w:tr w:rsidR="00CA302B" w:rsidRPr="00DE6962" w14:paraId="0E4E341A" w14:textId="77777777" w:rsidTr="00C0408D">
        <w:tc>
          <w:tcPr>
            <w:tcW w:w="8828" w:type="dxa"/>
            <w:gridSpan w:val="2"/>
          </w:tcPr>
          <w:p w14:paraId="39C9D070" w14:textId="7AB3E5FB" w:rsidR="00CA302B" w:rsidRPr="00F210EE" w:rsidRDefault="00CA302B" w:rsidP="00CA302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F210EE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DATOS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PAGO</w:t>
            </w:r>
          </w:p>
        </w:tc>
      </w:tr>
      <w:tr w:rsidR="00CA302B" w:rsidRPr="00DE6962" w14:paraId="2E079393" w14:textId="77777777" w:rsidTr="00C0408D">
        <w:tc>
          <w:tcPr>
            <w:tcW w:w="8828" w:type="dxa"/>
            <w:gridSpan w:val="2"/>
          </w:tcPr>
          <w:p w14:paraId="693193FF" w14:textId="77777777" w:rsidR="00CA302B" w:rsidRPr="00F210EE" w:rsidRDefault="00CA302B" w:rsidP="00C040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CA302B" w:rsidRPr="00F210EE" w14:paraId="18015D06" w14:textId="77777777" w:rsidTr="00C0408D">
        <w:tc>
          <w:tcPr>
            <w:tcW w:w="3402" w:type="dxa"/>
            <w:tcBorders>
              <w:right w:val="single" w:sz="4" w:space="0" w:color="auto"/>
            </w:tcBorders>
          </w:tcPr>
          <w:p w14:paraId="73B5447E" w14:textId="601A39A8" w:rsidR="00CA302B" w:rsidRPr="00F210EE" w:rsidRDefault="00CA302B" w:rsidP="007A4C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 xml:space="preserve">Número </w:t>
            </w:r>
            <w:r w:rsidR="007A4CA3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0C118AAA" w14:textId="766E3615" w:rsidR="00CA302B" w:rsidRPr="00F210EE" w:rsidRDefault="00CA302B" w:rsidP="007A4CA3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${</w:t>
            </w:r>
            <w:r w:rsidR="007164F9">
              <w:rPr>
                <w:rFonts w:ascii="Arial" w:hAnsi="Arial" w:cs="Arial"/>
                <w:sz w:val="20"/>
                <w:szCs w:val="20"/>
                <w:lang w:val="es-CO"/>
              </w:rPr>
              <w:t>numero</w:t>
            </w:r>
            <w:r w:rsidR="007A4CA3">
              <w:rPr>
                <w:rFonts w:ascii="Arial" w:hAnsi="Arial" w:cs="Arial"/>
                <w:sz w:val="20"/>
                <w:szCs w:val="20"/>
                <w:lang w:val="es-CO"/>
              </w:rPr>
              <w:t>factura</w:t>
            </w: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}</w:t>
            </w:r>
          </w:p>
        </w:tc>
      </w:tr>
      <w:tr w:rsidR="00CA302B" w:rsidRPr="00F210EE" w14:paraId="056AA187" w14:textId="77777777" w:rsidTr="00C0408D">
        <w:tc>
          <w:tcPr>
            <w:tcW w:w="3402" w:type="dxa"/>
            <w:tcBorders>
              <w:right w:val="single" w:sz="4" w:space="0" w:color="auto"/>
            </w:tcBorders>
          </w:tcPr>
          <w:p w14:paraId="2961EE94" w14:textId="057A1FB0" w:rsidR="00CA302B" w:rsidRPr="00F210EE" w:rsidRDefault="00CA302B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Pago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2D0A7657" w14:textId="568C371E" w:rsidR="00CA302B" w:rsidRPr="00F210EE" w:rsidRDefault="00CA302B" w:rsidP="007164F9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7164F9">
              <w:rPr>
                <w:rFonts w:ascii="Arial" w:hAnsi="Arial" w:cs="Arial"/>
                <w:sz w:val="20"/>
                <w:szCs w:val="20"/>
              </w:rPr>
              <w:t>fechapagoestampilla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302B" w:rsidRPr="00F210EE" w14:paraId="245C9C73" w14:textId="77777777" w:rsidTr="00C0408D">
        <w:tc>
          <w:tcPr>
            <w:tcW w:w="3402" w:type="dxa"/>
            <w:tcBorders>
              <w:right w:val="single" w:sz="4" w:space="0" w:color="auto"/>
            </w:tcBorders>
          </w:tcPr>
          <w:p w14:paraId="66C37B2D" w14:textId="5D6FC076" w:rsidR="00CA302B" w:rsidRPr="00F210EE" w:rsidRDefault="00CA302B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Banco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745963F5" w14:textId="7906B064" w:rsidR="00CA302B" w:rsidRPr="00F210EE" w:rsidRDefault="00CA302B" w:rsidP="007164F9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7164F9">
              <w:rPr>
                <w:rFonts w:ascii="Arial" w:hAnsi="Arial" w:cs="Arial"/>
                <w:sz w:val="20"/>
                <w:szCs w:val="20"/>
              </w:rPr>
              <w:t>bancopagoestampilla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302B" w:rsidRPr="00F210EE" w14:paraId="54AB9E5C" w14:textId="77777777" w:rsidTr="00BD009F">
        <w:trPr>
          <w:trHeight w:val="213"/>
        </w:trPr>
        <w:tc>
          <w:tcPr>
            <w:tcW w:w="3402" w:type="dxa"/>
            <w:tcBorders>
              <w:right w:val="single" w:sz="4" w:space="0" w:color="auto"/>
            </w:tcBorders>
          </w:tcPr>
          <w:p w14:paraId="0FEAB7BB" w14:textId="6AAD9B51" w:rsidR="00CA302B" w:rsidRPr="00F210EE" w:rsidRDefault="00CA302B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Cuenta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A972D24" w14:textId="32A2B1C9" w:rsidR="00CA302B" w:rsidRPr="00F210EE" w:rsidRDefault="00CA302B" w:rsidP="007164F9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7164F9">
              <w:rPr>
                <w:rFonts w:ascii="Arial" w:hAnsi="Arial" w:cs="Arial"/>
                <w:sz w:val="20"/>
                <w:szCs w:val="20"/>
              </w:rPr>
              <w:t>cuentabancopagoestampilla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BD009F" w:rsidRPr="00F210EE" w14:paraId="24C0F4BD" w14:textId="77777777" w:rsidTr="00BD009F">
        <w:trPr>
          <w:trHeight w:val="214"/>
        </w:trPr>
        <w:tc>
          <w:tcPr>
            <w:tcW w:w="3402" w:type="dxa"/>
            <w:tcBorders>
              <w:right w:val="single" w:sz="4" w:space="0" w:color="auto"/>
            </w:tcBorders>
          </w:tcPr>
          <w:p w14:paraId="3ED2AC32" w14:textId="1979BD8C" w:rsidR="00BD009F" w:rsidRDefault="00BD009F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Estampilla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324C5B1" w14:textId="2443CA13" w:rsidR="00BD009F" w:rsidRPr="00F210EE" w:rsidRDefault="00BD009F" w:rsidP="007164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bookmarkStart w:id="0" w:name="_GoBack"/>
            <w:proofErr w:type="spellStart"/>
            <w:r>
              <w:rPr>
                <w:rFonts w:ascii="Arial" w:hAnsi="Arial" w:cs="Arial"/>
                <w:sz w:val="20"/>
                <w:szCs w:val="20"/>
              </w:rPr>
              <w:t>tipoestampilla</w:t>
            </w:r>
            <w:bookmarkEnd w:id="0"/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BD009F" w:rsidRPr="00F210EE" w14:paraId="122FDC2E" w14:textId="77777777" w:rsidTr="00BD009F">
        <w:trPr>
          <w:trHeight w:val="214"/>
        </w:trPr>
        <w:tc>
          <w:tcPr>
            <w:tcW w:w="3402" w:type="dxa"/>
            <w:tcBorders>
              <w:right w:val="single" w:sz="4" w:space="0" w:color="auto"/>
            </w:tcBorders>
          </w:tcPr>
          <w:p w14:paraId="17870ACE" w14:textId="511E7DAB" w:rsidR="00BD009F" w:rsidRDefault="00BD009F" w:rsidP="00C040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2B62ED8" w14:textId="7EC458C7" w:rsidR="00BD009F" w:rsidRPr="00F210EE" w:rsidRDefault="00BD009F" w:rsidP="007164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valorpagoestampilla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3E7F6EC8" w14:textId="77777777" w:rsidR="00CA302B" w:rsidRDefault="00CA302B">
      <w:pPr>
        <w:rPr>
          <w:rFonts w:ascii="Arial" w:hAnsi="Arial" w:cs="Arial"/>
          <w:sz w:val="22"/>
          <w:szCs w:val="22"/>
        </w:rPr>
      </w:pPr>
    </w:p>
    <w:p w14:paraId="2A46C58D" w14:textId="77777777" w:rsidR="008E7F8C" w:rsidRDefault="008E7F8C" w:rsidP="0025437C">
      <w:pPr>
        <w:rPr>
          <w:rFonts w:ascii="Arial" w:hAnsi="Arial" w:cs="Arial"/>
          <w:b/>
          <w:sz w:val="22"/>
          <w:szCs w:val="22"/>
        </w:rPr>
      </w:pPr>
    </w:p>
    <w:p w14:paraId="4D8ED895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7C17A391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31EAF0E8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6450B63E" w14:textId="0395F0E2" w:rsidR="008E7F8C" w:rsidRPr="008E7F8C" w:rsidRDefault="008E7F8C" w:rsidP="0025437C">
      <w:pPr>
        <w:rPr>
          <w:rFonts w:ascii="Arial" w:hAnsi="Arial" w:cs="Arial"/>
          <w:sz w:val="16"/>
          <w:szCs w:val="16"/>
        </w:rPr>
      </w:pPr>
      <w:r w:rsidRPr="008E7F8C">
        <w:rPr>
          <w:rFonts w:ascii="Arial" w:hAnsi="Arial" w:cs="Arial"/>
          <w:b/>
          <w:sz w:val="16"/>
          <w:szCs w:val="16"/>
        </w:rPr>
        <w:t xml:space="preserve">Elaborado: </w:t>
      </w:r>
      <w:r w:rsidRPr="008E7F8C">
        <w:rPr>
          <w:rFonts w:ascii="Arial" w:hAnsi="Arial" w:cs="Arial"/>
          <w:sz w:val="16"/>
          <w:szCs w:val="16"/>
        </w:rPr>
        <w:t>${</w:t>
      </w:r>
      <w:proofErr w:type="spellStart"/>
      <w:r w:rsidRPr="008E7F8C">
        <w:rPr>
          <w:rFonts w:ascii="Arial" w:hAnsi="Arial" w:cs="Arial"/>
          <w:sz w:val="16"/>
          <w:szCs w:val="16"/>
        </w:rPr>
        <w:t>elaborodocumento</w:t>
      </w:r>
      <w:proofErr w:type="spellEnd"/>
      <w:r w:rsidRPr="008E7F8C">
        <w:rPr>
          <w:rFonts w:ascii="Arial" w:hAnsi="Arial" w:cs="Arial"/>
          <w:sz w:val="16"/>
          <w:szCs w:val="16"/>
        </w:rPr>
        <w:t>}</w:t>
      </w:r>
    </w:p>
    <w:p w14:paraId="076C5ADE" w14:textId="2CA18F73" w:rsidR="008E7F8C" w:rsidRPr="008E7F8C" w:rsidRDefault="008E7F8C" w:rsidP="0025437C">
      <w:pPr>
        <w:rPr>
          <w:rFonts w:ascii="Arial" w:hAnsi="Arial" w:cs="Arial"/>
          <w:b/>
          <w:sz w:val="16"/>
          <w:szCs w:val="16"/>
        </w:rPr>
      </w:pPr>
      <w:r w:rsidRPr="008E7F8C">
        <w:rPr>
          <w:rFonts w:ascii="Arial" w:hAnsi="Arial" w:cs="Arial"/>
          <w:b/>
          <w:sz w:val="16"/>
          <w:szCs w:val="16"/>
        </w:rPr>
        <w:t>Fecha:</w:t>
      </w:r>
      <w:r w:rsidRPr="008E7F8C">
        <w:rPr>
          <w:rFonts w:ascii="Arial" w:hAnsi="Arial" w:cs="Arial"/>
          <w:sz w:val="16"/>
          <w:szCs w:val="16"/>
        </w:rPr>
        <w:t xml:space="preserve"> ${</w:t>
      </w:r>
      <w:proofErr w:type="spellStart"/>
      <w:r w:rsidRPr="008E7F8C">
        <w:rPr>
          <w:rFonts w:ascii="Arial" w:hAnsi="Arial" w:cs="Arial"/>
          <w:sz w:val="16"/>
          <w:szCs w:val="16"/>
        </w:rPr>
        <w:t>fechaactual</w:t>
      </w:r>
      <w:proofErr w:type="spellEnd"/>
      <w:r w:rsidRPr="008E7F8C">
        <w:rPr>
          <w:rFonts w:ascii="Arial" w:hAnsi="Arial" w:cs="Arial"/>
          <w:sz w:val="16"/>
          <w:szCs w:val="16"/>
        </w:rPr>
        <w:t>}</w:t>
      </w:r>
    </w:p>
    <w:sectPr w:rsidR="008E7F8C" w:rsidRPr="008E7F8C" w:rsidSect="00DE6962">
      <w:headerReference w:type="default" r:id="rId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746D7" w14:textId="77777777" w:rsidR="00E05114" w:rsidRDefault="00E05114" w:rsidP="00905439">
      <w:r>
        <w:separator/>
      </w:r>
    </w:p>
  </w:endnote>
  <w:endnote w:type="continuationSeparator" w:id="0">
    <w:p w14:paraId="4838C7B3" w14:textId="77777777" w:rsidR="00E05114" w:rsidRDefault="00E05114" w:rsidP="0090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E08AB" w14:textId="77777777" w:rsidR="00E05114" w:rsidRDefault="00E05114" w:rsidP="00905439">
      <w:r>
        <w:separator/>
      </w:r>
    </w:p>
  </w:footnote>
  <w:footnote w:type="continuationSeparator" w:id="0">
    <w:p w14:paraId="534520EB" w14:textId="77777777" w:rsidR="00E05114" w:rsidRDefault="00E05114" w:rsidP="00905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C324D" w14:textId="5A3F35AA" w:rsidR="00905439" w:rsidRPr="00F210EE" w:rsidRDefault="00905439" w:rsidP="00905439">
    <w:pPr>
      <w:tabs>
        <w:tab w:val="center" w:pos="4986"/>
        <w:tab w:val="left" w:pos="6747"/>
      </w:tabs>
      <w:jc w:val="center"/>
      <w:rPr>
        <w:rFonts w:ascii="Arial" w:eastAsia="Calibri" w:hAnsi="Arial" w:cs="Arial"/>
        <w:b/>
        <w:lang w:val="es-CO"/>
      </w:rPr>
    </w:pPr>
    <w:r w:rsidRPr="00F210EE">
      <w:rPr>
        <w:rFonts w:ascii="Arial" w:eastAsia="Times New Roman" w:hAnsi="Arial" w:cs="Arial"/>
        <w:b/>
        <w:bCs/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3C13FA2D" wp14:editId="6571708E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0EE">
      <w:rPr>
        <w:rFonts w:ascii="Arial" w:eastAsia="Calibri" w:hAnsi="Arial" w:cs="Arial"/>
        <w:b/>
        <w:lang w:val="es-CO"/>
      </w:rPr>
      <w:t>CUPÓN DE PAGO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4A"/>
    <w:rsid w:val="00067BBB"/>
    <w:rsid w:val="0025437C"/>
    <w:rsid w:val="006F4F4A"/>
    <w:rsid w:val="007164F9"/>
    <w:rsid w:val="007A4CA3"/>
    <w:rsid w:val="008E7F8C"/>
    <w:rsid w:val="00905439"/>
    <w:rsid w:val="009574E1"/>
    <w:rsid w:val="00A63F8A"/>
    <w:rsid w:val="00B1260E"/>
    <w:rsid w:val="00B72DFF"/>
    <w:rsid w:val="00BD009F"/>
    <w:rsid w:val="00CA302B"/>
    <w:rsid w:val="00DE6962"/>
    <w:rsid w:val="00E05114"/>
    <w:rsid w:val="00F039B9"/>
    <w:rsid w:val="00F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9667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6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54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439"/>
  </w:style>
  <w:style w:type="paragraph" w:styleId="Piedepgina">
    <w:name w:val="footer"/>
    <w:basedOn w:val="Normal"/>
    <w:link w:val="PiedepginaCar"/>
    <w:uiPriority w:val="99"/>
    <w:unhideWhenUsed/>
    <w:rsid w:val="00905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465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11</cp:revision>
  <dcterms:created xsi:type="dcterms:W3CDTF">2020-07-03T02:19:00Z</dcterms:created>
  <dcterms:modified xsi:type="dcterms:W3CDTF">2020-07-03T05:17:00Z</dcterms:modified>
</cp:coreProperties>
</file>