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276"/>
        <w:gridCol w:w="7"/>
        <w:gridCol w:w="1366"/>
      </w:tblGrid>
      <w:tr w:rsidR="004D775B" w:rsidTr="002A577D">
        <w:trPr>
          <w:trHeight w:val="1190"/>
          <w:jc w:val="center"/>
        </w:trPr>
        <w:tc>
          <w:tcPr>
            <w:tcW w:w="9268" w:type="dxa"/>
            <w:gridSpan w:val="17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  <w:r w:rsidR="009D3AA4">
              <w:rPr>
                <w:rFonts w:ascii="Arial" w:hAnsi="Arial"/>
                <w:b/>
              </w:rPr>
              <w:t xml:space="preserve"> PRODEPORTE</w:t>
            </w:r>
          </w:p>
        </w:tc>
        <w:tc>
          <w:tcPr>
            <w:tcW w:w="1366" w:type="dxa"/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5B372187" wp14:editId="6D0E319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-9525</wp:posOffset>
                  </wp:positionV>
                  <wp:extent cx="861060" cy="67945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75B" w:rsidRDefault="004D775B" w:rsidP="002A577D">
            <w:pPr>
              <w:jc w:val="center"/>
              <w:rPr>
                <w:rFonts w:ascii="Arial" w:hAnsi="Arial"/>
              </w:rPr>
            </w:pPr>
          </w:p>
          <w:p w:rsidR="004D775B" w:rsidRPr="005C777E" w:rsidRDefault="004D775B" w:rsidP="002A577D">
            <w:pPr>
              <w:rPr>
                <w:rFonts w:ascii="Arial" w:hAnsi="Arial"/>
              </w:rPr>
            </w:pPr>
          </w:p>
        </w:tc>
      </w:tr>
      <w:tr w:rsidR="004D775B" w:rsidTr="002A577D">
        <w:trPr>
          <w:trHeight w:val="23"/>
          <w:jc w:val="center"/>
        </w:trPr>
        <w:tc>
          <w:tcPr>
            <w:tcW w:w="1418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C63948">
              <w:rPr>
                <w:rFonts w:ascii="Arial" w:hAnsi="Arial"/>
                <w:b/>
                <w:sz w:val="16"/>
                <w:szCs w:val="16"/>
              </w:rPr>
              <w:t>Depedencia</w:t>
            </w:r>
            <w:proofErr w:type="spellEnd"/>
            <w:r w:rsidRPr="00C63948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2464" w:type="dxa"/>
            <w:gridSpan w:val="5"/>
          </w:tcPr>
          <w:p w:rsidR="004D775B" w:rsidRPr="00C63948" w:rsidRDefault="00E41BB2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${dependenciaestanpilla}</w:t>
            </w:r>
            <w:bookmarkStart w:id="0" w:name="_GoBack"/>
            <w:bookmarkEnd w:id="0"/>
          </w:p>
        </w:tc>
        <w:tc>
          <w:tcPr>
            <w:tcW w:w="1843" w:type="dxa"/>
            <w:gridSpan w:val="5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nre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2865" w:type="dxa"/>
            <w:gridSpan w:val="3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6008" w:type="dxa"/>
            <w:gridSpan w:val="1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410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373" w:type="dxa"/>
            <w:gridSpan w:val="2"/>
          </w:tcPr>
          <w:p w:rsidR="004D775B" w:rsidRPr="00DB6247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63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762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vtc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10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373" w:type="dxa"/>
            <w:gridSpan w:val="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vsic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:rsidR="004D775B" w:rsidRDefault="004D775B" w:rsidP="002A577D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:rsidR="004D775B" w:rsidRDefault="004D775B" w:rsidP="002A577D">
            <w:pPr>
              <w:jc w:val="righ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No.</w:t>
            </w:r>
          </w:p>
        </w:tc>
        <w:tc>
          <w:tcPr>
            <w:tcW w:w="1649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3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31C2F" w:rsidTr="002A577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1C2F" w:rsidRPr="00FE5BA5" w:rsidRDefault="000F40A2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>
              <w:rPr>
                <w:rFonts w:ascii="Arial" w:hAnsi="Arial"/>
                <w:sz w:val="16"/>
                <w:szCs w:val="16"/>
              </w:rPr>
              <w:t>PRODEPORTE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E31C2F" w:rsidRDefault="000F40A2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ed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04" w:type="dxa"/>
            <w:gridSpan w:val="2"/>
            <w:vAlign w:val="center"/>
          </w:tcPr>
          <w:p w:rsidR="00E31C2F" w:rsidRDefault="000F40A2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tarifadesa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:rsidR="00E31C2F" w:rsidRDefault="000F40A2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4D775B" w:rsidTr="002A577D">
        <w:trPr>
          <w:trHeight w:val="374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:rsidR="004D775B" w:rsidRDefault="000F40A2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4D775B" w:rsidTr="002A577D">
        <w:trPr>
          <w:trHeight w:val="540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4D775B" w:rsidTr="002A577D">
        <w:trPr>
          <w:trHeight w:val="154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4D775B" w:rsidTr="002A577D"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4D775B" w:rsidTr="002A577D"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r w:rsidR="00A068E9" w:rsidRPr="00A068E9">
                    <w:rPr>
                      <w:rFonts w:ascii="Century Gothic" w:hAnsi="Century Gothic"/>
                      <w:sz w:val="22"/>
                      <w:szCs w:val="22"/>
                    </w:rPr>
                    <w:t>tablaHistoricoProdeporte</w:t>
                  </w: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unoestam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167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dosestam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tresestam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5467B2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="006D37C8" w:rsidRPr="00BA0AAD">
                    <w:rPr>
                      <w:rFonts w:ascii="Century Gothic" w:hAnsi="Century Gothic"/>
                      <w:sz w:val="22"/>
                      <w:szCs w:val="22"/>
                    </w:rPr>
                    <w:t>cuatroestam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</w:tr>
          </w:tbl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D775B" w:rsidTr="002A577D">
        <w:trPr>
          <w:trHeight w:val="64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1576D9" w:rsidRDefault="001576D9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9"/>
              <w:gridCol w:w="3469"/>
              <w:gridCol w:w="3470"/>
            </w:tblGrid>
            <w:tr w:rsidR="001576D9" w:rsidTr="00A44E83">
              <w:tc>
                <w:tcPr>
                  <w:tcW w:w="3469" w:type="dxa"/>
                </w:tcPr>
                <w:p w:rsidR="001576D9" w:rsidRPr="001B70AE" w:rsidRDefault="001576D9" w:rsidP="001576D9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1B70AE">
                    <w:rPr>
                      <w:rFonts w:ascii="Arial" w:hAnsi="Arial"/>
                      <w:sz w:val="16"/>
                      <w:szCs w:val="16"/>
                    </w:rPr>
                    <w:t>__________________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3469" w:type="dxa"/>
                </w:tcPr>
                <w:p w:rsidR="001576D9" w:rsidRPr="001B70AE" w:rsidRDefault="001576D9" w:rsidP="001576D9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1B70AE">
                    <w:rPr>
                      <w:rFonts w:ascii="Arial" w:hAnsi="Arial"/>
                      <w:sz w:val="16"/>
                      <w:szCs w:val="16"/>
                    </w:rPr>
                    <w:t>_______________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_________</w:t>
                  </w:r>
                </w:p>
              </w:tc>
              <w:tc>
                <w:tcPr>
                  <w:tcW w:w="3470" w:type="dxa"/>
                </w:tcPr>
                <w:p w:rsidR="001576D9" w:rsidRPr="001B70AE" w:rsidRDefault="001576D9" w:rsidP="001576D9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_________________________</w:t>
                  </w:r>
                </w:p>
              </w:tc>
            </w:tr>
            <w:tr w:rsidR="001576D9" w:rsidTr="00A44E83">
              <w:tc>
                <w:tcPr>
                  <w:tcW w:w="3469" w:type="dxa"/>
                </w:tcPr>
                <w:p w:rsidR="001576D9" w:rsidRDefault="001576D9" w:rsidP="001576D9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QUIEN ELABORÓ</w:t>
                  </w:r>
                </w:p>
              </w:tc>
              <w:tc>
                <w:tcPr>
                  <w:tcW w:w="3469" w:type="dxa"/>
                </w:tcPr>
                <w:p w:rsidR="001576D9" w:rsidRDefault="001576D9" w:rsidP="001576D9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QUIEN REVISO</w:t>
                  </w:r>
                </w:p>
              </w:tc>
              <w:tc>
                <w:tcPr>
                  <w:tcW w:w="3470" w:type="dxa"/>
                </w:tcPr>
                <w:p w:rsidR="001576D9" w:rsidRDefault="001576D9" w:rsidP="001576D9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QUIEN APROBO</w:t>
                  </w:r>
                </w:p>
              </w:tc>
            </w:tr>
          </w:tbl>
          <w:p w:rsidR="001576D9" w:rsidRDefault="001576D9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1576D9" w:rsidRPr="00C63948" w:rsidRDefault="001576D9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D775B" w:rsidTr="002A577D">
        <w:trPr>
          <w:trHeight w:val="496"/>
          <w:jc w:val="center"/>
        </w:trPr>
        <w:tc>
          <w:tcPr>
            <w:tcW w:w="10634" w:type="dxa"/>
            <w:gridSpan w:val="18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tabs>
          <w:tab w:val="left" w:pos="417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4D775B" w:rsidRPr="00691FE3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691FE3" w:rsidRDefault="004D775B" w:rsidP="004D775B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8261D9" w:rsidRDefault="00E41BB2"/>
    <w:sectPr w:rsidR="008261D9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5B"/>
    <w:rsid w:val="000F40A2"/>
    <w:rsid w:val="001576D9"/>
    <w:rsid w:val="004D775B"/>
    <w:rsid w:val="005467B2"/>
    <w:rsid w:val="006D37C8"/>
    <w:rsid w:val="007D550B"/>
    <w:rsid w:val="00810C13"/>
    <w:rsid w:val="0090510A"/>
    <w:rsid w:val="009D3AA4"/>
    <w:rsid w:val="00A068E9"/>
    <w:rsid w:val="00CD114C"/>
    <w:rsid w:val="00E31C2F"/>
    <w:rsid w:val="00E4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0499E-16FA-46E5-92BC-2F8D963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</cp:revision>
  <dcterms:created xsi:type="dcterms:W3CDTF">2020-02-10T11:23:00Z</dcterms:created>
  <dcterms:modified xsi:type="dcterms:W3CDTF">2020-12-14T15:25:00Z</dcterms:modified>
</cp:coreProperties>
</file>