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886"/>
        <w:tblW w:w="0" w:type="auto"/>
        <w:tblLayout w:type="fixed"/>
        <w:tblLook w:val="04A0" w:firstRow="1" w:lastRow="0" w:firstColumn="1" w:lastColumn="0" w:noHBand="0" w:noVBand="1"/>
      </w:tblPr>
      <w:tblGrid>
        <w:gridCol w:w="989"/>
        <w:gridCol w:w="679"/>
        <w:gridCol w:w="283"/>
        <w:gridCol w:w="28"/>
        <w:gridCol w:w="256"/>
        <w:gridCol w:w="1112"/>
        <w:gridCol w:w="22"/>
        <w:gridCol w:w="283"/>
        <w:gridCol w:w="425"/>
        <w:gridCol w:w="851"/>
        <w:gridCol w:w="283"/>
        <w:gridCol w:w="12"/>
        <w:gridCol w:w="130"/>
        <w:gridCol w:w="142"/>
        <w:gridCol w:w="709"/>
        <w:gridCol w:w="425"/>
        <w:gridCol w:w="29"/>
        <w:gridCol w:w="254"/>
        <w:gridCol w:w="1276"/>
        <w:gridCol w:w="142"/>
        <w:gridCol w:w="275"/>
        <w:gridCol w:w="144"/>
        <w:gridCol w:w="148"/>
        <w:gridCol w:w="1615"/>
      </w:tblGrid>
      <w:tr w:rsidR="000A5609" w:rsidTr="00D0482E">
        <w:trPr>
          <w:trHeight w:val="340"/>
        </w:trPr>
        <w:tc>
          <w:tcPr>
            <w:tcW w:w="334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995" w:rsidRPr="006C5EFC" w:rsidRDefault="000B3995" w:rsidP="000B3995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2E9F84E5" wp14:editId="38BA173D">
                  <wp:extent cx="1581150" cy="53403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-final-sisoft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995" w:rsidRPr="006C5EFC" w:rsidRDefault="000B3995" w:rsidP="000B399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995" w:rsidRPr="006C5EFC" w:rsidRDefault="000B3995" w:rsidP="000B399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3995" w:rsidRDefault="000B3995" w:rsidP="000B3995">
            <w:pPr>
              <w:ind w:right="284"/>
              <w:rPr>
                <w:noProof/>
                <w:lang w:eastAsia="es-CO"/>
              </w:rPr>
            </w:pPr>
            <w:r w:rsidRPr="00CB66AB"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FACTURA:</w:t>
            </w:r>
          </w:p>
        </w:tc>
        <w:tc>
          <w:tcPr>
            <w:tcW w:w="23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3995" w:rsidRPr="00C21443" w:rsidRDefault="00D0482E" w:rsidP="000B3995">
            <w:pPr>
              <w:ind w:right="284"/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${</w:t>
            </w:r>
            <w:proofErr w:type="spellStart"/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noFactura</w:t>
            </w:r>
            <w:proofErr w:type="spellEnd"/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}</w:t>
            </w:r>
          </w:p>
        </w:tc>
      </w:tr>
      <w:tr w:rsidR="00E92FBE" w:rsidTr="00D566CD">
        <w:trPr>
          <w:trHeight w:val="340"/>
        </w:trPr>
        <w:tc>
          <w:tcPr>
            <w:tcW w:w="334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995" w:rsidRPr="006C5EFC" w:rsidRDefault="000B3995" w:rsidP="000B399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995" w:rsidRPr="006C5EFC" w:rsidRDefault="000B3995" w:rsidP="000B399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995" w:rsidRPr="006C5EFC" w:rsidRDefault="000B3995" w:rsidP="000B399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995" w:rsidRPr="00EF5E93" w:rsidRDefault="000B3995" w:rsidP="000B399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995" w:rsidRDefault="000B3995" w:rsidP="000B3995">
            <w:pPr>
              <w:ind w:right="284"/>
              <w:jc w:val="center"/>
            </w:pPr>
          </w:p>
        </w:tc>
      </w:tr>
      <w:tr w:rsidR="00E92FBE" w:rsidTr="001617E4">
        <w:trPr>
          <w:trHeight w:val="340"/>
        </w:trPr>
        <w:tc>
          <w:tcPr>
            <w:tcW w:w="334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995" w:rsidRPr="006C5EFC" w:rsidRDefault="000B3995" w:rsidP="000B3995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995" w:rsidRDefault="000B3995" w:rsidP="000B399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995" w:rsidRDefault="00D0482E" w:rsidP="000B399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995" w:rsidRDefault="000B3995" w:rsidP="000B399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  <w:tc>
          <w:tcPr>
            <w:tcW w:w="21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995" w:rsidRDefault="00D0482E" w:rsidP="000B399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fechaLimit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E92FBE" w:rsidTr="001617E4">
        <w:trPr>
          <w:trHeight w:val="340"/>
        </w:trPr>
        <w:tc>
          <w:tcPr>
            <w:tcW w:w="33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995" w:rsidRPr="006C5EFC" w:rsidRDefault="000B3995" w:rsidP="000B3995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195F10">
              <w:rPr>
                <w:rFonts w:ascii="Arial" w:hAnsi="Arial" w:cs="Arial"/>
                <w:sz w:val="14"/>
                <w:szCs w:val="14"/>
              </w:rPr>
              <w:t>EMPRESA MINUCIPAL DE SERVICIOS PUBLICOS DE OROCUE S.A E.S.P</w:t>
            </w:r>
          </w:p>
        </w:tc>
        <w:tc>
          <w:tcPr>
            <w:tcW w:w="18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995" w:rsidRDefault="000B3995" w:rsidP="000B399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995" w:rsidRDefault="00D0482E" w:rsidP="000B399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periodoFact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995" w:rsidRDefault="000B3995" w:rsidP="000B399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1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995" w:rsidRPr="00D0482E" w:rsidRDefault="00D0482E" w:rsidP="000B399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${estrato} - ${uso}</w:t>
            </w:r>
          </w:p>
        </w:tc>
      </w:tr>
      <w:tr w:rsidR="00E92FBE" w:rsidTr="001617E4">
        <w:trPr>
          <w:trHeight w:val="340"/>
        </w:trPr>
        <w:tc>
          <w:tcPr>
            <w:tcW w:w="33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995" w:rsidRPr="00DB5F5B" w:rsidRDefault="000B3995" w:rsidP="000B39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95F10">
              <w:rPr>
                <w:rFonts w:ascii="Arial" w:hAnsi="Arial" w:cs="Arial"/>
                <w:sz w:val="14"/>
                <w:szCs w:val="14"/>
              </w:rPr>
              <w:t>Nit</w:t>
            </w:r>
            <w:proofErr w:type="spellEnd"/>
            <w:r w:rsidRPr="00195F10">
              <w:rPr>
                <w:rFonts w:ascii="Arial" w:hAnsi="Arial" w:cs="Arial"/>
                <w:sz w:val="14"/>
                <w:szCs w:val="14"/>
              </w:rPr>
              <w:t>: 900.251.955 – 1</w:t>
            </w:r>
          </w:p>
        </w:tc>
        <w:tc>
          <w:tcPr>
            <w:tcW w:w="18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995" w:rsidRDefault="000B3995" w:rsidP="000B399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995" w:rsidRDefault="00D0482E" w:rsidP="000B399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direccionPredio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995" w:rsidRDefault="000B3995" w:rsidP="000B399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1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995" w:rsidRDefault="0032149A" w:rsidP="000B399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</w:tr>
      <w:tr w:rsidR="00D0482E" w:rsidTr="00B75FB1">
        <w:trPr>
          <w:trHeight w:val="340"/>
        </w:trPr>
        <w:tc>
          <w:tcPr>
            <w:tcW w:w="33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82E" w:rsidRPr="00DB5F5B" w:rsidRDefault="0036428D" w:rsidP="000B39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textoCab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8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82E" w:rsidRPr="006C5EFC" w:rsidRDefault="00D0482E" w:rsidP="00D0482E">
            <w:pPr>
              <w:jc w:val="right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530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82E" w:rsidRPr="00195F10" w:rsidRDefault="00D0482E" w:rsidP="00D04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nombreProp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</w:tr>
      <w:tr w:rsidR="000B3995" w:rsidTr="00D566CD">
        <w:trPr>
          <w:trHeight w:val="340"/>
        </w:trPr>
        <w:tc>
          <w:tcPr>
            <w:tcW w:w="1051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3995" w:rsidRDefault="000B3995" w:rsidP="000B3995">
            <w:pPr>
              <w:ind w:right="284"/>
              <w:jc w:val="center"/>
            </w:pPr>
          </w:p>
        </w:tc>
      </w:tr>
      <w:tr w:rsidR="00A45679" w:rsidTr="00D566CD">
        <w:trPr>
          <w:trHeight w:val="340"/>
        </w:trPr>
        <w:tc>
          <w:tcPr>
            <w:tcW w:w="22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45679" w:rsidRPr="00EF5E93" w:rsidRDefault="00A45679" w:rsidP="00A4567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6C5EFC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ENERGIA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EF5E93" w:rsidRDefault="00A45679" w:rsidP="00A4567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45679" w:rsidRPr="00EF5E93" w:rsidRDefault="00A45679" w:rsidP="00A4567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45679" w:rsidRPr="00EF5E93" w:rsidRDefault="00A45679" w:rsidP="00A4567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45679" w:rsidRPr="00EF5E93" w:rsidRDefault="00A45679" w:rsidP="00A4567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</w:tr>
      <w:tr w:rsidR="006B4DEC" w:rsidTr="00F75971"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4DEC" w:rsidRPr="006C5EFC" w:rsidRDefault="006B4DEC" w:rsidP="006B4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2017  01</w:t>
            </w:r>
            <w:r w:rsidRPr="006C5EFC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2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4DEC" w:rsidRPr="006C5EFC" w:rsidRDefault="006B4DEC" w:rsidP="006B4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DEC" w:rsidRDefault="006B4DEC" w:rsidP="00A456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4DEC" w:rsidRPr="006C5EFC" w:rsidRDefault="00F75971" w:rsidP="00F75971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Consumo:</w:t>
            </w:r>
          </w:p>
        </w:tc>
        <w:tc>
          <w:tcPr>
            <w:tcW w:w="17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DEC" w:rsidRPr="004974B2" w:rsidRDefault="004761A9" w:rsidP="00F75971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${consumo}</w:t>
            </w:r>
          </w:p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4DEC" w:rsidRPr="006C5EFC" w:rsidRDefault="006B4DEC" w:rsidP="00A45679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4DEC" w:rsidRPr="004974B2" w:rsidRDefault="006B4DEC" w:rsidP="00A45679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EC" w:rsidTr="00F75971"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4DEC" w:rsidRPr="006C5EFC" w:rsidRDefault="006B4DEC" w:rsidP="006B4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</w:p>
        </w:tc>
        <w:tc>
          <w:tcPr>
            <w:tcW w:w="12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4DEC" w:rsidRPr="006C5EFC" w:rsidRDefault="006B4DEC" w:rsidP="00A456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DEC" w:rsidRDefault="006B4DEC" w:rsidP="00A456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4DEC" w:rsidRPr="006C5EFC" w:rsidRDefault="006B4DEC" w:rsidP="00A4567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DEC" w:rsidRPr="004974B2" w:rsidRDefault="006B4DEC" w:rsidP="00A45679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4DEC" w:rsidRPr="006C5EFC" w:rsidRDefault="006B4DEC" w:rsidP="00A4567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4DEC" w:rsidRPr="004974B2" w:rsidRDefault="006B4DEC" w:rsidP="00A45679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5679" w:rsidTr="00F75971"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5679" w:rsidRPr="006A06EC" w:rsidRDefault="00A45679" w:rsidP="00A456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Cargo Fijo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6A06EC" w:rsidRDefault="00F75971" w:rsidP="00A456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cargoFijoEnergia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BD3D40" w:rsidRDefault="00F75971" w:rsidP="00F7597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Vlr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Kwh</w:t>
            </w:r>
            <w:proofErr w:type="spellEnd"/>
          </w:p>
        </w:tc>
        <w:tc>
          <w:tcPr>
            <w:tcW w:w="17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BD3D40" w:rsidRDefault="004761A9" w:rsidP="004761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kwh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BD3D40" w:rsidRDefault="00A45679" w:rsidP="00A45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5679" w:rsidRPr="00BD3D40" w:rsidRDefault="00A45679" w:rsidP="00A456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5679" w:rsidTr="00F75971"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5679" w:rsidRPr="006A06EC" w:rsidRDefault="00A45679" w:rsidP="006B4DEC">
            <w:pPr>
              <w:ind w:right="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Consumo básico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  <w:tc>
          <w:tcPr>
            <w:tcW w:w="15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BD3D40" w:rsidRDefault="00A45679" w:rsidP="00A456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BD3D40" w:rsidRDefault="00A45679" w:rsidP="00A456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</w:tr>
      <w:tr w:rsidR="00A45679" w:rsidTr="00F75971"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5679" w:rsidRPr="006A06EC" w:rsidRDefault="00A45679" w:rsidP="00A456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 xml:space="preserve">Consumo </w:t>
            </w:r>
            <w:proofErr w:type="spellStart"/>
            <w:r w:rsidRPr="006C5EFC">
              <w:rPr>
                <w:rFonts w:ascii="Arial" w:hAnsi="Arial" w:cs="Arial"/>
                <w:sz w:val="16"/>
                <w:szCs w:val="16"/>
              </w:rPr>
              <w:t>Comp</w:t>
            </w:r>
            <w:proofErr w:type="spellEnd"/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  <w:tc>
          <w:tcPr>
            <w:tcW w:w="15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  <w:tc>
          <w:tcPr>
            <w:tcW w:w="1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</w:tr>
      <w:tr w:rsidR="00A45679" w:rsidTr="00F75971"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5679" w:rsidRPr="006A06EC" w:rsidRDefault="00A45679" w:rsidP="00A456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Cargo Mes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Default="00A45679" w:rsidP="00F75971">
            <w:pPr>
              <w:ind w:right="284"/>
            </w:pPr>
          </w:p>
        </w:tc>
        <w:tc>
          <w:tcPr>
            <w:tcW w:w="15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  <w:tc>
          <w:tcPr>
            <w:tcW w:w="1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</w:tr>
      <w:tr w:rsidR="00A45679" w:rsidTr="00F75971"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5679" w:rsidRPr="006A06EC" w:rsidRDefault="00A45679" w:rsidP="00A456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Subsidio/</w:t>
            </w:r>
            <w:proofErr w:type="spellStart"/>
            <w:r w:rsidRPr="006C5EFC">
              <w:rPr>
                <w:rFonts w:ascii="Arial" w:hAnsi="Arial" w:cs="Arial"/>
                <w:sz w:val="16"/>
                <w:szCs w:val="16"/>
              </w:rPr>
              <w:t>contrib</w:t>
            </w:r>
            <w:proofErr w:type="spellEnd"/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F75971" w:rsidRDefault="00B91EBD" w:rsidP="00F75971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valorSubContEnergia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5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  <w:tc>
          <w:tcPr>
            <w:tcW w:w="1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</w:tr>
      <w:tr w:rsidR="00A45679" w:rsidTr="00F75971"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5679" w:rsidRPr="006A06EC" w:rsidRDefault="00A45679" w:rsidP="00A456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Neto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F75971" w:rsidRDefault="00F75971" w:rsidP="00F75971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NetoEnergia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5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  <w:tc>
          <w:tcPr>
            <w:tcW w:w="1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</w:tr>
      <w:tr w:rsidR="00A45679" w:rsidTr="00F75971"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5679" w:rsidRPr="006A06EC" w:rsidRDefault="00A45679" w:rsidP="00A456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Saldo anterior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F75971" w:rsidRDefault="00A45679" w:rsidP="00CF775D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  <w:tc>
          <w:tcPr>
            <w:tcW w:w="1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</w:tr>
      <w:tr w:rsidR="00A45679" w:rsidTr="00F75971"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5679" w:rsidRPr="006A06EC" w:rsidRDefault="00A45679" w:rsidP="00A456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Intereses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F75971" w:rsidRDefault="00CF775D" w:rsidP="00CF775D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IntEner</w:t>
            </w:r>
            <w:r w:rsidR="008C3A50">
              <w:rPr>
                <w:rFonts w:ascii="Arial" w:hAnsi="Arial" w:cs="Arial"/>
                <w:sz w:val="16"/>
                <w:szCs w:val="16"/>
              </w:rPr>
              <w:t>gia</w:t>
            </w:r>
            <w:bookmarkStart w:id="0" w:name="_GoBack"/>
            <w:bookmarkEnd w:id="0"/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5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  <w:tc>
          <w:tcPr>
            <w:tcW w:w="1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</w:tr>
      <w:tr w:rsidR="00A45679" w:rsidTr="00F75971"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5679" w:rsidRPr="006A06EC" w:rsidRDefault="00A45679" w:rsidP="00A456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Ajustes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F75971" w:rsidRDefault="00A45679" w:rsidP="00A45679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  <w:tc>
          <w:tcPr>
            <w:tcW w:w="1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</w:tr>
      <w:tr w:rsidR="00A45679" w:rsidTr="00F75971"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5679" w:rsidRPr="006A06EC" w:rsidRDefault="00A45679" w:rsidP="00A456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Cuota refinanciada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F75971" w:rsidRDefault="00F75971" w:rsidP="00F75971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cargoEnergia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5679" w:rsidRDefault="00A45679" w:rsidP="00A45679">
            <w:pPr>
              <w:ind w:right="284"/>
            </w:pPr>
          </w:p>
        </w:tc>
        <w:tc>
          <w:tcPr>
            <w:tcW w:w="1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5679" w:rsidRDefault="00A45679" w:rsidP="00A45679">
            <w:pPr>
              <w:ind w:right="284"/>
              <w:jc w:val="center"/>
            </w:pP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5679" w:rsidRDefault="00A45679" w:rsidP="00A45679">
            <w:pPr>
              <w:ind w:right="284"/>
              <w:jc w:val="center"/>
            </w:pPr>
          </w:p>
        </w:tc>
      </w:tr>
      <w:tr w:rsidR="00A45679" w:rsidTr="00F75971">
        <w:trPr>
          <w:trHeight w:val="340"/>
        </w:trPr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5679" w:rsidRPr="006A06EC" w:rsidRDefault="00A45679" w:rsidP="00A4567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Total energía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5679" w:rsidRPr="00F75971" w:rsidRDefault="00F75971" w:rsidP="00A45679">
            <w:pPr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>valorEnergia</w:t>
            </w:r>
            <w:proofErr w:type="spellEnd"/>
            <w:r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>}</w:t>
            </w:r>
          </w:p>
        </w:tc>
        <w:tc>
          <w:tcPr>
            <w:tcW w:w="1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5679" w:rsidRPr="006A06EC" w:rsidRDefault="00A45679" w:rsidP="00A4567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5679" w:rsidRPr="006A06EC" w:rsidRDefault="00A45679" w:rsidP="00A4567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5679" w:rsidRPr="006A06EC" w:rsidRDefault="00A45679" w:rsidP="00A4567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679" w:rsidRPr="006A06EC" w:rsidRDefault="00A45679" w:rsidP="00A4567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9A0779" w:rsidTr="009A0779">
        <w:trPr>
          <w:trHeight w:val="353"/>
        </w:trPr>
        <w:tc>
          <w:tcPr>
            <w:tcW w:w="1051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0779" w:rsidRPr="006A06EC" w:rsidRDefault="009A0779" w:rsidP="00A4567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45679" w:rsidTr="00112D15">
        <w:trPr>
          <w:trHeight w:val="340"/>
        </w:trPr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45679" w:rsidRPr="006A72FB" w:rsidRDefault="00A45679" w:rsidP="00A456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649C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ASEO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45679" w:rsidRPr="006A72FB" w:rsidRDefault="00A45679" w:rsidP="00A456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45679" w:rsidRPr="006A72FB" w:rsidRDefault="00A45679" w:rsidP="00A456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649C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ALCANTERILLADO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45679" w:rsidRPr="006A72FB" w:rsidRDefault="00A45679" w:rsidP="00860D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45679" w:rsidRPr="006A72FB" w:rsidRDefault="00A45679" w:rsidP="00A456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ACUEDUCTO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45679" w:rsidRPr="006A72FB" w:rsidRDefault="00A45679" w:rsidP="00A456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3678" w:rsidTr="00112D15">
        <w:trPr>
          <w:trHeight w:val="227"/>
        </w:trPr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45679" w:rsidRPr="006A72FB" w:rsidRDefault="00A45679" w:rsidP="00A456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Cargo Fijo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6A06EC" w:rsidRDefault="00860DF0" w:rsidP="00D566CD">
            <w:pPr>
              <w:ind w:right="17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D566CD">
              <w:rPr>
                <w:rFonts w:ascii="Arial" w:hAnsi="Arial" w:cs="Arial"/>
                <w:sz w:val="16"/>
                <w:szCs w:val="16"/>
              </w:rPr>
              <w:t>argoFijoAseo</w:t>
            </w:r>
            <w:proofErr w:type="spellEnd"/>
            <w:r w:rsidR="00D566CD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5679" w:rsidRDefault="00A45679" w:rsidP="00A45679">
            <w:pPr>
              <w:ind w:right="284"/>
            </w:pPr>
            <w:r w:rsidRPr="006C5EFC">
              <w:rPr>
                <w:rFonts w:ascii="Arial" w:hAnsi="Arial" w:cs="Arial"/>
                <w:sz w:val="16"/>
                <w:szCs w:val="16"/>
              </w:rPr>
              <w:t>Cargo Fijo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D566CD" w:rsidRDefault="00D566CD" w:rsidP="00860DF0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cargoFijoAlcantarillado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5679" w:rsidRDefault="00A45679" w:rsidP="00A45679">
            <w:pPr>
              <w:ind w:right="284"/>
            </w:pPr>
            <w:r w:rsidRPr="006C5EFC">
              <w:rPr>
                <w:rFonts w:ascii="Arial" w:hAnsi="Arial" w:cs="Arial"/>
                <w:sz w:val="16"/>
                <w:szCs w:val="16"/>
              </w:rPr>
              <w:t>Cargo Fijo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5679" w:rsidRPr="0063553F" w:rsidRDefault="0063553F" w:rsidP="0063553F">
            <w:pPr>
              <w:ind w:right="28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cargoFijoAcueducto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913678" w:rsidTr="00112D15">
        <w:trPr>
          <w:trHeight w:val="227"/>
        </w:trPr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5679" w:rsidRPr="006A06EC" w:rsidRDefault="00A45679" w:rsidP="00A456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Consumo básico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D566CD" w:rsidRDefault="00A45679" w:rsidP="00D566CD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5679" w:rsidRDefault="00A45679" w:rsidP="00A45679">
            <w:pPr>
              <w:ind w:right="284"/>
            </w:pPr>
            <w:r w:rsidRPr="006C5EFC">
              <w:rPr>
                <w:rFonts w:ascii="Arial" w:hAnsi="Arial" w:cs="Arial"/>
                <w:sz w:val="16"/>
                <w:szCs w:val="16"/>
              </w:rPr>
              <w:t>Consumo básico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D566CD" w:rsidRDefault="00A45679" w:rsidP="00860DF0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5679" w:rsidRDefault="00A45679" w:rsidP="00A45679">
            <w:pPr>
              <w:ind w:right="284"/>
            </w:pPr>
            <w:r w:rsidRPr="006C5EFC">
              <w:rPr>
                <w:rFonts w:ascii="Arial" w:hAnsi="Arial" w:cs="Arial"/>
                <w:sz w:val="16"/>
                <w:szCs w:val="16"/>
              </w:rPr>
              <w:t>Consumo básico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5679" w:rsidRPr="0063553F" w:rsidRDefault="00A45679" w:rsidP="0063553F">
            <w:pPr>
              <w:ind w:right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3678" w:rsidTr="00112D15">
        <w:trPr>
          <w:trHeight w:val="227"/>
        </w:trPr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5679" w:rsidRPr="006A06EC" w:rsidRDefault="00A45679" w:rsidP="00A456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 xml:space="preserve">Consumo </w:t>
            </w:r>
            <w:proofErr w:type="spellStart"/>
            <w:r w:rsidRPr="006C5EFC">
              <w:rPr>
                <w:rFonts w:ascii="Arial" w:hAnsi="Arial" w:cs="Arial"/>
                <w:sz w:val="16"/>
                <w:szCs w:val="16"/>
              </w:rPr>
              <w:t>Comp</w:t>
            </w:r>
            <w:proofErr w:type="spellEnd"/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841981" w:rsidRDefault="00A45679" w:rsidP="00D566CD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5679" w:rsidRDefault="00A45679" w:rsidP="00A45679">
            <w:pPr>
              <w:ind w:right="284"/>
            </w:pPr>
            <w:r w:rsidRPr="006C5EFC">
              <w:rPr>
                <w:rFonts w:ascii="Arial" w:hAnsi="Arial" w:cs="Arial"/>
                <w:sz w:val="16"/>
                <w:szCs w:val="16"/>
              </w:rPr>
              <w:t xml:space="preserve">Consumo </w:t>
            </w:r>
            <w:proofErr w:type="spellStart"/>
            <w:r w:rsidRPr="006C5EFC">
              <w:rPr>
                <w:rFonts w:ascii="Arial" w:hAnsi="Arial" w:cs="Arial"/>
                <w:sz w:val="16"/>
                <w:szCs w:val="16"/>
              </w:rPr>
              <w:t>Comp</w:t>
            </w:r>
            <w:proofErr w:type="spellEnd"/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D566CD" w:rsidRDefault="00A45679" w:rsidP="00860DF0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5679" w:rsidRDefault="00A45679" w:rsidP="00A45679">
            <w:pPr>
              <w:ind w:right="284"/>
            </w:pPr>
            <w:r w:rsidRPr="006C5EFC">
              <w:rPr>
                <w:rFonts w:ascii="Arial" w:hAnsi="Arial" w:cs="Arial"/>
                <w:sz w:val="16"/>
                <w:szCs w:val="16"/>
              </w:rPr>
              <w:t xml:space="preserve">Consumo </w:t>
            </w:r>
            <w:proofErr w:type="spellStart"/>
            <w:r w:rsidRPr="006C5EFC">
              <w:rPr>
                <w:rFonts w:ascii="Arial" w:hAnsi="Arial" w:cs="Arial"/>
                <w:sz w:val="16"/>
                <w:szCs w:val="16"/>
              </w:rPr>
              <w:t>Comp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5679" w:rsidRPr="0063553F" w:rsidRDefault="00A45679" w:rsidP="0063553F">
            <w:pPr>
              <w:ind w:right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3678" w:rsidTr="00112D15">
        <w:trPr>
          <w:trHeight w:val="227"/>
        </w:trPr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5679" w:rsidRPr="006A06EC" w:rsidRDefault="00A45679" w:rsidP="00A456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Cargo Mes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D566CD" w:rsidRDefault="00A45679" w:rsidP="00D566CD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5679" w:rsidRDefault="00A45679" w:rsidP="00A45679">
            <w:pPr>
              <w:ind w:right="284"/>
            </w:pPr>
            <w:r w:rsidRPr="006C5EFC">
              <w:rPr>
                <w:rFonts w:ascii="Arial" w:hAnsi="Arial" w:cs="Arial"/>
                <w:sz w:val="16"/>
                <w:szCs w:val="16"/>
              </w:rPr>
              <w:t>Cargo Mes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D566CD" w:rsidRDefault="00A45679" w:rsidP="00860DF0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5679" w:rsidRDefault="00A45679" w:rsidP="00A45679">
            <w:pPr>
              <w:ind w:right="284"/>
            </w:pPr>
            <w:r w:rsidRPr="006C5EFC">
              <w:rPr>
                <w:rFonts w:ascii="Arial" w:hAnsi="Arial" w:cs="Arial"/>
                <w:sz w:val="16"/>
                <w:szCs w:val="16"/>
              </w:rPr>
              <w:t>Cargo Mes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5679" w:rsidRPr="0063553F" w:rsidRDefault="00A45679" w:rsidP="0063553F">
            <w:pPr>
              <w:ind w:right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66CD" w:rsidTr="00112D15">
        <w:trPr>
          <w:trHeight w:val="227"/>
        </w:trPr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5679" w:rsidRPr="006A06EC" w:rsidRDefault="00A45679" w:rsidP="00A456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Subsidio/</w:t>
            </w:r>
            <w:proofErr w:type="spellStart"/>
            <w:r w:rsidRPr="006C5EFC">
              <w:rPr>
                <w:rFonts w:ascii="Arial" w:hAnsi="Arial" w:cs="Arial"/>
                <w:sz w:val="16"/>
                <w:szCs w:val="16"/>
              </w:rPr>
              <w:t>contrib</w:t>
            </w:r>
            <w:proofErr w:type="spellEnd"/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D566CD" w:rsidRDefault="00D566CD" w:rsidP="00D566CD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valorSubContAseo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5679" w:rsidRDefault="00A45679" w:rsidP="00A45679">
            <w:pPr>
              <w:ind w:right="284"/>
            </w:pPr>
            <w:r w:rsidRPr="006C5EFC">
              <w:rPr>
                <w:rFonts w:ascii="Arial" w:hAnsi="Arial" w:cs="Arial"/>
                <w:sz w:val="16"/>
                <w:szCs w:val="16"/>
              </w:rPr>
              <w:t>Subsidio/</w:t>
            </w:r>
            <w:proofErr w:type="spellStart"/>
            <w:r w:rsidRPr="006C5EFC">
              <w:rPr>
                <w:rFonts w:ascii="Arial" w:hAnsi="Arial" w:cs="Arial"/>
                <w:sz w:val="16"/>
                <w:szCs w:val="16"/>
              </w:rPr>
              <w:t>contrib</w:t>
            </w:r>
            <w:proofErr w:type="spellEnd"/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D566CD" w:rsidRDefault="00D566CD" w:rsidP="00860DF0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valorSubContAlcantarillado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5679" w:rsidRDefault="00A45679" w:rsidP="00A45679">
            <w:pPr>
              <w:ind w:right="284"/>
            </w:pPr>
            <w:r w:rsidRPr="006C5EFC">
              <w:rPr>
                <w:rFonts w:ascii="Arial" w:hAnsi="Arial" w:cs="Arial"/>
                <w:sz w:val="16"/>
                <w:szCs w:val="16"/>
              </w:rPr>
              <w:t>Subsidio/</w:t>
            </w:r>
            <w:proofErr w:type="spellStart"/>
            <w:r w:rsidRPr="006C5EFC">
              <w:rPr>
                <w:rFonts w:ascii="Arial" w:hAnsi="Arial" w:cs="Arial"/>
                <w:sz w:val="16"/>
                <w:szCs w:val="16"/>
              </w:rPr>
              <w:t>contrib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5679" w:rsidRPr="0063553F" w:rsidRDefault="0063553F" w:rsidP="0063553F">
            <w:pPr>
              <w:ind w:right="28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valorSubContAcuedu</w:t>
            </w:r>
            <w:r w:rsidR="007C0775"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D566CD" w:rsidTr="00112D15">
        <w:trPr>
          <w:trHeight w:val="227"/>
        </w:trPr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5679" w:rsidRPr="006A06EC" w:rsidRDefault="00A45679" w:rsidP="00A456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Neto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D566CD" w:rsidRDefault="00E66211" w:rsidP="00D566CD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Neto</w:t>
            </w:r>
            <w:r w:rsidR="00D566CD">
              <w:rPr>
                <w:rFonts w:ascii="Arial" w:hAnsi="Arial" w:cs="Arial"/>
                <w:sz w:val="16"/>
                <w:szCs w:val="16"/>
              </w:rPr>
              <w:t>Aseo</w:t>
            </w:r>
            <w:proofErr w:type="spellEnd"/>
            <w:r w:rsidR="00D566CD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5679" w:rsidRDefault="00A45679" w:rsidP="00A45679">
            <w:pPr>
              <w:ind w:right="284"/>
            </w:pPr>
            <w:r w:rsidRPr="006C5EFC">
              <w:rPr>
                <w:rFonts w:ascii="Arial" w:hAnsi="Arial" w:cs="Arial"/>
                <w:sz w:val="16"/>
                <w:szCs w:val="16"/>
              </w:rPr>
              <w:t>Neto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D566CD" w:rsidRDefault="00D566CD" w:rsidP="00DB6B1C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="00DB6B1C">
              <w:rPr>
                <w:rFonts w:ascii="Arial" w:hAnsi="Arial" w:cs="Arial"/>
                <w:sz w:val="16"/>
                <w:szCs w:val="16"/>
              </w:rPr>
              <w:t>NetoAlcantarillado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5679" w:rsidRDefault="00A45679" w:rsidP="00A45679">
            <w:pPr>
              <w:ind w:right="284"/>
            </w:pPr>
            <w:r w:rsidRPr="006C5EFC">
              <w:rPr>
                <w:rFonts w:ascii="Arial" w:hAnsi="Arial" w:cs="Arial"/>
                <w:sz w:val="16"/>
                <w:szCs w:val="16"/>
              </w:rPr>
              <w:t>Neto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5679" w:rsidRPr="0063553F" w:rsidRDefault="0063553F" w:rsidP="0032149A">
            <w:pPr>
              <w:ind w:right="28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="0032149A">
              <w:rPr>
                <w:rFonts w:ascii="Arial" w:hAnsi="Arial" w:cs="Arial"/>
                <w:sz w:val="16"/>
                <w:szCs w:val="16"/>
              </w:rPr>
              <w:t>Neto</w:t>
            </w:r>
            <w:r>
              <w:rPr>
                <w:rFonts w:ascii="Arial" w:hAnsi="Arial" w:cs="Arial"/>
                <w:sz w:val="16"/>
                <w:szCs w:val="16"/>
              </w:rPr>
              <w:t>Acueducto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D566CD" w:rsidTr="00112D15">
        <w:trPr>
          <w:trHeight w:val="227"/>
        </w:trPr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5679" w:rsidRPr="006A06EC" w:rsidRDefault="00A45679" w:rsidP="00A456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Saldo anterior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D566CD" w:rsidRDefault="00A45679" w:rsidP="00D566CD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5679" w:rsidRDefault="00A45679" w:rsidP="00A45679">
            <w:pPr>
              <w:ind w:right="284"/>
            </w:pPr>
            <w:r w:rsidRPr="006C5EFC">
              <w:rPr>
                <w:rFonts w:ascii="Arial" w:hAnsi="Arial" w:cs="Arial"/>
                <w:sz w:val="16"/>
                <w:szCs w:val="16"/>
              </w:rPr>
              <w:t>Saldo anterior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D566CD" w:rsidRDefault="00A45679" w:rsidP="00860DF0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5679" w:rsidRDefault="00A45679" w:rsidP="00A45679">
            <w:pPr>
              <w:ind w:right="284"/>
            </w:pPr>
            <w:r w:rsidRPr="006C5EFC">
              <w:rPr>
                <w:rFonts w:ascii="Arial" w:hAnsi="Arial" w:cs="Arial"/>
                <w:sz w:val="16"/>
                <w:szCs w:val="16"/>
              </w:rPr>
              <w:t>Saldo anterior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5679" w:rsidRPr="0063553F" w:rsidRDefault="00A45679" w:rsidP="0063553F">
            <w:pPr>
              <w:ind w:right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66CD" w:rsidTr="00112D15">
        <w:trPr>
          <w:trHeight w:val="227"/>
        </w:trPr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5679" w:rsidRPr="006A06EC" w:rsidRDefault="00A45679" w:rsidP="00A456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Intereses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D566CD" w:rsidRDefault="00112D15" w:rsidP="00D566CD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IntAseo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5679" w:rsidRDefault="00A45679" w:rsidP="00A45679">
            <w:pPr>
              <w:ind w:right="284"/>
            </w:pPr>
            <w:r w:rsidRPr="006C5EFC">
              <w:rPr>
                <w:rFonts w:ascii="Arial" w:hAnsi="Arial" w:cs="Arial"/>
                <w:sz w:val="16"/>
                <w:szCs w:val="16"/>
              </w:rPr>
              <w:t>Intereses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D566CD" w:rsidRDefault="00112D15" w:rsidP="00860DF0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IntAlcan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5679" w:rsidRDefault="00A45679" w:rsidP="00A45679">
            <w:pPr>
              <w:ind w:right="284"/>
            </w:pPr>
            <w:r w:rsidRPr="006C5EFC">
              <w:rPr>
                <w:rFonts w:ascii="Arial" w:hAnsi="Arial" w:cs="Arial"/>
                <w:sz w:val="16"/>
                <w:szCs w:val="16"/>
              </w:rPr>
              <w:t>Intereses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5679" w:rsidRPr="0063553F" w:rsidRDefault="00112D15" w:rsidP="0063553F">
            <w:pPr>
              <w:ind w:right="28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intAcue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D566CD" w:rsidTr="00112D15">
        <w:trPr>
          <w:trHeight w:val="227"/>
        </w:trPr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5679" w:rsidRPr="006A06EC" w:rsidRDefault="00A45679" w:rsidP="00A456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Ajustes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D566CD" w:rsidRDefault="00A45679" w:rsidP="00D566CD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5679" w:rsidRDefault="00A45679" w:rsidP="00A45679">
            <w:pPr>
              <w:ind w:right="284"/>
            </w:pPr>
            <w:r w:rsidRPr="006C5EFC">
              <w:rPr>
                <w:rFonts w:ascii="Arial" w:hAnsi="Arial" w:cs="Arial"/>
                <w:sz w:val="16"/>
                <w:szCs w:val="16"/>
              </w:rPr>
              <w:t>Ajustes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D566CD" w:rsidRDefault="00A45679" w:rsidP="00860DF0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5679" w:rsidRDefault="00A45679" w:rsidP="00A45679">
            <w:pPr>
              <w:ind w:right="284"/>
            </w:pPr>
            <w:r w:rsidRPr="006C5EFC">
              <w:rPr>
                <w:rFonts w:ascii="Arial" w:hAnsi="Arial" w:cs="Arial"/>
                <w:sz w:val="16"/>
                <w:szCs w:val="16"/>
              </w:rPr>
              <w:t>Ajustes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5679" w:rsidRPr="0063553F" w:rsidRDefault="00A45679" w:rsidP="0063553F">
            <w:pPr>
              <w:ind w:right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66CD" w:rsidTr="00112D15">
        <w:trPr>
          <w:trHeight w:val="227"/>
        </w:trPr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5679" w:rsidRPr="006A06EC" w:rsidRDefault="00A45679" w:rsidP="00A456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Cuota refinanciada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D566CD" w:rsidRDefault="00112D15" w:rsidP="00D566CD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cargoAseo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5679" w:rsidRDefault="00A45679" w:rsidP="00A45679">
            <w:pPr>
              <w:ind w:right="284"/>
            </w:pPr>
            <w:r w:rsidRPr="006C5EFC">
              <w:rPr>
                <w:rFonts w:ascii="Arial" w:hAnsi="Arial" w:cs="Arial"/>
                <w:sz w:val="16"/>
                <w:szCs w:val="16"/>
              </w:rPr>
              <w:t>Cuota refinanciada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D566CD" w:rsidRDefault="00DB6B1C" w:rsidP="00860DF0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cargoAlcantarillado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5679" w:rsidRDefault="00A45679" w:rsidP="00A45679">
            <w:pPr>
              <w:ind w:right="284"/>
            </w:pPr>
            <w:r w:rsidRPr="006C5EFC">
              <w:rPr>
                <w:rFonts w:ascii="Arial" w:hAnsi="Arial" w:cs="Arial"/>
                <w:sz w:val="16"/>
                <w:szCs w:val="16"/>
              </w:rPr>
              <w:t>Cuota refinanciada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5679" w:rsidRPr="0063553F" w:rsidRDefault="0032149A" w:rsidP="0063553F">
            <w:pPr>
              <w:ind w:right="28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cargoAcueducto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6B3093" w:rsidTr="00112D15">
        <w:trPr>
          <w:trHeight w:val="227"/>
        </w:trPr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3093" w:rsidRPr="006C5EFC" w:rsidRDefault="006B3093" w:rsidP="00A456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 conexión: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3093" w:rsidRDefault="006B3093" w:rsidP="00D566CD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recoAseo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3093" w:rsidRPr="006C5EFC" w:rsidRDefault="006B3093" w:rsidP="00A4567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 conexión: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3093" w:rsidRDefault="006B3093" w:rsidP="00860DF0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recoAlcan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3093" w:rsidRPr="006C5EFC" w:rsidRDefault="006B3093" w:rsidP="00A4567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 conexión: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3093" w:rsidRDefault="006B3093" w:rsidP="0063553F">
            <w:pPr>
              <w:ind w:right="28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recoAcue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D566CD" w:rsidTr="00112D15">
        <w:trPr>
          <w:trHeight w:val="340"/>
        </w:trPr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5679" w:rsidRPr="006A72FB" w:rsidRDefault="00A45679" w:rsidP="00A456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6EC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Total aseo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5679" w:rsidRPr="00D566CD" w:rsidRDefault="00D566CD" w:rsidP="00D566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</w:t>
            </w:r>
            <w:r w:rsidR="00841981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Aseo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5679" w:rsidRPr="006A72FB" w:rsidRDefault="00A45679" w:rsidP="00A456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6EC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Total alcantarillado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5679" w:rsidRPr="00D566CD" w:rsidRDefault="0063553F" w:rsidP="00860D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valorAlcantarillado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5679" w:rsidRPr="00A45679" w:rsidRDefault="00A45679" w:rsidP="00A45679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A06EC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 xml:space="preserve">Total </w:t>
            </w: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acueducto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679" w:rsidRPr="0063553F" w:rsidRDefault="0063553F" w:rsidP="006355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valorAcueducto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A45679" w:rsidTr="009A0779">
        <w:trPr>
          <w:trHeight w:val="57"/>
        </w:trPr>
        <w:tc>
          <w:tcPr>
            <w:tcW w:w="22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5679" w:rsidRPr="006A06EC" w:rsidRDefault="00A45679" w:rsidP="00A45679">
            <w:pPr>
              <w:jc w:val="both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5679" w:rsidRPr="006A06EC" w:rsidRDefault="00A45679" w:rsidP="00A45679">
            <w:pPr>
              <w:jc w:val="both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5679" w:rsidRPr="006A06EC" w:rsidRDefault="00A45679" w:rsidP="00A45679">
            <w:pPr>
              <w:jc w:val="both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5679" w:rsidRPr="006A06EC" w:rsidRDefault="00A45679" w:rsidP="00A45679">
            <w:pPr>
              <w:jc w:val="both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5679" w:rsidRPr="006A06EC" w:rsidRDefault="00A45679" w:rsidP="00A45679">
            <w:pPr>
              <w:jc w:val="both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5679" w:rsidRPr="006A06EC" w:rsidRDefault="00A45679" w:rsidP="00A45679">
            <w:pPr>
              <w:jc w:val="both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9A0779" w:rsidTr="00F75971">
        <w:trPr>
          <w:trHeight w:val="1888"/>
        </w:trPr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779" w:rsidRPr="006A06EC" w:rsidRDefault="009A0779" w:rsidP="00A45679">
            <w:pPr>
              <w:jc w:val="both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w:drawing>
                <wp:inline distT="0" distB="0" distL="0" distR="0" wp14:anchorId="68AC6EDE" wp14:editId="3A261ED4">
                  <wp:extent cx="1101725" cy="1074420"/>
                  <wp:effectExtent l="0" t="0" r="3175" b="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ibo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779" w:rsidRPr="009A0779" w:rsidRDefault="009A0779" w:rsidP="00A4567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textoInv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}</w:t>
            </w:r>
          </w:p>
        </w:tc>
      </w:tr>
      <w:tr w:rsidR="009A0779" w:rsidTr="009A0779">
        <w:trPr>
          <w:trHeight w:val="57"/>
        </w:trPr>
        <w:tc>
          <w:tcPr>
            <w:tcW w:w="22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A0779" w:rsidRPr="006A06EC" w:rsidRDefault="009A0779" w:rsidP="00A45679">
            <w:pPr>
              <w:jc w:val="both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A0779" w:rsidRPr="006A06EC" w:rsidRDefault="009A0779" w:rsidP="00A45679">
            <w:pPr>
              <w:jc w:val="both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A0779" w:rsidRPr="006A06EC" w:rsidRDefault="009A0779" w:rsidP="00A45679">
            <w:pPr>
              <w:jc w:val="both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A0779" w:rsidRPr="006A06EC" w:rsidRDefault="009A0779" w:rsidP="00A45679">
            <w:pPr>
              <w:jc w:val="both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A0779" w:rsidRPr="006A06EC" w:rsidRDefault="009A0779" w:rsidP="00A45679">
            <w:pPr>
              <w:jc w:val="both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A0779" w:rsidRPr="006A06EC" w:rsidRDefault="009A0779" w:rsidP="00A45679">
            <w:pPr>
              <w:jc w:val="both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45679" w:rsidTr="00D566CD">
        <w:trPr>
          <w:trHeight w:val="227"/>
        </w:trPr>
        <w:tc>
          <w:tcPr>
            <w:tcW w:w="1051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A45679" w:rsidRDefault="00A45679" w:rsidP="005235A4">
            <w:pPr>
              <w:jc w:val="both"/>
              <w:rPr>
                <w:noProof/>
                <w:lang w:eastAsia="es-CO"/>
              </w:rPr>
            </w:pPr>
            <w:r w:rsidRPr="00C21443">
              <w:rPr>
                <w:rFonts w:ascii="Arial" w:hAnsi="Arial" w:cs="Arial"/>
                <w:b/>
                <w:sz w:val="14"/>
                <w:szCs w:val="14"/>
              </w:rPr>
              <w:t>TOTAL FACTURA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235A4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="005235A4">
              <w:rPr>
                <w:rFonts w:ascii="Arial" w:hAnsi="Arial" w:cs="Arial"/>
                <w:sz w:val="14"/>
                <w:szCs w:val="14"/>
              </w:rPr>
              <w:t>textoLey</w:t>
            </w:r>
            <w:proofErr w:type="spellEnd"/>
            <w:r w:rsidR="005235A4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A45679" w:rsidTr="00D566CD">
        <w:trPr>
          <w:trHeight w:val="340"/>
        </w:trPr>
        <w:tc>
          <w:tcPr>
            <w:tcW w:w="10512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679" w:rsidRPr="006A06EC" w:rsidRDefault="00A45679" w:rsidP="00A45679">
            <w:pPr>
              <w:jc w:val="both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eastAsia="es-CO"/>
              </w:rPr>
              <w:drawing>
                <wp:inline distT="0" distB="0" distL="0" distR="0" wp14:anchorId="39F60536" wp14:editId="2E32BB90">
                  <wp:extent cx="6334125" cy="1714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tejeras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41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79" w:rsidTr="00D566CD">
        <w:trPr>
          <w:trHeight w:val="340"/>
        </w:trPr>
        <w:tc>
          <w:tcPr>
            <w:tcW w:w="10512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Pr="00C21443" w:rsidRDefault="00A45679" w:rsidP="00A45679">
            <w:pPr>
              <w:rPr>
                <w:rFonts w:ascii="Arial" w:hAnsi="Arial" w:cs="Arial"/>
                <w:sz w:val="18"/>
                <w:szCs w:val="18"/>
              </w:rPr>
            </w:pPr>
            <w:r w:rsidRPr="00C21443">
              <w:rPr>
                <w:rFonts w:ascii="Arial" w:hAnsi="Arial" w:cs="Arial"/>
                <w:sz w:val="18"/>
                <w:szCs w:val="18"/>
              </w:rPr>
              <w:t>EMPRESA MINUCIPAL DE SERVICIOS PUBLICOS DE OROCUE S.A E.S.P.</w:t>
            </w:r>
          </w:p>
        </w:tc>
      </w:tr>
      <w:tr w:rsidR="00A45679" w:rsidTr="00D566CD">
        <w:trPr>
          <w:trHeight w:val="227"/>
        </w:trPr>
        <w:tc>
          <w:tcPr>
            <w:tcW w:w="19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Pr="003C7321" w:rsidRDefault="00A45679" w:rsidP="00A45679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Pr="00D20C4A" w:rsidRDefault="00A45679" w:rsidP="00A45679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Default="00A45679" w:rsidP="00A4567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Default="00A45679" w:rsidP="00A4567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Default="00A45679" w:rsidP="00A4567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Default="00A45679" w:rsidP="00A4567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45679" w:rsidTr="00E617CA">
        <w:trPr>
          <w:trHeight w:val="227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Pr="003C7321" w:rsidRDefault="00A45679" w:rsidP="00A4567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 w:rsidRPr="003C7321">
              <w:rPr>
                <w:rFonts w:ascii="Arial" w:hAnsi="Arial" w:cs="Arial"/>
                <w:sz w:val="16"/>
                <w:szCs w:val="16"/>
              </w:rPr>
              <w:t>Acueducto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Pr="00D20C4A" w:rsidRDefault="00D0482E" w:rsidP="00D0482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valorAcueducto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Default="00A45679" w:rsidP="00A4567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Default="00D0482E" w:rsidP="00A4567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Default="00A45679" w:rsidP="00A4567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PAGO:</w:t>
            </w: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Default="00D0482E" w:rsidP="00A4567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fechaLimit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A45679" w:rsidTr="00E617CA">
        <w:trPr>
          <w:trHeight w:val="227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Default="00A45679" w:rsidP="00A45679">
            <w:pPr>
              <w:ind w:right="284"/>
            </w:pPr>
            <w:r w:rsidRPr="003C7321">
              <w:rPr>
                <w:rFonts w:ascii="Arial" w:hAnsi="Arial" w:cs="Arial"/>
                <w:sz w:val="16"/>
                <w:szCs w:val="16"/>
              </w:rPr>
              <w:t>Energía Eléctrica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Pr="00654FBE" w:rsidRDefault="00654FBE" w:rsidP="00D0482E">
            <w:pPr>
              <w:ind w:right="284"/>
              <w:rPr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valorEnergia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Default="00A45679" w:rsidP="00A4567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Default="00D0482E" w:rsidP="00A4567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periodoFact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Default="00A45679" w:rsidP="00A4567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Default="00D0482E" w:rsidP="00A4567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${estrato} - ${uso}</w:t>
            </w:r>
          </w:p>
        </w:tc>
      </w:tr>
      <w:tr w:rsidR="00A45679" w:rsidTr="009C320E">
        <w:trPr>
          <w:trHeight w:val="227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Pr="00D20C4A" w:rsidRDefault="00A45679" w:rsidP="00A4567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 w:rsidRPr="003C7321">
              <w:rPr>
                <w:rFonts w:ascii="Arial" w:hAnsi="Arial" w:cs="Arial"/>
                <w:sz w:val="16"/>
                <w:szCs w:val="16"/>
              </w:rPr>
              <w:t>Aseo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Pr="00D20C4A" w:rsidRDefault="00D0482E" w:rsidP="00D0482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valorAseo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Default="00A45679" w:rsidP="00A4567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Default="00D0482E" w:rsidP="00A4567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direccionPredio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Default="00A45679" w:rsidP="00A4567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Default="00490843" w:rsidP="00A4567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co</w:t>
            </w:r>
            <w:r w:rsidR="00F72B3E">
              <w:rPr>
                <w:rFonts w:ascii="Arial" w:hAnsi="Arial" w:cs="Arial"/>
                <w:b/>
                <w:sz w:val="16"/>
                <w:szCs w:val="16"/>
              </w:rPr>
              <w:t>digo</w:t>
            </w:r>
            <w:proofErr w:type="spellEnd"/>
            <w:r w:rsidR="00F72B3E"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</w:tr>
      <w:tr w:rsidR="009C320E" w:rsidTr="009C320E">
        <w:trPr>
          <w:trHeight w:val="227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0E" w:rsidRPr="00D20C4A" w:rsidRDefault="009C320E" w:rsidP="00A4567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 w:rsidRPr="003C7321">
              <w:rPr>
                <w:rFonts w:ascii="Arial" w:hAnsi="Arial" w:cs="Arial"/>
                <w:sz w:val="16"/>
                <w:szCs w:val="16"/>
              </w:rPr>
              <w:t>Alcantarillado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0E" w:rsidRPr="00D20C4A" w:rsidRDefault="009C320E" w:rsidP="00D0482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valorAlcantarillado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0E" w:rsidRPr="006A06EC" w:rsidRDefault="009C320E" w:rsidP="009C320E">
            <w:pPr>
              <w:jc w:val="right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528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0E" w:rsidRPr="006A06EC" w:rsidRDefault="009C320E" w:rsidP="00A4567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nombreProp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</w:tr>
      <w:tr w:rsidR="00A45679" w:rsidTr="009C320E">
        <w:trPr>
          <w:trHeight w:val="227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Pr="00D20C4A" w:rsidRDefault="00D0482E" w:rsidP="00A4567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 w:rsidRPr="003C7321">
              <w:rPr>
                <w:rFonts w:ascii="Arial" w:hAnsi="Arial" w:cs="Arial"/>
                <w:sz w:val="16"/>
                <w:szCs w:val="16"/>
              </w:rPr>
              <w:lastRenderedPageBreak/>
              <w:t>otros cobros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Pr="00D20C4A" w:rsidRDefault="00E617CA" w:rsidP="00D0482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Pr="006A06EC" w:rsidRDefault="00A45679" w:rsidP="00A4567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Pr="006A06EC" w:rsidRDefault="00A45679" w:rsidP="00A4567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Pr="006A06EC" w:rsidRDefault="00A45679" w:rsidP="00A4567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Pr="006A06EC" w:rsidRDefault="00A45679" w:rsidP="00A4567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9C320E" w:rsidTr="009C320E">
        <w:trPr>
          <w:trHeight w:val="227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0E" w:rsidRPr="00D20C4A" w:rsidRDefault="009C320E" w:rsidP="00A4567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 w:rsidRPr="003C7321">
              <w:rPr>
                <w:rFonts w:ascii="Arial" w:hAnsi="Arial" w:cs="Arial"/>
                <w:sz w:val="16"/>
                <w:szCs w:val="16"/>
              </w:rPr>
              <w:t>Total servicios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0E" w:rsidRPr="00D20C4A" w:rsidRDefault="009C320E" w:rsidP="00D0482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valorRecibo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20E" w:rsidRDefault="009C320E" w:rsidP="00A4567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20E" w:rsidRPr="00195F10" w:rsidRDefault="009C320E" w:rsidP="00A4567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20E" w:rsidRPr="00195F10" w:rsidRDefault="009C320E" w:rsidP="00A4567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20E" w:rsidRPr="00195F10" w:rsidRDefault="009C320E" w:rsidP="00A4567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45679" w:rsidTr="009C320E">
        <w:trPr>
          <w:trHeight w:val="227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Pr="00D20C4A" w:rsidRDefault="00D0482E" w:rsidP="00A4567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Saldo anterior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Pr="00D20C4A" w:rsidRDefault="00A45679" w:rsidP="00A45679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Pr="006A06EC" w:rsidRDefault="00A45679" w:rsidP="00A4567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Pr="006A06EC" w:rsidRDefault="00A45679" w:rsidP="00A4567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Pr="006A06EC" w:rsidRDefault="00A45679" w:rsidP="00A4567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Pr="006A06EC" w:rsidRDefault="00A45679" w:rsidP="00A4567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45679" w:rsidTr="00E617CA">
        <w:trPr>
          <w:trHeight w:val="227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Pr="00D20C4A" w:rsidRDefault="00A45679" w:rsidP="00A45679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Pr="00D20C4A" w:rsidRDefault="00A45679" w:rsidP="00A45679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Default="00A45679" w:rsidP="00A4567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Default="00A45679" w:rsidP="00A4567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Default="00A45679" w:rsidP="00A4567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Default="00A45679" w:rsidP="00A4567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45679" w:rsidTr="00E617CA">
        <w:trPr>
          <w:trHeight w:val="227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Pr="006C5EFC" w:rsidRDefault="00A45679" w:rsidP="00A45679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Pr="00D20C4A" w:rsidRDefault="00A45679" w:rsidP="00A45679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Default="00A45679" w:rsidP="00A4567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Default="00A45679" w:rsidP="00A4567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Default="00A45679" w:rsidP="00A4567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Default="00A45679" w:rsidP="00A4567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45679" w:rsidTr="00E617CA">
        <w:trPr>
          <w:trHeight w:val="187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5679" w:rsidRPr="00E92FBE" w:rsidRDefault="00A45679" w:rsidP="00A45679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  <w:r w:rsidRPr="00E92FBE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>TOTAL FACTURA: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5679" w:rsidRPr="00E617CA" w:rsidRDefault="00E617CA" w:rsidP="00E617CA">
            <w:pPr>
              <w:ind w:left="708" w:right="284" w:hanging="708"/>
              <w:rPr>
                <w:b/>
                <w:noProof/>
                <w:color w:val="FF0000"/>
                <w:sz w:val="20"/>
                <w:szCs w:val="20"/>
                <w:lang w:eastAsia="es-CO"/>
              </w:rPr>
            </w:pPr>
            <w:r w:rsidRPr="00DB5A06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${</w:t>
            </w:r>
            <w:proofErr w:type="spellStart"/>
            <w:r w:rsidRPr="00DB5A06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valorRecibo</w:t>
            </w:r>
            <w:proofErr w:type="spellEnd"/>
            <w:r w:rsidRPr="00DB5A06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}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Default="00A45679" w:rsidP="00A4567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Default="00A45679" w:rsidP="00A4567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Default="00A45679" w:rsidP="00A4567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Default="00A45679" w:rsidP="00A4567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45679" w:rsidTr="00D566CD">
        <w:trPr>
          <w:trHeight w:val="227"/>
        </w:trPr>
        <w:tc>
          <w:tcPr>
            <w:tcW w:w="19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Pr="006C5EFC" w:rsidRDefault="00A45679" w:rsidP="00A45679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Pr="00D20C4A" w:rsidRDefault="00A45679" w:rsidP="00A45679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Pr="006A06EC" w:rsidRDefault="00A45679" w:rsidP="00A4567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Pr="006A06EC" w:rsidRDefault="00A45679" w:rsidP="00A4567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Pr="006A06EC" w:rsidRDefault="00A45679" w:rsidP="00A4567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679" w:rsidRPr="006A06EC" w:rsidRDefault="00A45679" w:rsidP="00A45679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45679" w:rsidTr="00D566CD">
        <w:trPr>
          <w:trHeight w:val="340"/>
        </w:trPr>
        <w:tc>
          <w:tcPr>
            <w:tcW w:w="1051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A45679" w:rsidRPr="006A06EC" w:rsidRDefault="00A45679" w:rsidP="00A45679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Servicio al cliente: Carrera 4 No. 3 - 24  *  Barrio El centro  *  </w:t>
            </w:r>
            <w:proofErr w:type="spellStart"/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Teléfax</w:t>
            </w:r>
            <w:proofErr w:type="spellEnd"/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: 265 25 56</w:t>
            </w:r>
          </w:p>
        </w:tc>
      </w:tr>
    </w:tbl>
    <w:p w:rsidR="00F14561" w:rsidRDefault="00F14561" w:rsidP="00C21443">
      <w:pPr>
        <w:ind w:right="284"/>
      </w:pPr>
    </w:p>
    <w:sectPr w:rsidR="00F14561" w:rsidSect="005A0221">
      <w:pgSz w:w="12240" w:h="15840"/>
      <w:pgMar w:top="567" w:right="47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4D"/>
    <w:rsid w:val="000A5609"/>
    <w:rsid w:val="000B3995"/>
    <w:rsid w:val="000F7457"/>
    <w:rsid w:val="00112D15"/>
    <w:rsid w:val="00120055"/>
    <w:rsid w:val="001366EB"/>
    <w:rsid w:val="001617E4"/>
    <w:rsid w:val="00195F10"/>
    <w:rsid w:val="001F0A69"/>
    <w:rsid w:val="001F1B18"/>
    <w:rsid w:val="00271F55"/>
    <w:rsid w:val="00303727"/>
    <w:rsid w:val="0032149A"/>
    <w:rsid w:val="0036428D"/>
    <w:rsid w:val="003C6948"/>
    <w:rsid w:val="004573C9"/>
    <w:rsid w:val="004761A9"/>
    <w:rsid w:val="00490843"/>
    <w:rsid w:val="004974B2"/>
    <w:rsid w:val="004E29F4"/>
    <w:rsid w:val="004E7AA2"/>
    <w:rsid w:val="005235A4"/>
    <w:rsid w:val="005A0221"/>
    <w:rsid w:val="0063553F"/>
    <w:rsid w:val="00654FBE"/>
    <w:rsid w:val="006A72FB"/>
    <w:rsid w:val="006B3093"/>
    <w:rsid w:val="006B4DEC"/>
    <w:rsid w:val="007065A9"/>
    <w:rsid w:val="00744441"/>
    <w:rsid w:val="00751429"/>
    <w:rsid w:val="0078204E"/>
    <w:rsid w:val="007A4FEB"/>
    <w:rsid w:val="007C0775"/>
    <w:rsid w:val="007C0EAE"/>
    <w:rsid w:val="007E5B5C"/>
    <w:rsid w:val="00841981"/>
    <w:rsid w:val="0085263B"/>
    <w:rsid w:val="00860DF0"/>
    <w:rsid w:val="008764AE"/>
    <w:rsid w:val="008C1F0E"/>
    <w:rsid w:val="008C3A50"/>
    <w:rsid w:val="00913678"/>
    <w:rsid w:val="00942255"/>
    <w:rsid w:val="00964C95"/>
    <w:rsid w:val="009A057E"/>
    <w:rsid w:val="009A0779"/>
    <w:rsid w:val="009C320E"/>
    <w:rsid w:val="00A45679"/>
    <w:rsid w:val="00B91EBD"/>
    <w:rsid w:val="00C21443"/>
    <w:rsid w:val="00C359CD"/>
    <w:rsid w:val="00C81AF2"/>
    <w:rsid w:val="00CB66AB"/>
    <w:rsid w:val="00CD634D"/>
    <w:rsid w:val="00CF775D"/>
    <w:rsid w:val="00D0482E"/>
    <w:rsid w:val="00D1146D"/>
    <w:rsid w:val="00D20C4A"/>
    <w:rsid w:val="00D24C39"/>
    <w:rsid w:val="00D566CD"/>
    <w:rsid w:val="00DB5F5B"/>
    <w:rsid w:val="00DB6B1C"/>
    <w:rsid w:val="00DC08EA"/>
    <w:rsid w:val="00DE4137"/>
    <w:rsid w:val="00E04A47"/>
    <w:rsid w:val="00E56661"/>
    <w:rsid w:val="00E617CA"/>
    <w:rsid w:val="00E66211"/>
    <w:rsid w:val="00E92FBE"/>
    <w:rsid w:val="00F14561"/>
    <w:rsid w:val="00F6091E"/>
    <w:rsid w:val="00F62A38"/>
    <w:rsid w:val="00F72B3E"/>
    <w:rsid w:val="00F75971"/>
    <w:rsid w:val="00FB7EE7"/>
    <w:rsid w:val="00FC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39AF2-5234-4C62-B715-4CD70CBCE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Adres.Heredia</cp:lastModifiedBy>
  <cp:revision>34</cp:revision>
  <dcterms:created xsi:type="dcterms:W3CDTF">2017-06-01T17:21:00Z</dcterms:created>
  <dcterms:modified xsi:type="dcterms:W3CDTF">2017-07-18T22:06:00Z</dcterms:modified>
</cp:coreProperties>
</file>