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F8A3" w14:textId="6E87A6C3" w:rsidR="007924C3" w:rsidRPr="00A27513" w:rsidRDefault="007924C3" w:rsidP="000C412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27513">
        <w:rPr>
          <w:rFonts w:ascii="Arial" w:hAnsi="Arial" w:cs="Arial"/>
          <w:b/>
          <w:bCs/>
          <w:sz w:val="20"/>
          <w:szCs w:val="20"/>
        </w:rPr>
        <w:t>${empresa}</w:t>
      </w:r>
    </w:p>
    <w:p w14:paraId="0AB22962" w14:textId="24BD65FA" w:rsidR="007924C3" w:rsidRPr="00A27513" w:rsidRDefault="007924C3" w:rsidP="000C412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27513">
        <w:rPr>
          <w:rFonts w:ascii="Arial" w:hAnsi="Arial" w:cs="Arial"/>
          <w:b/>
          <w:bCs/>
          <w:sz w:val="20"/>
          <w:szCs w:val="20"/>
        </w:rPr>
        <w:t>LIQUIDACIÓN DE PRESTACIONES SOCIALES DEFINITIVAS</w:t>
      </w:r>
    </w:p>
    <w:p w14:paraId="10FDF36D" w14:textId="270A3EAC" w:rsidR="007924C3" w:rsidRPr="00A27513" w:rsidRDefault="007924C3" w:rsidP="000C412F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27513">
        <w:rPr>
          <w:rFonts w:ascii="Arial" w:hAnsi="Arial" w:cs="Arial"/>
          <w:b/>
          <w:bCs/>
          <w:sz w:val="20"/>
          <w:szCs w:val="20"/>
        </w:rPr>
        <w:t>A FUNCIONARIO MUNICIPAL</w:t>
      </w:r>
    </w:p>
    <w:p w14:paraId="4F130C06" w14:textId="2D9C1DB9" w:rsidR="007924C3" w:rsidRPr="00A27513" w:rsidRDefault="007924C3" w:rsidP="000C412F">
      <w:pPr>
        <w:spacing w:after="0"/>
        <w:jc w:val="center"/>
        <w:rPr>
          <w:rFonts w:ascii="Arial" w:hAnsi="Arial" w:cs="Arial"/>
          <w:sz w:val="6"/>
          <w:szCs w:val="6"/>
        </w:rPr>
      </w:pPr>
    </w:p>
    <w:p w14:paraId="592D07AA" w14:textId="77777777" w:rsidR="00265B39" w:rsidRPr="00A27513" w:rsidRDefault="00265B39" w:rsidP="000C412F">
      <w:pPr>
        <w:spacing w:after="0"/>
        <w:jc w:val="center"/>
        <w:rPr>
          <w:rFonts w:ascii="Arial" w:hAnsi="Arial" w:cs="Arial"/>
          <w:sz w:val="6"/>
          <w:szCs w:val="6"/>
        </w:rPr>
      </w:pPr>
    </w:p>
    <w:p w14:paraId="138ABB6C" w14:textId="1B6A92E6" w:rsidR="007924C3" w:rsidRPr="00A27513" w:rsidRDefault="007924C3" w:rsidP="000C412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27513">
        <w:rPr>
          <w:rFonts w:ascii="Arial" w:hAnsi="Arial" w:cs="Arial"/>
          <w:sz w:val="20"/>
          <w:szCs w:val="20"/>
        </w:rPr>
        <w:t>LA SUBSECRETARIA DE DESPACHO, SUBSECRETARIA DE TALENTO HUMANO DE ${empresa}</w:t>
      </w:r>
    </w:p>
    <w:p w14:paraId="62924703" w14:textId="2F8BED36" w:rsidR="000C412F" w:rsidRPr="00A27513" w:rsidRDefault="000C412F" w:rsidP="000C412F">
      <w:pPr>
        <w:spacing w:after="0"/>
        <w:jc w:val="center"/>
        <w:rPr>
          <w:rFonts w:ascii="Arial" w:hAnsi="Arial" w:cs="Arial"/>
          <w:sz w:val="6"/>
          <w:szCs w:val="6"/>
        </w:rPr>
      </w:pPr>
    </w:p>
    <w:p w14:paraId="2617EC0A" w14:textId="77777777" w:rsidR="00265B39" w:rsidRPr="00A27513" w:rsidRDefault="00265B39" w:rsidP="000C412F">
      <w:pPr>
        <w:spacing w:after="0"/>
        <w:jc w:val="center"/>
        <w:rPr>
          <w:rFonts w:ascii="Arial" w:hAnsi="Arial" w:cs="Arial"/>
          <w:sz w:val="6"/>
          <w:szCs w:val="6"/>
        </w:rPr>
      </w:pPr>
    </w:p>
    <w:p w14:paraId="6CBF843D" w14:textId="2999B56C" w:rsidR="007924C3" w:rsidRPr="00293E42" w:rsidRDefault="007924C3" w:rsidP="000C412F">
      <w:pPr>
        <w:spacing w:after="0"/>
        <w:jc w:val="both"/>
        <w:rPr>
          <w:rFonts w:ascii="Arial" w:hAnsi="Arial" w:cs="Arial"/>
          <w:sz w:val="16"/>
          <w:szCs w:val="16"/>
        </w:rPr>
      </w:pPr>
      <w:r w:rsidRPr="00A27513">
        <w:rPr>
          <w:rFonts w:ascii="Arial" w:hAnsi="Arial" w:cs="Arial"/>
          <w:sz w:val="20"/>
          <w:szCs w:val="20"/>
        </w:rPr>
        <w:t xml:space="preserve">Que </w:t>
      </w:r>
      <w:r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Pr="00A27513">
        <w:rPr>
          <w:rFonts w:ascii="Arial" w:hAnsi="Arial" w:cs="Arial"/>
          <w:b/>
          <w:bCs/>
          <w:sz w:val="20"/>
          <w:szCs w:val="20"/>
        </w:rPr>
        <w:t>nombre_empleado</w:t>
      </w:r>
      <w:proofErr w:type="spellEnd"/>
      <w:r w:rsidRPr="00A27513">
        <w:rPr>
          <w:rFonts w:ascii="Arial" w:hAnsi="Arial" w:cs="Arial"/>
          <w:b/>
          <w:bCs/>
          <w:sz w:val="20"/>
          <w:szCs w:val="20"/>
        </w:rPr>
        <w:t>}</w:t>
      </w:r>
      <w:r w:rsidRPr="00A27513">
        <w:rPr>
          <w:rFonts w:ascii="Arial" w:hAnsi="Arial" w:cs="Arial"/>
          <w:sz w:val="20"/>
          <w:szCs w:val="20"/>
        </w:rPr>
        <w:t xml:space="preserve">, identificado con cédula de ciudadanía </w:t>
      </w:r>
      <w:proofErr w:type="spellStart"/>
      <w:r w:rsidR="000C412F" w:rsidRPr="00A27513">
        <w:rPr>
          <w:rFonts w:ascii="Arial" w:hAnsi="Arial" w:cs="Arial"/>
          <w:sz w:val="20"/>
          <w:szCs w:val="20"/>
        </w:rPr>
        <w:t>N</w:t>
      </w:r>
      <w:r w:rsidRPr="00A27513">
        <w:rPr>
          <w:rFonts w:ascii="Arial" w:hAnsi="Arial" w:cs="Arial"/>
          <w:sz w:val="20"/>
          <w:szCs w:val="20"/>
        </w:rPr>
        <w:t>°</w:t>
      </w:r>
      <w:proofErr w:type="spellEnd"/>
      <w:r w:rsidRPr="00A27513">
        <w:rPr>
          <w:rFonts w:ascii="Arial" w:hAnsi="Arial" w:cs="Arial"/>
          <w:sz w:val="20"/>
          <w:szCs w:val="20"/>
        </w:rPr>
        <w:t xml:space="preserve">. </w:t>
      </w:r>
      <w:r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Pr="00A27513">
        <w:rPr>
          <w:rFonts w:ascii="Arial" w:hAnsi="Arial" w:cs="Arial"/>
          <w:b/>
          <w:bCs/>
          <w:sz w:val="20"/>
          <w:szCs w:val="20"/>
        </w:rPr>
        <w:t>empleado_documento</w:t>
      </w:r>
      <w:proofErr w:type="spellEnd"/>
      <w:r w:rsidRPr="00A27513">
        <w:rPr>
          <w:rFonts w:ascii="Arial" w:hAnsi="Arial" w:cs="Arial"/>
          <w:b/>
          <w:bCs/>
          <w:sz w:val="20"/>
          <w:szCs w:val="20"/>
        </w:rPr>
        <w:t>}</w:t>
      </w:r>
      <w:r w:rsidRPr="00A27513">
        <w:rPr>
          <w:rFonts w:ascii="Arial" w:hAnsi="Arial" w:cs="Arial"/>
          <w:sz w:val="20"/>
          <w:szCs w:val="20"/>
        </w:rPr>
        <w:t xml:space="preserve">; laboró al servicio de </w:t>
      </w:r>
      <w:r w:rsidRPr="00A27513">
        <w:rPr>
          <w:rFonts w:ascii="Arial" w:hAnsi="Arial" w:cs="Arial"/>
          <w:b/>
          <w:bCs/>
          <w:sz w:val="20"/>
          <w:szCs w:val="20"/>
        </w:rPr>
        <w:t>${empresa}</w:t>
      </w:r>
      <w:r w:rsidRPr="00A27513">
        <w:rPr>
          <w:rFonts w:ascii="Arial" w:hAnsi="Arial" w:cs="Arial"/>
          <w:sz w:val="20"/>
          <w:szCs w:val="20"/>
        </w:rPr>
        <w:t xml:space="preserve">, desempeñando el cargo de </w:t>
      </w:r>
      <w:r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Pr="00A27513">
        <w:rPr>
          <w:rFonts w:ascii="Arial" w:hAnsi="Arial" w:cs="Arial"/>
          <w:b/>
          <w:bCs/>
          <w:sz w:val="20"/>
          <w:szCs w:val="20"/>
        </w:rPr>
        <w:t>empelado_cargo</w:t>
      </w:r>
      <w:proofErr w:type="spellEnd"/>
      <w:r w:rsidRPr="00A27513">
        <w:rPr>
          <w:rFonts w:ascii="Arial" w:hAnsi="Arial" w:cs="Arial"/>
          <w:b/>
          <w:bCs/>
          <w:sz w:val="20"/>
          <w:szCs w:val="20"/>
        </w:rPr>
        <w:t>}</w:t>
      </w:r>
      <w:r w:rsidRPr="00A27513">
        <w:rPr>
          <w:rFonts w:ascii="Arial" w:hAnsi="Arial" w:cs="Arial"/>
          <w:sz w:val="20"/>
          <w:szCs w:val="20"/>
        </w:rPr>
        <w:t xml:space="preserve">, código </w:t>
      </w:r>
      <w:r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Pr="00A27513">
        <w:rPr>
          <w:rFonts w:ascii="Arial" w:hAnsi="Arial" w:cs="Arial"/>
          <w:b/>
          <w:bCs/>
          <w:sz w:val="20"/>
          <w:szCs w:val="20"/>
        </w:rPr>
        <w:t>empleado_codigo</w:t>
      </w:r>
      <w:proofErr w:type="spellEnd"/>
      <w:r w:rsidRPr="00A27513">
        <w:rPr>
          <w:rFonts w:ascii="Arial" w:hAnsi="Arial" w:cs="Arial"/>
          <w:b/>
          <w:bCs/>
          <w:sz w:val="20"/>
          <w:szCs w:val="20"/>
        </w:rPr>
        <w:t>}</w:t>
      </w:r>
      <w:r w:rsidRPr="00A27513">
        <w:rPr>
          <w:rFonts w:ascii="Arial" w:hAnsi="Arial" w:cs="Arial"/>
          <w:sz w:val="20"/>
          <w:szCs w:val="20"/>
        </w:rPr>
        <w:t xml:space="preserve">, grado </w:t>
      </w:r>
      <w:r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Pr="00A27513">
        <w:rPr>
          <w:rFonts w:ascii="Arial" w:hAnsi="Arial" w:cs="Arial"/>
          <w:b/>
          <w:bCs/>
          <w:sz w:val="20"/>
          <w:szCs w:val="20"/>
        </w:rPr>
        <w:t>empleado_grado</w:t>
      </w:r>
      <w:proofErr w:type="spellEnd"/>
      <w:r w:rsidRPr="00A27513">
        <w:rPr>
          <w:rFonts w:ascii="Arial" w:hAnsi="Arial" w:cs="Arial"/>
          <w:b/>
          <w:bCs/>
          <w:sz w:val="20"/>
          <w:szCs w:val="20"/>
        </w:rPr>
        <w:t>}</w:t>
      </w:r>
      <w:r w:rsidRPr="00A27513">
        <w:rPr>
          <w:rFonts w:ascii="Arial" w:hAnsi="Arial" w:cs="Arial"/>
          <w:sz w:val="20"/>
          <w:szCs w:val="20"/>
        </w:rPr>
        <w:t xml:space="preserve">, adscrito a </w:t>
      </w:r>
      <w:r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Pr="00A27513">
        <w:rPr>
          <w:rFonts w:ascii="Arial" w:hAnsi="Arial" w:cs="Arial"/>
          <w:b/>
          <w:bCs/>
          <w:sz w:val="20"/>
          <w:szCs w:val="20"/>
        </w:rPr>
        <w:t>empleado_dependencia</w:t>
      </w:r>
      <w:proofErr w:type="spellEnd"/>
      <w:r w:rsidRPr="00A27513">
        <w:rPr>
          <w:rFonts w:ascii="Arial" w:hAnsi="Arial" w:cs="Arial"/>
          <w:b/>
          <w:bCs/>
          <w:sz w:val="20"/>
          <w:szCs w:val="20"/>
        </w:rPr>
        <w:t>}</w:t>
      </w:r>
      <w:r w:rsidRPr="00A27513">
        <w:rPr>
          <w:rFonts w:ascii="Arial" w:hAnsi="Arial" w:cs="Arial"/>
          <w:sz w:val="20"/>
          <w:szCs w:val="20"/>
        </w:rPr>
        <w:t xml:space="preserve"> en calidad de </w:t>
      </w:r>
      <w:r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Pr="00A27513">
        <w:rPr>
          <w:rFonts w:ascii="Arial" w:hAnsi="Arial" w:cs="Arial"/>
          <w:b/>
          <w:bCs/>
          <w:sz w:val="20"/>
          <w:szCs w:val="20"/>
        </w:rPr>
        <w:t>empleado_tipo_contrato</w:t>
      </w:r>
      <w:proofErr w:type="spellEnd"/>
      <w:r w:rsidRPr="00A27513">
        <w:rPr>
          <w:rFonts w:ascii="Arial" w:hAnsi="Arial" w:cs="Arial"/>
          <w:b/>
          <w:bCs/>
          <w:sz w:val="20"/>
          <w:szCs w:val="20"/>
        </w:rPr>
        <w:t>}</w:t>
      </w:r>
      <w:r w:rsidR="00BD61B9" w:rsidRPr="00A27513">
        <w:rPr>
          <w:rFonts w:ascii="Arial" w:hAnsi="Arial" w:cs="Arial"/>
          <w:sz w:val="20"/>
          <w:szCs w:val="20"/>
        </w:rPr>
        <w:t xml:space="preserve"> de </w:t>
      </w:r>
      <w:r w:rsidR="00BD61B9" w:rsidRPr="00A27513">
        <w:rPr>
          <w:rFonts w:ascii="Arial" w:hAnsi="Arial" w:cs="Arial"/>
          <w:b/>
          <w:bCs/>
          <w:sz w:val="20"/>
          <w:szCs w:val="20"/>
        </w:rPr>
        <w:t>${empresa}</w:t>
      </w:r>
      <w:r w:rsidR="00BD61B9" w:rsidRPr="00A27513">
        <w:rPr>
          <w:rFonts w:ascii="Arial" w:hAnsi="Arial" w:cs="Arial"/>
          <w:sz w:val="20"/>
          <w:szCs w:val="20"/>
        </w:rPr>
        <w:t xml:space="preserve">, desde el </w:t>
      </w:r>
      <w:r w:rsidR="00BD61B9"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BD61B9" w:rsidRPr="00A27513">
        <w:rPr>
          <w:rFonts w:ascii="Arial" w:hAnsi="Arial" w:cs="Arial"/>
          <w:b/>
          <w:bCs/>
          <w:sz w:val="20"/>
          <w:szCs w:val="20"/>
        </w:rPr>
        <w:t>contrato_inicio_dia</w:t>
      </w:r>
      <w:proofErr w:type="spellEnd"/>
      <w:r w:rsidR="00BD61B9" w:rsidRPr="00A27513">
        <w:rPr>
          <w:rFonts w:ascii="Arial" w:hAnsi="Arial" w:cs="Arial"/>
          <w:b/>
          <w:bCs/>
          <w:sz w:val="20"/>
          <w:szCs w:val="20"/>
        </w:rPr>
        <w:t>}</w:t>
      </w:r>
      <w:r w:rsidR="00BD61B9" w:rsidRPr="00A27513">
        <w:rPr>
          <w:rFonts w:ascii="Arial" w:hAnsi="Arial" w:cs="Arial"/>
          <w:sz w:val="20"/>
          <w:szCs w:val="20"/>
        </w:rPr>
        <w:t xml:space="preserve"> de </w:t>
      </w:r>
      <w:r w:rsidR="00BD61B9"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BD61B9" w:rsidRPr="00A27513">
        <w:rPr>
          <w:rFonts w:ascii="Arial" w:hAnsi="Arial" w:cs="Arial"/>
          <w:b/>
          <w:bCs/>
          <w:sz w:val="20"/>
          <w:szCs w:val="20"/>
        </w:rPr>
        <w:t>contrato_inicio_mes</w:t>
      </w:r>
      <w:proofErr w:type="spellEnd"/>
      <w:r w:rsidR="00BD61B9" w:rsidRPr="00A27513">
        <w:rPr>
          <w:rFonts w:ascii="Arial" w:hAnsi="Arial" w:cs="Arial"/>
          <w:b/>
          <w:bCs/>
          <w:sz w:val="20"/>
          <w:szCs w:val="20"/>
        </w:rPr>
        <w:t>}</w:t>
      </w:r>
      <w:r w:rsidR="00BD61B9" w:rsidRPr="00A27513">
        <w:rPr>
          <w:rFonts w:ascii="Arial" w:hAnsi="Arial" w:cs="Arial"/>
          <w:sz w:val="20"/>
          <w:szCs w:val="20"/>
        </w:rPr>
        <w:t xml:space="preserve"> de </w:t>
      </w:r>
      <w:r w:rsidR="00BD61B9"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BD61B9" w:rsidRPr="00A27513">
        <w:rPr>
          <w:rFonts w:ascii="Arial" w:hAnsi="Arial" w:cs="Arial"/>
          <w:b/>
          <w:bCs/>
          <w:sz w:val="20"/>
          <w:szCs w:val="20"/>
        </w:rPr>
        <w:t>contrato_inicio_anio</w:t>
      </w:r>
      <w:proofErr w:type="spellEnd"/>
      <w:r w:rsidR="00BD61B9" w:rsidRPr="00A27513">
        <w:rPr>
          <w:rFonts w:ascii="Arial" w:hAnsi="Arial" w:cs="Arial"/>
          <w:b/>
          <w:bCs/>
          <w:sz w:val="20"/>
          <w:szCs w:val="20"/>
        </w:rPr>
        <w:t>}</w:t>
      </w:r>
      <w:r w:rsidR="00C43BD5" w:rsidRPr="00A27513">
        <w:rPr>
          <w:rFonts w:ascii="Arial" w:hAnsi="Arial" w:cs="Arial"/>
          <w:sz w:val="20"/>
          <w:szCs w:val="20"/>
        </w:rPr>
        <w:t xml:space="preserve"> hasta el </w:t>
      </w:r>
      <w:r w:rsidR="00C43BD5"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C43BD5" w:rsidRPr="00A27513">
        <w:rPr>
          <w:rFonts w:ascii="Arial" w:hAnsi="Arial" w:cs="Arial"/>
          <w:b/>
          <w:bCs/>
          <w:sz w:val="20"/>
          <w:szCs w:val="20"/>
        </w:rPr>
        <w:t>contrato_fin_dia</w:t>
      </w:r>
      <w:proofErr w:type="spellEnd"/>
      <w:r w:rsidR="00C43BD5" w:rsidRPr="00A27513">
        <w:rPr>
          <w:rFonts w:ascii="Arial" w:hAnsi="Arial" w:cs="Arial"/>
          <w:b/>
          <w:bCs/>
          <w:sz w:val="20"/>
          <w:szCs w:val="20"/>
        </w:rPr>
        <w:t>}</w:t>
      </w:r>
      <w:r w:rsidR="00C43BD5" w:rsidRPr="00A27513">
        <w:rPr>
          <w:rFonts w:ascii="Arial" w:hAnsi="Arial" w:cs="Arial"/>
          <w:sz w:val="20"/>
          <w:szCs w:val="20"/>
        </w:rPr>
        <w:t xml:space="preserve"> de </w:t>
      </w:r>
      <w:r w:rsidR="00C43BD5"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C43BD5" w:rsidRPr="00A27513">
        <w:rPr>
          <w:rFonts w:ascii="Arial" w:hAnsi="Arial" w:cs="Arial"/>
          <w:b/>
          <w:bCs/>
          <w:sz w:val="20"/>
          <w:szCs w:val="20"/>
        </w:rPr>
        <w:t>contrato_fin_mes</w:t>
      </w:r>
      <w:proofErr w:type="spellEnd"/>
      <w:r w:rsidR="00C43BD5" w:rsidRPr="00A27513">
        <w:rPr>
          <w:rFonts w:ascii="Arial" w:hAnsi="Arial" w:cs="Arial"/>
          <w:b/>
          <w:bCs/>
          <w:sz w:val="20"/>
          <w:szCs w:val="20"/>
        </w:rPr>
        <w:t>}</w:t>
      </w:r>
      <w:r w:rsidR="00C43BD5" w:rsidRPr="00A27513">
        <w:rPr>
          <w:rFonts w:ascii="Arial" w:hAnsi="Arial" w:cs="Arial"/>
          <w:sz w:val="20"/>
          <w:szCs w:val="20"/>
        </w:rPr>
        <w:t xml:space="preserve"> de </w:t>
      </w:r>
      <w:r w:rsidR="00C43BD5" w:rsidRPr="00A27513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C43BD5" w:rsidRPr="00A27513">
        <w:rPr>
          <w:rFonts w:ascii="Arial" w:hAnsi="Arial" w:cs="Arial"/>
          <w:b/>
          <w:bCs/>
          <w:sz w:val="20"/>
          <w:szCs w:val="20"/>
        </w:rPr>
        <w:t>contrato_fin_anio</w:t>
      </w:r>
      <w:proofErr w:type="spellEnd"/>
      <w:r w:rsidR="00C43BD5" w:rsidRPr="00A27513">
        <w:rPr>
          <w:rFonts w:ascii="Arial" w:hAnsi="Arial" w:cs="Arial"/>
          <w:b/>
          <w:bCs/>
          <w:sz w:val="20"/>
          <w:szCs w:val="20"/>
        </w:rPr>
        <w:t>}</w:t>
      </w:r>
      <w:r w:rsidR="00C43BD5" w:rsidRPr="00A27513">
        <w:rPr>
          <w:rFonts w:ascii="Arial" w:hAnsi="Arial" w:cs="Arial"/>
          <w:sz w:val="20"/>
          <w:szCs w:val="20"/>
        </w:rPr>
        <w:t>.</w:t>
      </w:r>
    </w:p>
    <w:p w14:paraId="08D1BACB" w14:textId="77777777" w:rsidR="000C412F" w:rsidRPr="00293E42" w:rsidRDefault="000C412F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1740"/>
      </w:tblGrid>
      <w:tr w:rsidR="00FB7EBD" w:rsidRPr="00B21575" w14:paraId="7B84C8B3" w14:textId="77777777" w:rsidTr="00CA179E">
        <w:tc>
          <w:tcPr>
            <w:tcW w:w="2224" w:type="dxa"/>
          </w:tcPr>
          <w:p w14:paraId="46ECF1A5" w14:textId="38265B9E" w:rsidR="00FB7EBD" w:rsidRPr="00B21575" w:rsidRDefault="00FB7EBD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FECHA DE INGRESO</w:t>
            </w:r>
          </w:p>
        </w:tc>
        <w:tc>
          <w:tcPr>
            <w:tcW w:w="1740" w:type="dxa"/>
          </w:tcPr>
          <w:p w14:paraId="0AFF3444" w14:textId="396D4EF5" w:rsidR="00FB7EBD" w:rsidRPr="00B21575" w:rsidRDefault="00FB7EBD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contrato_inicio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FB7EBD" w:rsidRPr="00B21575" w14:paraId="392C25CA" w14:textId="77777777" w:rsidTr="00CA179E">
        <w:tc>
          <w:tcPr>
            <w:tcW w:w="2224" w:type="dxa"/>
          </w:tcPr>
          <w:p w14:paraId="30147D7B" w14:textId="4B81FE4B" w:rsidR="00FB7EBD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FECHA DE RETIRO</w:t>
            </w:r>
          </w:p>
        </w:tc>
        <w:tc>
          <w:tcPr>
            <w:tcW w:w="1740" w:type="dxa"/>
          </w:tcPr>
          <w:p w14:paraId="1D1E944E" w14:textId="5A946492" w:rsidR="00FB7EBD" w:rsidRPr="00B21575" w:rsidRDefault="00FB7EBD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contrato_fin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872EBC" w:rsidRPr="00B21575" w14:paraId="2A880D57" w14:textId="77777777" w:rsidTr="00CA179E">
        <w:tc>
          <w:tcPr>
            <w:tcW w:w="3964" w:type="dxa"/>
            <w:gridSpan w:val="2"/>
          </w:tcPr>
          <w:p w14:paraId="75A73423" w14:textId="40669616" w:rsidR="00872EBC" w:rsidRPr="00B21575" w:rsidRDefault="00872EBC" w:rsidP="00872E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LICENCIA NO REMUNERADA</w:t>
            </w:r>
          </w:p>
        </w:tc>
      </w:tr>
      <w:tr w:rsidR="00FB7EBD" w:rsidRPr="00B21575" w14:paraId="0A3AB1B0" w14:textId="77777777" w:rsidTr="00CA179E">
        <w:tc>
          <w:tcPr>
            <w:tcW w:w="2224" w:type="dxa"/>
          </w:tcPr>
          <w:p w14:paraId="4074885D" w14:textId="5C90B337" w:rsidR="00FB7EBD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DURACIÓN (DIAS)</w:t>
            </w:r>
          </w:p>
        </w:tc>
        <w:tc>
          <w:tcPr>
            <w:tcW w:w="1740" w:type="dxa"/>
          </w:tcPr>
          <w:p w14:paraId="51A035BF" w14:textId="71C91038" w:rsidR="00FB7EBD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total_dias_laborados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6166198B" w14:textId="61B2ED2D" w:rsidR="00C43BD5" w:rsidRPr="003661E4" w:rsidRDefault="00C43BD5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0C412F" w:rsidRPr="00B21575" w14:paraId="1BC7974A" w14:textId="77777777" w:rsidTr="00CA179E">
        <w:tc>
          <w:tcPr>
            <w:tcW w:w="2263" w:type="dxa"/>
          </w:tcPr>
          <w:p w14:paraId="23BDEF61" w14:textId="5E0BB3C2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SUELDO BÁSICO / ${</w:t>
            </w:r>
            <w:proofErr w:type="spellStart"/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periodo_anio</w:t>
            </w:r>
            <w:proofErr w:type="spellEnd"/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701" w:type="dxa"/>
          </w:tcPr>
          <w:p w14:paraId="48951EB3" w14:textId="734AFAF0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salario_basico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036105E7" w14:textId="77777777" w:rsidTr="00CA179E">
        <w:tc>
          <w:tcPr>
            <w:tcW w:w="2263" w:type="dxa"/>
          </w:tcPr>
          <w:p w14:paraId="5303B8B0" w14:textId="2CD61B0D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AUX. TRANSPORTE</w:t>
            </w:r>
          </w:p>
        </w:tc>
        <w:tc>
          <w:tcPr>
            <w:tcW w:w="1701" w:type="dxa"/>
          </w:tcPr>
          <w:p w14:paraId="50D12ABA" w14:textId="74FEA497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aux_transporte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1CC3090A" w14:textId="77777777" w:rsidTr="00CA179E">
        <w:tc>
          <w:tcPr>
            <w:tcW w:w="2263" w:type="dxa"/>
          </w:tcPr>
          <w:p w14:paraId="3C2C2AB6" w14:textId="777E6349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AUX. ALIMENTACION</w:t>
            </w:r>
          </w:p>
        </w:tc>
        <w:tc>
          <w:tcPr>
            <w:tcW w:w="1701" w:type="dxa"/>
          </w:tcPr>
          <w:p w14:paraId="056F6003" w14:textId="689F6A84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aux_alimentacion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6576FB1F" w14:textId="77777777" w:rsidTr="00CA179E">
        <w:tc>
          <w:tcPr>
            <w:tcW w:w="2263" w:type="dxa"/>
          </w:tcPr>
          <w:p w14:paraId="013E9616" w14:textId="4387637C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SUELDO DEVENGADO</w:t>
            </w:r>
          </w:p>
        </w:tc>
        <w:tc>
          <w:tcPr>
            <w:tcW w:w="1701" w:type="dxa"/>
          </w:tcPr>
          <w:p w14:paraId="5910681D" w14:textId="2CCBC16A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total_basico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2841CBDD" w14:textId="1FC7BBAD" w:rsidR="000C412F" w:rsidRPr="003661E4" w:rsidRDefault="000C412F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01"/>
      </w:tblGrid>
      <w:tr w:rsidR="000C412F" w:rsidRPr="00B21575" w14:paraId="03EF8E8D" w14:textId="77777777" w:rsidTr="000C412F">
        <w:tc>
          <w:tcPr>
            <w:tcW w:w="2263" w:type="dxa"/>
          </w:tcPr>
          <w:p w14:paraId="6153B528" w14:textId="41C28043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PRIMA DE SERVICIOS </w:t>
            </w:r>
          </w:p>
        </w:tc>
        <w:tc>
          <w:tcPr>
            <w:tcW w:w="1701" w:type="dxa"/>
          </w:tcPr>
          <w:p w14:paraId="6359B7DD" w14:textId="35404248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prima_servicios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16462571" w14:textId="77777777" w:rsidTr="000C412F">
        <w:tc>
          <w:tcPr>
            <w:tcW w:w="2263" w:type="dxa"/>
          </w:tcPr>
          <w:p w14:paraId="183C74F7" w14:textId="67BDA750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PRIMA DE NAVIDAD</w:t>
            </w:r>
          </w:p>
        </w:tc>
        <w:tc>
          <w:tcPr>
            <w:tcW w:w="1701" w:type="dxa"/>
          </w:tcPr>
          <w:p w14:paraId="625FF4FB" w14:textId="0942715F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prima_navidad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0C412F" w:rsidRPr="00B21575" w14:paraId="6309FEE6" w14:textId="77777777" w:rsidTr="000C412F">
        <w:tc>
          <w:tcPr>
            <w:tcW w:w="2263" w:type="dxa"/>
          </w:tcPr>
          <w:p w14:paraId="1C1714E1" w14:textId="200D4EF3" w:rsidR="000C412F" w:rsidRPr="00B21575" w:rsidRDefault="000C412F" w:rsidP="000C412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21575">
              <w:rPr>
                <w:rFonts w:ascii="Arial" w:hAnsi="Arial" w:cs="Arial"/>
                <w:b/>
                <w:bCs/>
                <w:sz w:val="14"/>
                <w:szCs w:val="14"/>
              </w:rPr>
              <w:t>BONIFICACION</w:t>
            </w:r>
          </w:p>
        </w:tc>
        <w:tc>
          <w:tcPr>
            <w:tcW w:w="1701" w:type="dxa"/>
          </w:tcPr>
          <w:p w14:paraId="3C88B163" w14:textId="72788ABB" w:rsidR="000C412F" w:rsidRPr="00B21575" w:rsidRDefault="000C412F" w:rsidP="004B0E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1575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B21575">
              <w:rPr>
                <w:rFonts w:ascii="Arial" w:hAnsi="Arial" w:cs="Arial"/>
                <w:sz w:val="14"/>
                <w:szCs w:val="14"/>
              </w:rPr>
              <w:t>bonificacion</w:t>
            </w:r>
            <w:proofErr w:type="spellEnd"/>
            <w:r w:rsidRPr="00B21575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610AFF00" w14:textId="0F25FE1D" w:rsidR="000C412F" w:rsidRPr="00293E42" w:rsidRDefault="000C412F" w:rsidP="00445DE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1855"/>
        <w:gridCol w:w="1542"/>
        <w:gridCol w:w="561"/>
        <w:gridCol w:w="999"/>
        <w:gridCol w:w="850"/>
        <w:gridCol w:w="851"/>
        <w:gridCol w:w="1134"/>
        <w:gridCol w:w="280"/>
        <w:gridCol w:w="145"/>
        <w:gridCol w:w="280"/>
        <w:gridCol w:w="1563"/>
      </w:tblGrid>
      <w:tr w:rsidR="000B5229" w:rsidRPr="003661E4" w14:paraId="45040F29" w14:textId="6F0B4446" w:rsidTr="00862B77">
        <w:trPr>
          <w:trHeight w:val="254"/>
        </w:trPr>
        <w:tc>
          <w:tcPr>
            <w:tcW w:w="1855" w:type="dxa"/>
            <w:vMerge w:val="restart"/>
            <w:vAlign w:val="center"/>
          </w:tcPr>
          <w:p w14:paraId="30110433" w14:textId="53F898D2" w:rsidR="000B5229" w:rsidRPr="003661E4" w:rsidRDefault="000B5229" w:rsidP="004B0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PRIMA DE SERVICIOS</w:t>
            </w:r>
          </w:p>
        </w:tc>
        <w:tc>
          <w:tcPr>
            <w:tcW w:w="2103" w:type="dxa"/>
            <w:gridSpan w:val="2"/>
            <w:vAlign w:val="center"/>
          </w:tcPr>
          <w:p w14:paraId="333CBA2A" w14:textId="2ADE387F" w:rsidR="000B5229" w:rsidRPr="003661E4" w:rsidRDefault="000B5229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doceava_bonificacion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999" w:type="dxa"/>
            <w:vMerge w:val="restart"/>
            <w:vAlign w:val="center"/>
          </w:tcPr>
          <w:p w14:paraId="062C5CE5" w14:textId="38074E1F" w:rsidR="000B5229" w:rsidRPr="003661E4" w:rsidRDefault="000B5229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=</w:t>
            </w:r>
          </w:p>
        </w:tc>
        <w:tc>
          <w:tcPr>
            <w:tcW w:w="2835" w:type="dxa"/>
            <w:gridSpan w:val="3"/>
            <w:vAlign w:val="center"/>
          </w:tcPr>
          <w:p w14:paraId="17DAEEB3" w14:textId="7854698A" w:rsidR="000B5229" w:rsidRPr="003661E4" w:rsidRDefault="000B5229" w:rsidP="006E5B6C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base_prima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d</w:t>
            </w:r>
            <w:r w:rsidR="00497F7E" w:rsidRPr="003661E4">
              <w:rPr>
                <w:rFonts w:ascii="Arial" w:eastAsiaTheme="minorEastAsia" w:hAnsi="Arial" w:cs="Arial"/>
                <w:sz w:val="16"/>
                <w:szCs w:val="16"/>
              </w:rPr>
              <w:t>i</w:t>
            </w: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as_prima</w:t>
            </w:r>
            <w:proofErr w:type="spellEnd"/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2ADC1829" w14:textId="4B2CFF8B" w:rsidR="000B5229" w:rsidRPr="003661E4" w:rsidRDefault="000B5229" w:rsidP="000B522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3661E4">
              <w:rPr>
                <w:rFonts w:ascii="Arial" w:eastAsiaTheme="minorEastAsia" w:hAnsi="Arial" w:cs="Arial"/>
                <w:sz w:val="16"/>
                <w:szCs w:val="16"/>
              </w:rPr>
              <w:t>=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E471BC1" w14:textId="008A2E1F" w:rsidR="000B5229" w:rsidRPr="00E63CE0" w:rsidRDefault="000B5229" w:rsidP="00D1509E">
            <w:pPr>
              <w:jc w:val="right"/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</w:pPr>
            <w:r w:rsidRPr="00E63CE0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E63CE0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total_prima</w:t>
            </w:r>
            <w:proofErr w:type="spellEnd"/>
            <w:r w:rsidRPr="00E63CE0">
              <w:rPr>
                <w:rFonts w:ascii="Arial" w:eastAsiaTheme="minorEastAsia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0B5229" w:rsidRPr="003661E4" w14:paraId="6E3D64CF" w14:textId="4F57D47C" w:rsidTr="00862B77">
        <w:trPr>
          <w:trHeight w:val="254"/>
        </w:trPr>
        <w:tc>
          <w:tcPr>
            <w:tcW w:w="1855" w:type="dxa"/>
            <w:vMerge/>
            <w:vAlign w:val="center"/>
          </w:tcPr>
          <w:p w14:paraId="6BCD8FA9" w14:textId="77777777" w:rsidR="000B5229" w:rsidRPr="003661E4" w:rsidRDefault="000B5229" w:rsidP="004B0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51560AB2" w14:textId="371EEA17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2 (30 / 15 días)</w:t>
            </w:r>
          </w:p>
        </w:tc>
        <w:tc>
          <w:tcPr>
            <w:tcW w:w="999" w:type="dxa"/>
            <w:vMerge/>
            <w:vAlign w:val="center"/>
          </w:tcPr>
          <w:p w14:paraId="6CE542BA" w14:textId="77777777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80D48B2" w14:textId="4E2C92A6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40AAA9B5" w14:textId="77777777" w:rsidR="000B5229" w:rsidRPr="003661E4" w:rsidRDefault="000B5229" w:rsidP="00D1509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77F707C" w14:textId="77777777" w:rsidR="000B5229" w:rsidRPr="00E63CE0" w:rsidRDefault="000B5229" w:rsidP="00D1509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0B5229" w:rsidRPr="003661E4" w14:paraId="2C12F49C" w14:textId="38043FB0" w:rsidTr="00862B77">
        <w:trPr>
          <w:trHeight w:val="96"/>
        </w:trPr>
        <w:tc>
          <w:tcPr>
            <w:tcW w:w="1855" w:type="dxa"/>
            <w:vMerge w:val="restart"/>
            <w:vAlign w:val="center"/>
          </w:tcPr>
          <w:p w14:paraId="47C67255" w14:textId="4801FB40" w:rsidR="000B5229" w:rsidRPr="003661E4" w:rsidRDefault="000B5229" w:rsidP="004B0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BONIFICACION POR SERVICIOS</w:t>
            </w:r>
          </w:p>
        </w:tc>
        <w:tc>
          <w:tcPr>
            <w:tcW w:w="2103" w:type="dxa"/>
            <w:gridSpan w:val="2"/>
            <w:vMerge w:val="restart"/>
            <w:vAlign w:val="center"/>
          </w:tcPr>
          <w:p w14:paraId="0114A8DD" w14:textId="30AA2290" w:rsidR="000B5229" w:rsidRPr="003661E4" w:rsidRDefault="000B5229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* 35 %</w:t>
            </w:r>
          </w:p>
        </w:tc>
        <w:tc>
          <w:tcPr>
            <w:tcW w:w="999" w:type="dxa"/>
            <w:vMerge w:val="restart"/>
            <w:vAlign w:val="center"/>
          </w:tcPr>
          <w:p w14:paraId="109EDB90" w14:textId="751A6501" w:rsidR="000B5229" w:rsidRPr="003661E4" w:rsidRDefault="000B5229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2835" w:type="dxa"/>
            <w:gridSpan w:val="3"/>
            <w:vAlign w:val="center"/>
          </w:tcPr>
          <w:p w14:paraId="231D09F0" w14:textId="0E62CED4" w:rsidR="000B5229" w:rsidRPr="003661E4" w:rsidRDefault="000B5229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base_bonificacion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="00AF3F1A" w:rsidRPr="003661E4">
              <w:rPr>
                <w:rFonts w:ascii="Arial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0FF52C0F" w14:textId="185455AF" w:rsidR="000B5229" w:rsidRPr="003661E4" w:rsidRDefault="000B5229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60C1330" w14:textId="430BFC16" w:rsidR="000B5229" w:rsidRPr="00E63CE0" w:rsidRDefault="000B5229" w:rsidP="004B3B8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3CE0"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E63CE0">
              <w:rPr>
                <w:rFonts w:ascii="Arial" w:hAnsi="Arial" w:cs="Arial"/>
                <w:b/>
                <w:bCs/>
                <w:sz w:val="16"/>
                <w:szCs w:val="16"/>
              </w:rPr>
              <w:t>total_bonificacion</w:t>
            </w:r>
            <w:proofErr w:type="spellEnd"/>
            <w:r w:rsidRPr="00E63CE0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0B5229" w:rsidRPr="003661E4" w14:paraId="4E15801E" w14:textId="6E4BC073" w:rsidTr="00862B77">
        <w:trPr>
          <w:trHeight w:val="95"/>
        </w:trPr>
        <w:tc>
          <w:tcPr>
            <w:tcW w:w="1855" w:type="dxa"/>
            <w:vMerge/>
            <w:vAlign w:val="center"/>
          </w:tcPr>
          <w:p w14:paraId="5A34DA10" w14:textId="77777777" w:rsidR="000B5229" w:rsidRPr="003661E4" w:rsidRDefault="000B5229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Merge/>
            <w:vAlign w:val="center"/>
          </w:tcPr>
          <w:p w14:paraId="4E11FF92" w14:textId="77777777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14:paraId="238658DC" w14:textId="77777777" w:rsidR="000B5229" w:rsidRPr="003661E4" w:rsidRDefault="000B5229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89E8E5A" w14:textId="46A14228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35C7D3CF" w14:textId="77777777" w:rsidR="000B5229" w:rsidRPr="003661E4" w:rsidRDefault="000B5229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B22FB01" w14:textId="77777777" w:rsidR="000B5229" w:rsidRPr="003661E4" w:rsidRDefault="000B5229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509E" w:rsidRPr="003661E4" w14:paraId="58936760" w14:textId="20C3EA0B" w:rsidTr="00A074E2">
        <w:tc>
          <w:tcPr>
            <w:tcW w:w="10060" w:type="dxa"/>
            <w:gridSpan w:val="11"/>
            <w:vAlign w:val="center"/>
          </w:tcPr>
          <w:p w14:paraId="16F6782C" w14:textId="0205BBEA" w:rsidR="00D1509E" w:rsidRPr="003661E4" w:rsidRDefault="001F32B9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Vacaciones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} de </w:t>
            </w:r>
            <w:r w:rsidR="0030765F"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{</w:t>
            </w:r>
            <w:proofErr w:type="spellStart"/>
            <w:r w:rsidR="0030765F" w:rsidRPr="003661E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peri</w:t>
            </w:r>
            <w:r w:rsidR="00161D4C" w:rsidRPr="003661E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</w:t>
            </w:r>
            <w:r w:rsidR="0030765F" w:rsidRPr="003661E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do</w:t>
            </w:r>
            <w:r w:rsidR="0030765F"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hasta 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1573C7" w:rsidRPr="003661E4" w14:paraId="04A4D423" w14:textId="69A1620C" w:rsidTr="00862B77">
        <w:trPr>
          <w:trHeight w:val="99"/>
        </w:trPr>
        <w:tc>
          <w:tcPr>
            <w:tcW w:w="1855" w:type="dxa"/>
            <w:vMerge w:val="restart"/>
            <w:vAlign w:val="center"/>
          </w:tcPr>
          <w:p w14:paraId="29F1C4CA" w14:textId="40C758CC" w:rsidR="001573C7" w:rsidRPr="003661E4" w:rsidRDefault="001573C7" w:rsidP="004B0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PRIMA DE VACACIONES</w:t>
            </w:r>
          </w:p>
        </w:tc>
        <w:tc>
          <w:tcPr>
            <w:tcW w:w="2103" w:type="dxa"/>
            <w:gridSpan w:val="2"/>
            <w:vAlign w:val="center"/>
          </w:tcPr>
          <w:p w14:paraId="23F06916" w14:textId="575265EA" w:rsidR="001573C7" w:rsidRPr="003661E4" w:rsidRDefault="001573C7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doceava_prise_bon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999" w:type="dxa"/>
            <w:vMerge w:val="restart"/>
            <w:vAlign w:val="center"/>
          </w:tcPr>
          <w:p w14:paraId="58FC30D4" w14:textId="20D3C4D8" w:rsidR="001573C7" w:rsidRPr="003661E4" w:rsidRDefault="001573C7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2835" w:type="dxa"/>
            <w:gridSpan w:val="3"/>
            <w:vAlign w:val="center"/>
          </w:tcPr>
          <w:p w14:paraId="3B1736F9" w14:textId="0D3021E9" w:rsidR="001573C7" w:rsidRPr="003661E4" w:rsidRDefault="001573C7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base_prima_vacaciones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2A1CC24C" w14:textId="723F3FB7" w:rsidR="001573C7" w:rsidRPr="003661E4" w:rsidRDefault="001573C7" w:rsidP="001573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F3B5B9F" w14:textId="285C268A" w:rsidR="001573C7" w:rsidRPr="00E63CE0" w:rsidRDefault="001573C7" w:rsidP="00DA7F1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3CE0"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E63CE0">
              <w:rPr>
                <w:rFonts w:ascii="Arial" w:hAnsi="Arial" w:cs="Arial"/>
                <w:b/>
                <w:bCs/>
                <w:sz w:val="16"/>
                <w:szCs w:val="16"/>
              </w:rPr>
              <w:t>total_prima_vacaciones</w:t>
            </w:r>
            <w:proofErr w:type="spellEnd"/>
            <w:r w:rsidRPr="00E63CE0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1573C7" w:rsidRPr="003661E4" w14:paraId="2B985A68" w14:textId="2D68376D" w:rsidTr="00862B77">
        <w:trPr>
          <w:trHeight w:val="99"/>
        </w:trPr>
        <w:tc>
          <w:tcPr>
            <w:tcW w:w="1855" w:type="dxa"/>
            <w:vMerge/>
            <w:vAlign w:val="center"/>
          </w:tcPr>
          <w:p w14:paraId="72DCA1D7" w14:textId="77777777" w:rsidR="001573C7" w:rsidRPr="003661E4" w:rsidRDefault="001573C7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vAlign w:val="center"/>
          </w:tcPr>
          <w:p w14:paraId="19B3EFAF" w14:textId="45E920CE" w:rsidR="001573C7" w:rsidRPr="003661E4" w:rsidRDefault="001573C7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2 (30 / 15 Días)</w:t>
            </w:r>
          </w:p>
        </w:tc>
        <w:tc>
          <w:tcPr>
            <w:tcW w:w="999" w:type="dxa"/>
            <w:vMerge/>
            <w:vAlign w:val="center"/>
          </w:tcPr>
          <w:p w14:paraId="26FEC4D9" w14:textId="77777777" w:rsidR="001573C7" w:rsidRPr="003661E4" w:rsidRDefault="001573C7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5399B9C" w14:textId="101D6069" w:rsidR="001573C7" w:rsidRPr="003661E4" w:rsidRDefault="001573C7" w:rsidP="006E5B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5E1375BA" w14:textId="77777777" w:rsidR="001573C7" w:rsidRPr="003661E4" w:rsidRDefault="001573C7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2232725" w14:textId="77777777" w:rsidR="001573C7" w:rsidRPr="003661E4" w:rsidRDefault="001573C7" w:rsidP="00D1509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509E" w:rsidRPr="003661E4" w14:paraId="25DF9A1F" w14:textId="2A88254E" w:rsidTr="00A074E2">
        <w:tc>
          <w:tcPr>
            <w:tcW w:w="10060" w:type="dxa"/>
            <w:gridSpan w:val="11"/>
            <w:vAlign w:val="center"/>
          </w:tcPr>
          <w:p w14:paraId="440BE752" w14:textId="5126D730" w:rsidR="00D1509E" w:rsidRPr="003661E4" w:rsidRDefault="00DA7F1F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Vacaciones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contrato_inicio_mes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} de </w:t>
            </w:r>
            <w:r w:rsidR="0030765F"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{</w:t>
            </w:r>
            <w:proofErr w:type="spellStart"/>
            <w:r w:rsidR="0030765F"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periodo_anio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hasta 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contrato_fin_dia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contrato_fin_mes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 del ${</w:t>
            </w:r>
            <w:proofErr w:type="spellStart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contrato_fin_anio</w:t>
            </w:r>
            <w:proofErr w:type="spellEnd"/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5E42F0" w:rsidRPr="003661E4" w14:paraId="24865DF2" w14:textId="3E27EAAE" w:rsidTr="00862B77">
        <w:trPr>
          <w:trHeight w:val="661"/>
        </w:trPr>
        <w:tc>
          <w:tcPr>
            <w:tcW w:w="1855" w:type="dxa"/>
            <w:vMerge w:val="restart"/>
            <w:vAlign w:val="center"/>
          </w:tcPr>
          <w:p w14:paraId="13C2B291" w14:textId="326DC5E4" w:rsidR="005E42F0" w:rsidRPr="003661E4" w:rsidRDefault="005E42F0" w:rsidP="004B0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1542" w:type="dxa"/>
            <w:vAlign w:val="center"/>
          </w:tcPr>
          <w:p w14:paraId="5219AED4" w14:textId="614C8552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doceava_prise_bon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1" w:type="dxa"/>
            <w:vMerge w:val="restart"/>
            <w:vAlign w:val="center"/>
          </w:tcPr>
          <w:p w14:paraId="0FA784D4" w14:textId="77F28CC4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999" w:type="dxa"/>
            <w:vMerge w:val="restart"/>
            <w:vAlign w:val="center"/>
          </w:tcPr>
          <w:p w14:paraId="095F34F0" w14:textId="474FB281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701" w:type="dxa"/>
            <w:gridSpan w:val="2"/>
            <w:vAlign w:val="center"/>
          </w:tcPr>
          <w:p w14:paraId="2553B39F" w14:textId="3BB53678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base_vacaciones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vMerge w:val="restart"/>
            <w:vAlign w:val="center"/>
          </w:tcPr>
          <w:p w14:paraId="2F4927BE" w14:textId="56A7C51E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7EF936B5" w14:textId="24C3A01E" w:rsidR="005E42F0" w:rsidRPr="003661E4" w:rsidRDefault="005E42F0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1C62DEA5" w14:textId="55010FAF" w:rsidR="005E42F0" w:rsidRPr="00DC7EEA" w:rsidRDefault="005E42F0" w:rsidP="00E52379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total_vacaciones</w:t>
            </w:r>
            <w:proofErr w:type="spellEnd"/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5E42F0" w:rsidRPr="003661E4" w14:paraId="2A1C9422" w14:textId="39E9E0CF" w:rsidTr="00862B77">
        <w:trPr>
          <w:trHeight w:val="95"/>
        </w:trPr>
        <w:tc>
          <w:tcPr>
            <w:tcW w:w="1855" w:type="dxa"/>
            <w:vMerge/>
            <w:vAlign w:val="center"/>
          </w:tcPr>
          <w:p w14:paraId="2938C470" w14:textId="77777777" w:rsidR="005E42F0" w:rsidRPr="003661E4" w:rsidRDefault="005E42F0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1BEF42C4" w14:textId="77777777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561" w:type="dxa"/>
            <w:vMerge/>
            <w:vAlign w:val="center"/>
          </w:tcPr>
          <w:p w14:paraId="313302F8" w14:textId="4BBFE634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14:paraId="30F82420" w14:textId="124F21B9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458599" w14:textId="5571D2F4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1134" w:type="dxa"/>
            <w:vMerge/>
            <w:vAlign w:val="center"/>
          </w:tcPr>
          <w:p w14:paraId="01D4CA05" w14:textId="735537AB" w:rsidR="005E42F0" w:rsidRPr="003661E4" w:rsidRDefault="005E42F0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5B56C050" w14:textId="77777777" w:rsidR="005E42F0" w:rsidRPr="003661E4" w:rsidRDefault="005E42F0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C623213" w14:textId="77777777" w:rsidR="005E42F0" w:rsidRPr="00DC7EEA" w:rsidRDefault="005E42F0" w:rsidP="00D1509E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0B5229" w:rsidRPr="003661E4" w14:paraId="1E994BD0" w14:textId="4C04CA2B" w:rsidTr="00862B77">
        <w:trPr>
          <w:trHeight w:val="141"/>
        </w:trPr>
        <w:tc>
          <w:tcPr>
            <w:tcW w:w="1855" w:type="dxa"/>
            <w:vMerge w:val="restart"/>
            <w:vAlign w:val="center"/>
          </w:tcPr>
          <w:p w14:paraId="0D2B30EA" w14:textId="5971D16D" w:rsidR="000B5229" w:rsidRPr="003661E4" w:rsidRDefault="000B5229" w:rsidP="004B0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BONIFICACION ESPECIAL DE RECREACION</w:t>
            </w:r>
          </w:p>
        </w:tc>
        <w:tc>
          <w:tcPr>
            <w:tcW w:w="1542" w:type="dxa"/>
            <w:vAlign w:val="center"/>
          </w:tcPr>
          <w:p w14:paraId="7F955B43" w14:textId="13BDE3C2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561" w:type="dxa"/>
            <w:vMerge w:val="restart"/>
            <w:vAlign w:val="center"/>
          </w:tcPr>
          <w:p w14:paraId="1C8DA3EE" w14:textId="1FB29D54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2</w:t>
            </w:r>
          </w:p>
        </w:tc>
        <w:tc>
          <w:tcPr>
            <w:tcW w:w="999" w:type="dxa"/>
            <w:vMerge w:val="restart"/>
            <w:vAlign w:val="center"/>
          </w:tcPr>
          <w:p w14:paraId="1FDB284E" w14:textId="647D62DB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2835" w:type="dxa"/>
            <w:gridSpan w:val="3"/>
            <w:vAlign w:val="center"/>
          </w:tcPr>
          <w:p w14:paraId="4D004664" w14:textId="25AD849B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base_bon_recreacion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total_dias_vacaciones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557AA084" w14:textId="58441E6B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ECCAF08" w14:textId="484FD7D8" w:rsidR="000B5229" w:rsidRPr="00DC7EEA" w:rsidRDefault="000B5229" w:rsidP="000B5229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total_bon_recreacion</w:t>
            </w:r>
            <w:proofErr w:type="spellEnd"/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0B5229" w:rsidRPr="003661E4" w14:paraId="1AF5FDA6" w14:textId="205D5DBD" w:rsidTr="00862B77">
        <w:trPr>
          <w:trHeight w:val="141"/>
        </w:trPr>
        <w:tc>
          <w:tcPr>
            <w:tcW w:w="1855" w:type="dxa"/>
            <w:vMerge/>
            <w:vAlign w:val="center"/>
          </w:tcPr>
          <w:p w14:paraId="4B520A4C" w14:textId="77777777" w:rsidR="000B5229" w:rsidRPr="003661E4" w:rsidRDefault="000B5229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2" w:type="dxa"/>
            <w:vAlign w:val="center"/>
          </w:tcPr>
          <w:p w14:paraId="65E8F79D" w14:textId="390853CD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561" w:type="dxa"/>
            <w:vMerge/>
            <w:vAlign w:val="center"/>
          </w:tcPr>
          <w:p w14:paraId="10CF1CA1" w14:textId="77777777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vAlign w:val="center"/>
          </w:tcPr>
          <w:p w14:paraId="35703FD7" w14:textId="53AF8D5D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561D2CA" w14:textId="75037AEF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425" w:type="dxa"/>
            <w:gridSpan w:val="2"/>
            <w:vMerge/>
            <w:vAlign w:val="center"/>
          </w:tcPr>
          <w:p w14:paraId="34E0464E" w14:textId="77777777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8E1DDBF" w14:textId="77777777" w:rsidR="000B5229" w:rsidRPr="00DC7EEA" w:rsidRDefault="000B5229" w:rsidP="00D1509E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0B5229" w:rsidRPr="003661E4" w14:paraId="73119223" w14:textId="2BF14461" w:rsidTr="005E42F0">
        <w:trPr>
          <w:trHeight w:val="50"/>
        </w:trPr>
        <w:tc>
          <w:tcPr>
            <w:tcW w:w="1855" w:type="dxa"/>
            <w:vMerge w:val="restart"/>
            <w:vAlign w:val="center"/>
          </w:tcPr>
          <w:p w14:paraId="07F03D87" w14:textId="2DD4A923" w:rsidR="000B5229" w:rsidRPr="003661E4" w:rsidRDefault="000B5229" w:rsidP="004B0E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61E4">
              <w:rPr>
                <w:rFonts w:ascii="Arial" w:hAnsi="Arial" w:cs="Arial"/>
                <w:b/>
                <w:bCs/>
                <w:sz w:val="16"/>
                <w:szCs w:val="16"/>
              </w:rPr>
              <w:t>PRIMA NAVIDAD</w:t>
            </w:r>
          </w:p>
        </w:tc>
        <w:tc>
          <w:tcPr>
            <w:tcW w:w="3952" w:type="dxa"/>
            <w:gridSpan w:val="4"/>
            <w:vAlign w:val="center"/>
          </w:tcPr>
          <w:p w14:paraId="2F29D128" w14:textId="7F52564C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 +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doceava_bon_prise_privac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2265" w:type="dxa"/>
            <w:gridSpan w:val="3"/>
            <w:vMerge w:val="restart"/>
            <w:vAlign w:val="center"/>
          </w:tcPr>
          <w:p w14:paraId="26750A1C" w14:textId="4382B28D" w:rsidR="000B5229" w:rsidRPr="003661E4" w:rsidRDefault="000B5229" w:rsidP="005E42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x ${</w:t>
            </w:r>
            <w:proofErr w:type="spellStart"/>
            <w:r w:rsidRPr="003661E4">
              <w:rPr>
                <w:rFonts w:ascii="Arial" w:eastAsia="Calibri" w:hAnsi="Arial" w:cs="Arial"/>
                <w:sz w:val="16"/>
                <w:szCs w:val="16"/>
              </w:rPr>
              <w:t>d</w:t>
            </w:r>
            <w:r w:rsidR="00497F7E" w:rsidRPr="003661E4">
              <w:rPr>
                <w:rFonts w:ascii="Arial" w:eastAsia="Calibri" w:hAnsi="Arial" w:cs="Arial"/>
                <w:sz w:val="16"/>
                <w:szCs w:val="16"/>
              </w:rPr>
              <w:t>i</w:t>
            </w:r>
            <w:r w:rsidRPr="003661E4">
              <w:rPr>
                <w:rFonts w:ascii="Arial" w:eastAsia="Calibri" w:hAnsi="Arial" w:cs="Arial"/>
                <w:sz w:val="16"/>
                <w:szCs w:val="16"/>
              </w:rPr>
              <w:t>as_prima_navidad</w:t>
            </w:r>
            <w:proofErr w:type="spellEnd"/>
            <w:r w:rsidRPr="003661E4"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14:paraId="45C02C2F" w14:textId="7FE255D1" w:rsidR="000B5229" w:rsidRPr="003661E4" w:rsidRDefault="000B5229" w:rsidP="006E5B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=</w:t>
            </w:r>
          </w:p>
        </w:tc>
        <w:tc>
          <w:tcPr>
            <w:tcW w:w="1563" w:type="dxa"/>
            <w:vMerge w:val="restart"/>
            <w:vAlign w:val="center"/>
          </w:tcPr>
          <w:p w14:paraId="61D9058B" w14:textId="29033899" w:rsidR="000B5229" w:rsidRPr="00DC7EEA" w:rsidRDefault="000B5229" w:rsidP="00950F89">
            <w:pPr>
              <w:jc w:val="right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total_prima_navidad</w:t>
            </w:r>
            <w:proofErr w:type="spellEnd"/>
            <w:r w:rsidRPr="00DC7EEA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0B5229" w:rsidRPr="003661E4" w14:paraId="19F93077" w14:textId="101F007D" w:rsidTr="00293E42">
        <w:trPr>
          <w:trHeight w:val="49"/>
        </w:trPr>
        <w:tc>
          <w:tcPr>
            <w:tcW w:w="1855" w:type="dxa"/>
            <w:vMerge/>
            <w:vAlign w:val="center"/>
          </w:tcPr>
          <w:p w14:paraId="5AEC6B9D" w14:textId="77777777" w:rsidR="000B5229" w:rsidRPr="003661E4" w:rsidRDefault="000B5229" w:rsidP="00D1509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52" w:type="dxa"/>
            <w:gridSpan w:val="4"/>
            <w:vAlign w:val="center"/>
          </w:tcPr>
          <w:p w14:paraId="1C48D663" w14:textId="4241C7ED" w:rsidR="000B5229" w:rsidRPr="003661E4" w:rsidRDefault="000B5229" w:rsidP="006873CA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3661E4">
              <w:rPr>
                <w:rFonts w:ascii="Arial" w:eastAsia="Calibri" w:hAnsi="Arial" w:cs="Arial"/>
                <w:sz w:val="16"/>
                <w:szCs w:val="16"/>
              </w:rPr>
              <w:t>360</w:t>
            </w:r>
          </w:p>
        </w:tc>
        <w:tc>
          <w:tcPr>
            <w:tcW w:w="2265" w:type="dxa"/>
            <w:gridSpan w:val="3"/>
            <w:vMerge/>
            <w:vAlign w:val="center"/>
          </w:tcPr>
          <w:p w14:paraId="3AE946E1" w14:textId="3291BE93" w:rsidR="000B5229" w:rsidRPr="003661E4" w:rsidRDefault="000B5229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14:paraId="225109FF" w14:textId="77777777" w:rsidR="000B5229" w:rsidRPr="003661E4" w:rsidRDefault="000B5229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10627363" w14:textId="77777777" w:rsidR="000B5229" w:rsidRPr="003661E4" w:rsidRDefault="000B5229" w:rsidP="00D1509E">
            <w:p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94F4ED0" w14:textId="51FA264D" w:rsidR="00C43BD5" w:rsidRPr="00293E42" w:rsidRDefault="00C43BD5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734"/>
      </w:tblGrid>
      <w:tr w:rsidR="00D93DB8" w:rsidRPr="002D1923" w14:paraId="68113F6A" w14:textId="77777777" w:rsidTr="000B5229">
        <w:tc>
          <w:tcPr>
            <w:tcW w:w="2263" w:type="dxa"/>
          </w:tcPr>
          <w:p w14:paraId="70A0973E" w14:textId="09DC7FBF" w:rsidR="00D93DB8" w:rsidRPr="002D1923" w:rsidRDefault="00D93DB8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SALARIO ${</w:t>
            </w:r>
            <w:proofErr w:type="spellStart"/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periodo_anio</w:t>
            </w:r>
            <w:proofErr w:type="spellEnd"/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}</w:t>
            </w:r>
          </w:p>
        </w:tc>
        <w:tc>
          <w:tcPr>
            <w:tcW w:w="1734" w:type="dxa"/>
          </w:tcPr>
          <w:p w14:paraId="5BD72773" w14:textId="3EC4C5F3" w:rsidR="00D93DB8" w:rsidRPr="002D1923" w:rsidRDefault="00D93DB8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total_basico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4E73EB84" w14:textId="77777777" w:rsidTr="000B5229">
        <w:tc>
          <w:tcPr>
            <w:tcW w:w="2263" w:type="dxa"/>
          </w:tcPr>
          <w:p w14:paraId="78BAC123" w14:textId="19080626" w:rsidR="00D93DB8" w:rsidRPr="002D1923" w:rsidRDefault="00D93DB8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eastAsiaTheme="minorEastAsia" w:hAnsi="Arial" w:cs="Arial"/>
                <w:b/>
                <w:bCs/>
                <w:sz w:val="14"/>
                <w:szCs w:val="14"/>
              </w:rPr>
              <w:t>1/12 PRIMA DE SERVICIOS</w:t>
            </w:r>
          </w:p>
        </w:tc>
        <w:tc>
          <w:tcPr>
            <w:tcW w:w="1734" w:type="dxa"/>
          </w:tcPr>
          <w:p w14:paraId="2F9050AE" w14:textId="091917B4" w:rsidR="00D93DB8" w:rsidRPr="002D1923" w:rsidRDefault="00B11DA7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doceava_prise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26190569" w14:textId="77777777" w:rsidTr="000B5229">
        <w:tc>
          <w:tcPr>
            <w:tcW w:w="2263" w:type="dxa"/>
          </w:tcPr>
          <w:p w14:paraId="501F0BA8" w14:textId="0E740AE2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PRIMA DE VACACIONES</w:t>
            </w:r>
          </w:p>
        </w:tc>
        <w:tc>
          <w:tcPr>
            <w:tcW w:w="1734" w:type="dxa"/>
          </w:tcPr>
          <w:p w14:paraId="520F0AAA" w14:textId="7428C016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doceava_privac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658AAA5F" w14:textId="77777777" w:rsidTr="000B5229">
        <w:tc>
          <w:tcPr>
            <w:tcW w:w="2263" w:type="dxa"/>
          </w:tcPr>
          <w:p w14:paraId="28F144F8" w14:textId="63CC04C8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PRIMA DE NAVIDAD</w:t>
            </w:r>
          </w:p>
        </w:tc>
        <w:tc>
          <w:tcPr>
            <w:tcW w:w="1734" w:type="dxa"/>
          </w:tcPr>
          <w:p w14:paraId="4AEF9DEF" w14:textId="29CFBB2E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doceava_prinav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D93DB8" w:rsidRPr="002D1923" w14:paraId="2266B4C8" w14:textId="77777777" w:rsidTr="000B5229">
        <w:tc>
          <w:tcPr>
            <w:tcW w:w="2263" w:type="dxa"/>
          </w:tcPr>
          <w:p w14:paraId="13B6E278" w14:textId="1BAFBDB6" w:rsidR="00D93DB8" w:rsidRPr="002D1923" w:rsidRDefault="008E6FAD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1/12 BONIFICACION</w:t>
            </w:r>
          </w:p>
        </w:tc>
        <w:tc>
          <w:tcPr>
            <w:tcW w:w="1734" w:type="dxa"/>
          </w:tcPr>
          <w:p w14:paraId="6A1AD4E8" w14:textId="2BB5A5AA" w:rsidR="00D93DB8" w:rsidRPr="002D1923" w:rsidRDefault="008E6FAD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doceava_bonificacion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1A6BA1" w:rsidRPr="002D1923" w14:paraId="7280C91D" w14:textId="77777777" w:rsidTr="000B5229">
        <w:tc>
          <w:tcPr>
            <w:tcW w:w="2263" w:type="dxa"/>
          </w:tcPr>
          <w:p w14:paraId="642075FF" w14:textId="2016D196" w:rsidR="001A6BA1" w:rsidRPr="002D1923" w:rsidRDefault="001A6BA1" w:rsidP="008E6FA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D1923">
              <w:rPr>
                <w:rFonts w:ascii="Arial" w:hAnsi="Arial" w:cs="Arial"/>
                <w:b/>
                <w:bCs/>
                <w:sz w:val="14"/>
                <w:szCs w:val="14"/>
              </w:rPr>
              <w:t>SUBTOTAL</w:t>
            </w:r>
          </w:p>
        </w:tc>
        <w:tc>
          <w:tcPr>
            <w:tcW w:w="1734" w:type="dxa"/>
          </w:tcPr>
          <w:p w14:paraId="4C5BA2C9" w14:textId="2B920171" w:rsidR="001A6BA1" w:rsidRPr="002D1923" w:rsidRDefault="001A6BA1" w:rsidP="00001BF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D1923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2D1923">
              <w:rPr>
                <w:rFonts w:ascii="Arial" w:hAnsi="Arial" w:cs="Arial"/>
                <w:sz w:val="14"/>
                <w:szCs w:val="14"/>
              </w:rPr>
              <w:t>sub_total</w:t>
            </w:r>
            <w:proofErr w:type="spellEnd"/>
            <w:r w:rsidRPr="002D1923"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</w:tbl>
    <w:p w14:paraId="33395310" w14:textId="3D36109E" w:rsidR="00D93DB8" w:rsidRPr="00293E42" w:rsidRDefault="00D93DB8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818"/>
        <w:gridCol w:w="6103"/>
        <w:gridCol w:w="438"/>
        <w:gridCol w:w="1701"/>
      </w:tblGrid>
      <w:tr w:rsidR="003D7BB0" w:rsidRPr="00293E42" w14:paraId="0D709426" w14:textId="3DEF20F1" w:rsidTr="003D7BB0">
        <w:trPr>
          <w:trHeight w:val="46"/>
        </w:trPr>
        <w:tc>
          <w:tcPr>
            <w:tcW w:w="1838" w:type="dxa"/>
            <w:vMerge w:val="restart"/>
            <w:vAlign w:val="center"/>
          </w:tcPr>
          <w:p w14:paraId="387D9149" w14:textId="7D2C270E" w:rsidR="00014255" w:rsidRPr="00DC7EEA" w:rsidRDefault="00014255" w:rsidP="00DC7E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CESANTIAS</w:t>
            </w:r>
          </w:p>
        </w:tc>
        <w:tc>
          <w:tcPr>
            <w:tcW w:w="6220" w:type="dxa"/>
            <w:vAlign w:val="center"/>
          </w:tcPr>
          <w:p w14:paraId="443B824C" w14:textId="722E5BA2" w:rsidR="00014255" w:rsidRPr="003661E4" w:rsidRDefault="00014255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total_basico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x 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total_dias_anio_laborado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42" w:type="dxa"/>
            <w:vMerge w:val="restart"/>
            <w:vAlign w:val="center"/>
          </w:tcPr>
          <w:p w14:paraId="3A028336" w14:textId="67E49058" w:rsidR="00014255" w:rsidRPr="003661E4" w:rsidRDefault="00014255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560" w:type="dxa"/>
            <w:vMerge w:val="restart"/>
            <w:vAlign w:val="center"/>
          </w:tcPr>
          <w:p w14:paraId="19CF9A3D" w14:textId="51F65144" w:rsidR="00014255" w:rsidRPr="00DC7EEA" w:rsidRDefault="00014255" w:rsidP="000B52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total_cesantias</w:t>
            </w:r>
            <w:proofErr w:type="spellEnd"/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014255" w:rsidRPr="00293E42" w14:paraId="4D747756" w14:textId="58D74E2C" w:rsidTr="003D7BB0">
        <w:trPr>
          <w:trHeight w:val="46"/>
        </w:trPr>
        <w:tc>
          <w:tcPr>
            <w:tcW w:w="1838" w:type="dxa"/>
            <w:vMerge/>
            <w:vAlign w:val="center"/>
          </w:tcPr>
          <w:p w14:paraId="52F5C93A" w14:textId="77777777" w:rsidR="00014255" w:rsidRPr="00DC7EEA" w:rsidRDefault="00014255" w:rsidP="00DC7E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0" w:type="dxa"/>
            <w:vAlign w:val="center"/>
          </w:tcPr>
          <w:p w14:paraId="3A359C93" w14:textId="6BD11BF0" w:rsidR="00014255" w:rsidRPr="003661E4" w:rsidRDefault="00014255" w:rsidP="000B5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442" w:type="dxa"/>
            <w:vMerge/>
            <w:vAlign w:val="center"/>
          </w:tcPr>
          <w:p w14:paraId="35C47976" w14:textId="77777777" w:rsidR="00014255" w:rsidRPr="003661E4" w:rsidRDefault="00014255" w:rsidP="000B52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6DED71C" w14:textId="77777777" w:rsidR="00014255" w:rsidRPr="00DC7EEA" w:rsidRDefault="00014255" w:rsidP="000B52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14255" w:rsidRPr="00293E42" w14:paraId="2B3E06C8" w14:textId="3EDE7B1A" w:rsidTr="003D7BB0">
        <w:tc>
          <w:tcPr>
            <w:tcW w:w="1838" w:type="dxa"/>
            <w:vAlign w:val="center"/>
          </w:tcPr>
          <w:p w14:paraId="32F02E01" w14:textId="6A82273D" w:rsidR="00014255" w:rsidRPr="00DC7EEA" w:rsidRDefault="00014255" w:rsidP="00DC7E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INTERÉS SOBRE CESANTÍAS</w:t>
            </w:r>
          </w:p>
        </w:tc>
        <w:tc>
          <w:tcPr>
            <w:tcW w:w="6220" w:type="dxa"/>
            <w:vAlign w:val="center"/>
          </w:tcPr>
          <w:p w14:paraId="432198AE" w14:textId="31A40AF9" w:rsidR="00014255" w:rsidRPr="003661E4" w:rsidRDefault="00014255" w:rsidP="00EB79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3661E4">
              <w:rPr>
                <w:rFonts w:ascii="Arial" w:hAnsi="Arial" w:cs="Arial"/>
                <w:sz w:val="16"/>
                <w:szCs w:val="16"/>
              </w:rPr>
              <w:t>porcentaje_interes</w:t>
            </w:r>
            <w:proofErr w:type="spellEnd"/>
            <w:r w:rsidRPr="003661E4">
              <w:rPr>
                <w:rFonts w:ascii="Arial" w:hAnsi="Arial" w:cs="Arial"/>
                <w:sz w:val="16"/>
                <w:szCs w:val="16"/>
              </w:rPr>
              <w:t>} %</w:t>
            </w:r>
          </w:p>
        </w:tc>
        <w:tc>
          <w:tcPr>
            <w:tcW w:w="442" w:type="dxa"/>
            <w:vAlign w:val="center"/>
          </w:tcPr>
          <w:p w14:paraId="7AEB2D83" w14:textId="374C1EE6" w:rsidR="00014255" w:rsidRPr="003661E4" w:rsidRDefault="00014255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560" w:type="dxa"/>
            <w:vAlign w:val="center"/>
          </w:tcPr>
          <w:p w14:paraId="782576C0" w14:textId="05031512" w:rsidR="00014255" w:rsidRPr="00DC7EEA" w:rsidRDefault="00014255" w:rsidP="000B52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total_intereses</w:t>
            </w:r>
            <w:proofErr w:type="spellEnd"/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  <w:tr w:rsidR="00014255" w:rsidRPr="00293E42" w14:paraId="4C88A6AB" w14:textId="01DC579E" w:rsidTr="003D7BB0">
        <w:tc>
          <w:tcPr>
            <w:tcW w:w="1838" w:type="dxa"/>
            <w:vAlign w:val="center"/>
          </w:tcPr>
          <w:p w14:paraId="0596FACE" w14:textId="390EF3C7" w:rsidR="00014255" w:rsidRPr="00DC7EEA" w:rsidRDefault="00014255" w:rsidP="00DC7E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0" w:type="dxa"/>
            <w:vAlign w:val="center"/>
          </w:tcPr>
          <w:p w14:paraId="0C2063A4" w14:textId="77777777" w:rsidR="00014255" w:rsidRPr="003661E4" w:rsidRDefault="00014255" w:rsidP="000C41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14:paraId="519B43E6" w14:textId="468272D5" w:rsidR="00014255" w:rsidRPr="003661E4" w:rsidRDefault="00014255" w:rsidP="0001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1E4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1560" w:type="dxa"/>
            <w:vAlign w:val="center"/>
          </w:tcPr>
          <w:p w14:paraId="7D19E7A4" w14:textId="56F3F400" w:rsidR="00014255" w:rsidRPr="00DC7EEA" w:rsidRDefault="00014255" w:rsidP="000B52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total_liquidacion</w:t>
            </w:r>
            <w:proofErr w:type="spellEnd"/>
            <w:r w:rsidRPr="00DC7EEA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</w:tr>
    </w:tbl>
    <w:p w14:paraId="2B39DF27" w14:textId="0E380C0C" w:rsidR="008E6FAD" w:rsidRPr="00293E42" w:rsidRDefault="008E6FAD" w:rsidP="000C412F">
      <w:pPr>
        <w:spacing w:after="0"/>
        <w:jc w:val="both"/>
        <w:rPr>
          <w:rFonts w:ascii="Arial" w:hAnsi="Arial" w:cs="Arial"/>
          <w:sz w:val="6"/>
          <w:szCs w:val="6"/>
        </w:rPr>
      </w:pPr>
    </w:p>
    <w:p w14:paraId="7B1487FF" w14:textId="54B20C38" w:rsidR="001D7141" w:rsidRPr="00293E42" w:rsidRDefault="00715365" w:rsidP="00715365">
      <w:pPr>
        <w:spacing w:after="0"/>
        <w:rPr>
          <w:rFonts w:ascii="Arial" w:hAnsi="Arial" w:cs="Arial"/>
          <w:sz w:val="16"/>
          <w:szCs w:val="16"/>
        </w:rPr>
      </w:pPr>
      <w:r w:rsidRPr="00293E42">
        <w:rPr>
          <w:rFonts w:ascii="Arial" w:hAnsi="Arial" w:cs="Arial"/>
          <w:sz w:val="16"/>
          <w:szCs w:val="16"/>
        </w:rPr>
        <w:t xml:space="preserve">Que los valores correspondientes de la liquidación de prestaciones sociales no se han cancelado, por lo </w:t>
      </w:r>
      <w:r w:rsidR="001D7141" w:rsidRPr="00293E42">
        <w:rPr>
          <w:rFonts w:ascii="Arial" w:hAnsi="Arial" w:cs="Arial"/>
          <w:sz w:val="16"/>
          <w:szCs w:val="16"/>
        </w:rPr>
        <w:t>tanto,</w:t>
      </w:r>
      <w:r w:rsidRPr="00293E42">
        <w:rPr>
          <w:rFonts w:ascii="Arial" w:hAnsi="Arial" w:cs="Arial"/>
          <w:sz w:val="16"/>
          <w:szCs w:val="16"/>
        </w:rPr>
        <w:t xml:space="preserve"> se expide la presente certificación para su respectivo pago.</w:t>
      </w:r>
    </w:p>
    <w:p w14:paraId="7455DA95" w14:textId="7FE99C32" w:rsidR="001D7141" w:rsidRPr="00293E42" w:rsidRDefault="00715365" w:rsidP="00715365">
      <w:pPr>
        <w:spacing w:after="0"/>
        <w:rPr>
          <w:rFonts w:ascii="Arial" w:hAnsi="Arial" w:cs="Arial"/>
          <w:sz w:val="16"/>
          <w:szCs w:val="16"/>
        </w:rPr>
      </w:pPr>
      <w:r w:rsidRPr="00293E42">
        <w:rPr>
          <w:rFonts w:ascii="Arial" w:hAnsi="Arial" w:cs="Arial"/>
          <w:sz w:val="16"/>
          <w:szCs w:val="16"/>
        </w:rPr>
        <w:t xml:space="preserve">Se firma en </w:t>
      </w:r>
      <w:r w:rsidRPr="00293E42">
        <w:rPr>
          <w:rFonts w:ascii="Arial" w:hAnsi="Arial" w:cs="Arial"/>
          <w:b/>
          <w:bCs/>
          <w:sz w:val="16"/>
          <w:szCs w:val="16"/>
        </w:rPr>
        <w:t>${ciudad}</w:t>
      </w:r>
      <w:r w:rsidR="00966ACE" w:rsidRPr="00293E42">
        <w:rPr>
          <w:rFonts w:ascii="Arial" w:hAnsi="Arial" w:cs="Arial"/>
          <w:sz w:val="16"/>
          <w:szCs w:val="16"/>
        </w:rPr>
        <w:t>,</w:t>
      </w:r>
      <w:r w:rsidRPr="00293E42">
        <w:rPr>
          <w:rFonts w:ascii="Arial" w:hAnsi="Arial" w:cs="Arial"/>
          <w:sz w:val="16"/>
          <w:szCs w:val="16"/>
        </w:rPr>
        <w:t xml:space="preserve"> </w:t>
      </w:r>
      <w:r w:rsidRPr="00293E42">
        <w:rPr>
          <w:rFonts w:ascii="Arial" w:hAnsi="Arial" w:cs="Arial"/>
          <w:b/>
          <w:bCs/>
          <w:sz w:val="16"/>
          <w:szCs w:val="16"/>
        </w:rPr>
        <w:t>${departamento}</w:t>
      </w:r>
      <w:r w:rsidR="00966ACE" w:rsidRPr="00293E42">
        <w:rPr>
          <w:rFonts w:ascii="Arial" w:hAnsi="Arial" w:cs="Arial"/>
          <w:b/>
          <w:bCs/>
          <w:sz w:val="16"/>
          <w:szCs w:val="16"/>
        </w:rPr>
        <w:t>;</w:t>
      </w:r>
      <w:r w:rsidRPr="00293E42">
        <w:rPr>
          <w:rFonts w:ascii="Arial" w:hAnsi="Arial" w:cs="Arial"/>
          <w:sz w:val="16"/>
          <w:szCs w:val="16"/>
        </w:rPr>
        <w:t xml:space="preserve"> a los 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d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i</w:t>
      </w:r>
      <w:r w:rsidRPr="00293E42">
        <w:rPr>
          <w:rFonts w:ascii="Arial" w:hAnsi="Arial" w:cs="Arial"/>
          <w:b/>
          <w:bCs/>
          <w:sz w:val="16"/>
          <w:szCs w:val="16"/>
        </w:rPr>
        <w:t>as_en_letras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(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d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i</w:t>
      </w:r>
      <w:r w:rsidRPr="00293E42">
        <w:rPr>
          <w:rFonts w:ascii="Arial" w:hAnsi="Arial" w:cs="Arial"/>
          <w:b/>
          <w:bCs/>
          <w:sz w:val="16"/>
          <w:szCs w:val="16"/>
        </w:rPr>
        <w:t>as_en_numero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) días del mes de </w:t>
      </w:r>
      <w:r w:rsidRPr="00293E42">
        <w:rPr>
          <w:rFonts w:ascii="Arial" w:hAnsi="Arial" w:cs="Arial"/>
          <w:b/>
          <w:bCs/>
          <w:sz w:val="16"/>
          <w:szCs w:val="16"/>
        </w:rPr>
        <w:t>${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mes_en_letras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de </w:t>
      </w:r>
      <w:r w:rsidR="00A040B0" w:rsidRPr="00293E42">
        <w:rPr>
          <w:rFonts w:ascii="Arial" w:hAnsi="Arial" w:cs="Arial"/>
          <w:b/>
          <w:bCs/>
          <w:sz w:val="16"/>
          <w:szCs w:val="16"/>
        </w:rPr>
        <w:t>$</w:t>
      </w:r>
      <w:r w:rsidRPr="00293E42">
        <w:rPr>
          <w:rFonts w:ascii="Arial" w:hAnsi="Arial" w:cs="Arial"/>
          <w:b/>
          <w:bCs/>
          <w:sz w:val="16"/>
          <w:szCs w:val="16"/>
        </w:rPr>
        <w:t>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anio_en_letras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 xml:space="preserve"> ($</w:t>
      </w:r>
      <w:r w:rsidRPr="00293E42">
        <w:rPr>
          <w:rFonts w:ascii="Arial" w:hAnsi="Arial" w:cs="Arial"/>
          <w:b/>
          <w:bCs/>
          <w:sz w:val="16"/>
          <w:szCs w:val="16"/>
        </w:rPr>
        <w:t>{</w:t>
      </w:r>
      <w:proofErr w:type="spellStart"/>
      <w:r w:rsidRPr="00293E42">
        <w:rPr>
          <w:rFonts w:ascii="Arial" w:hAnsi="Arial" w:cs="Arial"/>
          <w:b/>
          <w:bCs/>
          <w:sz w:val="16"/>
          <w:szCs w:val="16"/>
        </w:rPr>
        <w:t>anio_en_numero</w:t>
      </w:r>
      <w:proofErr w:type="spellEnd"/>
      <w:r w:rsidRPr="00293E42">
        <w:rPr>
          <w:rFonts w:ascii="Arial" w:hAnsi="Arial" w:cs="Arial"/>
          <w:b/>
          <w:bCs/>
          <w:sz w:val="16"/>
          <w:szCs w:val="16"/>
        </w:rPr>
        <w:t>}</w:t>
      </w:r>
      <w:r w:rsidRPr="00293E42">
        <w:rPr>
          <w:rFonts w:ascii="Arial" w:hAnsi="Arial" w:cs="Arial"/>
          <w:sz w:val="16"/>
          <w:szCs w:val="16"/>
        </w:rPr>
        <w:t>).</w:t>
      </w:r>
    </w:p>
    <w:p w14:paraId="5805B16B" w14:textId="77777777" w:rsidR="00D2466A" w:rsidRPr="00293E42" w:rsidRDefault="00D2466A" w:rsidP="00715365">
      <w:pPr>
        <w:spacing w:after="0"/>
        <w:rPr>
          <w:rFonts w:ascii="Arial" w:hAnsi="Arial" w:cs="Arial"/>
          <w:sz w:val="6"/>
          <w:szCs w:val="6"/>
        </w:rPr>
      </w:pPr>
    </w:p>
    <w:p w14:paraId="1F387A21" w14:textId="77777777" w:rsidR="006E4F70" w:rsidRPr="00293E42" w:rsidRDefault="006E4F70" w:rsidP="00715365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969"/>
        <w:gridCol w:w="2977"/>
      </w:tblGrid>
      <w:tr w:rsidR="00A831E8" w:rsidRPr="00293E42" w14:paraId="52D9DA30" w14:textId="77777777" w:rsidTr="00320045">
        <w:trPr>
          <w:trHeight w:val="572"/>
        </w:trPr>
        <w:tc>
          <w:tcPr>
            <w:tcW w:w="3114" w:type="dxa"/>
            <w:vMerge w:val="restart"/>
          </w:tcPr>
          <w:p w14:paraId="2C162485" w14:textId="77777777" w:rsidR="00A831E8" w:rsidRPr="00293E42" w:rsidRDefault="00A831E8" w:rsidP="00A831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883D6E9" w14:textId="2591CB89" w:rsidR="00A831E8" w:rsidRPr="00293E42" w:rsidRDefault="00A831E8" w:rsidP="00A831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217CFBF0" w14:textId="102BFD47" w:rsidR="00A831E8" w:rsidRPr="00293E42" w:rsidRDefault="00A831E8" w:rsidP="00A831E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1E8" w:rsidRPr="00293E42" w14:paraId="50540899" w14:textId="77777777" w:rsidTr="00320045">
        <w:tc>
          <w:tcPr>
            <w:tcW w:w="3114" w:type="dxa"/>
            <w:vMerge/>
          </w:tcPr>
          <w:p w14:paraId="68EE038D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BB20B1C" w14:textId="653A1CEF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MARIA NELLY BERMUDEZ PEÑA</w:t>
            </w:r>
          </w:p>
        </w:tc>
        <w:tc>
          <w:tcPr>
            <w:tcW w:w="2977" w:type="dxa"/>
            <w:vMerge/>
          </w:tcPr>
          <w:p w14:paraId="204348FE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31E8" w:rsidRPr="00293E42" w14:paraId="5925D38D" w14:textId="77777777" w:rsidTr="00320045">
        <w:trPr>
          <w:trHeight w:val="184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8EAA687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95EB83" w14:textId="61B51950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Subsecretario(a) de Despacho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8860976" w14:textId="77777777" w:rsidR="00A831E8" w:rsidRPr="00293E42" w:rsidRDefault="00A831E8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3CA" w:rsidRPr="00293E42" w14:paraId="3B65695F" w14:textId="77777777" w:rsidTr="00320045">
        <w:tc>
          <w:tcPr>
            <w:tcW w:w="3114" w:type="dxa"/>
            <w:tcBorders>
              <w:top w:val="single" w:sz="4" w:space="0" w:color="auto"/>
            </w:tcBorders>
          </w:tcPr>
          <w:p w14:paraId="2FE97DF6" w14:textId="0DEB904E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 xml:space="preserve">Proyectó: </w:t>
            </w: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MARIA NIEVES FERNANDEZ MESA</w:t>
            </w:r>
          </w:p>
        </w:tc>
        <w:tc>
          <w:tcPr>
            <w:tcW w:w="3969" w:type="dxa"/>
            <w:vMerge w:val="restart"/>
          </w:tcPr>
          <w:p w14:paraId="1B6C96A9" w14:textId="77777777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9A2F388" w14:textId="51E2B5CA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 xml:space="preserve">Revisó: </w:t>
            </w:r>
            <w:r w:rsidRPr="00293E42">
              <w:rPr>
                <w:rFonts w:ascii="Arial" w:hAnsi="Arial" w:cs="Arial"/>
                <w:b/>
                <w:bCs/>
                <w:sz w:val="16"/>
                <w:szCs w:val="16"/>
              </w:rPr>
              <w:t>DARLEY YONDAYRO AGUILAR GUALDRON</w:t>
            </w:r>
          </w:p>
        </w:tc>
      </w:tr>
      <w:tr w:rsidR="006873CA" w:rsidRPr="00293E42" w14:paraId="0ACB9856" w14:textId="77777777" w:rsidTr="00320045">
        <w:tc>
          <w:tcPr>
            <w:tcW w:w="3114" w:type="dxa"/>
          </w:tcPr>
          <w:p w14:paraId="59E0F475" w14:textId="4542D3F9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Técnico Administrativo</w:t>
            </w:r>
          </w:p>
        </w:tc>
        <w:tc>
          <w:tcPr>
            <w:tcW w:w="3969" w:type="dxa"/>
            <w:vMerge/>
          </w:tcPr>
          <w:p w14:paraId="2C16B140" w14:textId="77777777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02BAF8" w14:textId="3E7E06DD" w:rsidR="006873CA" w:rsidRPr="00293E42" w:rsidRDefault="006873CA" w:rsidP="00A831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E42">
              <w:rPr>
                <w:rFonts w:ascii="Arial" w:hAnsi="Arial" w:cs="Arial"/>
                <w:sz w:val="16"/>
                <w:szCs w:val="16"/>
              </w:rPr>
              <w:t>Profesional Universitario</w:t>
            </w:r>
          </w:p>
        </w:tc>
      </w:tr>
    </w:tbl>
    <w:p w14:paraId="74D7732B" w14:textId="77777777" w:rsidR="00715365" w:rsidRPr="00293E42" w:rsidRDefault="00715365" w:rsidP="006E4F70">
      <w:pPr>
        <w:spacing w:after="0"/>
        <w:rPr>
          <w:rFonts w:ascii="Arial" w:hAnsi="Arial" w:cs="Arial"/>
          <w:sz w:val="20"/>
          <w:szCs w:val="20"/>
        </w:rPr>
      </w:pPr>
    </w:p>
    <w:sectPr w:rsidR="00715365" w:rsidRPr="00293E42" w:rsidSect="005C6914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C3"/>
    <w:rsid w:val="00001BFD"/>
    <w:rsid w:val="00014255"/>
    <w:rsid w:val="00096D1A"/>
    <w:rsid w:val="000B5229"/>
    <w:rsid w:val="000C412F"/>
    <w:rsid w:val="000E3483"/>
    <w:rsid w:val="000F4E24"/>
    <w:rsid w:val="001573C7"/>
    <w:rsid w:val="00161D4C"/>
    <w:rsid w:val="001958CA"/>
    <w:rsid w:val="001A6BA1"/>
    <w:rsid w:val="001D7141"/>
    <w:rsid w:val="001F32B9"/>
    <w:rsid w:val="0020255B"/>
    <w:rsid w:val="00241CE9"/>
    <w:rsid w:val="00265B39"/>
    <w:rsid w:val="00293E42"/>
    <w:rsid w:val="002D1923"/>
    <w:rsid w:val="0030765F"/>
    <w:rsid w:val="00320045"/>
    <w:rsid w:val="003661E4"/>
    <w:rsid w:val="003D7BB0"/>
    <w:rsid w:val="00445DEB"/>
    <w:rsid w:val="00497F7E"/>
    <w:rsid w:val="004B0EF3"/>
    <w:rsid w:val="004B3B81"/>
    <w:rsid w:val="004E1F13"/>
    <w:rsid w:val="004E231B"/>
    <w:rsid w:val="00542ABC"/>
    <w:rsid w:val="005C6914"/>
    <w:rsid w:val="005D32BD"/>
    <w:rsid w:val="005E2FBA"/>
    <w:rsid w:val="005E42F0"/>
    <w:rsid w:val="00611EB3"/>
    <w:rsid w:val="00616C5D"/>
    <w:rsid w:val="00637CE7"/>
    <w:rsid w:val="00647E79"/>
    <w:rsid w:val="00682FCD"/>
    <w:rsid w:val="006873CA"/>
    <w:rsid w:val="006C6855"/>
    <w:rsid w:val="006E4F70"/>
    <w:rsid w:val="006E5B6C"/>
    <w:rsid w:val="00705F0B"/>
    <w:rsid w:val="00711381"/>
    <w:rsid w:val="00715365"/>
    <w:rsid w:val="00721BCA"/>
    <w:rsid w:val="007924C3"/>
    <w:rsid w:val="007F139F"/>
    <w:rsid w:val="007F1628"/>
    <w:rsid w:val="00815F9E"/>
    <w:rsid w:val="00850A9D"/>
    <w:rsid w:val="00862B77"/>
    <w:rsid w:val="00872EBC"/>
    <w:rsid w:val="008D36AA"/>
    <w:rsid w:val="008E6FAD"/>
    <w:rsid w:val="009269AB"/>
    <w:rsid w:val="00950F89"/>
    <w:rsid w:val="00966ACE"/>
    <w:rsid w:val="009C6A1B"/>
    <w:rsid w:val="009D2C89"/>
    <w:rsid w:val="009E29CB"/>
    <w:rsid w:val="00A040B0"/>
    <w:rsid w:val="00A074E2"/>
    <w:rsid w:val="00A27513"/>
    <w:rsid w:val="00A42625"/>
    <w:rsid w:val="00A831E8"/>
    <w:rsid w:val="00AC4871"/>
    <w:rsid w:val="00AE7EC4"/>
    <w:rsid w:val="00AF3F1A"/>
    <w:rsid w:val="00B11DA7"/>
    <w:rsid w:val="00B21575"/>
    <w:rsid w:val="00BC2A7F"/>
    <w:rsid w:val="00BD61B9"/>
    <w:rsid w:val="00BE08B7"/>
    <w:rsid w:val="00C43BD5"/>
    <w:rsid w:val="00C4583F"/>
    <w:rsid w:val="00CA179E"/>
    <w:rsid w:val="00D13BF5"/>
    <w:rsid w:val="00D1509E"/>
    <w:rsid w:val="00D2466A"/>
    <w:rsid w:val="00D52DA4"/>
    <w:rsid w:val="00D71314"/>
    <w:rsid w:val="00D93DB8"/>
    <w:rsid w:val="00DA7F1F"/>
    <w:rsid w:val="00DC7EEA"/>
    <w:rsid w:val="00E52379"/>
    <w:rsid w:val="00E63CE0"/>
    <w:rsid w:val="00E84518"/>
    <w:rsid w:val="00EB792D"/>
    <w:rsid w:val="00EF2CC7"/>
    <w:rsid w:val="00FA6711"/>
    <w:rsid w:val="00FB7EBD"/>
    <w:rsid w:val="00FC2F7B"/>
    <w:rsid w:val="00FE0B64"/>
    <w:rsid w:val="00FE5BF9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FD79"/>
  <w15:chartTrackingRefBased/>
  <w15:docId w15:val="{54ED1A3B-718B-404A-968A-858BDFAB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C41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1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Hader Rodriguez Perdomo</dc:creator>
  <cp:keywords/>
  <dc:description/>
  <cp:lastModifiedBy>William Esnehider Mahecha</cp:lastModifiedBy>
  <cp:revision>75</cp:revision>
  <dcterms:created xsi:type="dcterms:W3CDTF">2021-04-16T14:51:00Z</dcterms:created>
  <dcterms:modified xsi:type="dcterms:W3CDTF">2021-04-21T22:42:00Z</dcterms:modified>
</cp:coreProperties>
</file>