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8FCC7" w14:textId="48B778B3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1200.180.2</w:t>
      </w:r>
    </w:p>
    <w:p w14:paraId="10C65A74" w14:textId="16235AE3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2488C6CB" w14:textId="2F2BBF43" w:rsidR="00192619" w:rsidRPr="00345472" w:rsidRDefault="00647B8E" w:rsidP="00A14FF0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Yopal, Casanare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dn} de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mc} de ${</w:t>
      </w:r>
      <w:r w:rsidR="00332E48" w:rsidRPr="00345472">
        <w:rPr>
          <w:rFonts w:ascii="Arial" w:hAnsi="Arial" w:cs="Arial"/>
          <w:color w:val="000000" w:themeColor="text1"/>
        </w:rPr>
        <w:t>fechacitacioncobro</w:t>
      </w:r>
      <w:r w:rsidRPr="00345472">
        <w:rPr>
          <w:rFonts w:ascii="Arial" w:hAnsi="Arial" w:cs="Arial"/>
          <w:color w:val="000000" w:themeColor="text1"/>
        </w:rPr>
        <w:t>an}</w:t>
      </w:r>
    </w:p>
    <w:p w14:paraId="307CC275" w14:textId="77777777" w:rsidR="00954870" w:rsidRPr="00345472" w:rsidRDefault="00954870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462697A2" w14:textId="77777777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Señor (a)</w:t>
      </w:r>
    </w:p>
    <w:p w14:paraId="5193EA4E" w14:textId="00D85970" w:rsidR="00192619" w:rsidRPr="00345472" w:rsidRDefault="00376E43" w:rsidP="001141B5">
      <w:pPr>
        <w:pStyle w:val="Sinespaciado"/>
        <w:jc w:val="both"/>
        <w:rPr>
          <w:rFonts w:ascii="Arial" w:hAnsi="Arial" w:cs="Arial"/>
          <w:b/>
          <w:noProof/>
          <w:color w:val="000000" w:themeColor="text1"/>
        </w:rPr>
      </w:pPr>
      <w:r w:rsidRPr="00345472">
        <w:rPr>
          <w:rFonts w:ascii="Arial" w:hAnsi="Arial" w:cs="Arial"/>
          <w:b/>
          <w:color w:val="000000" w:themeColor="text1"/>
        </w:rPr>
        <w:t>${</w:t>
      </w:r>
      <w:r w:rsidR="006172DD" w:rsidRPr="00345472">
        <w:rPr>
          <w:rFonts w:ascii="Arial" w:hAnsi="Arial" w:cs="Arial"/>
          <w:b/>
          <w:color w:val="000000" w:themeColor="text1"/>
        </w:rPr>
        <w:t>propietariototalpredial</w:t>
      </w:r>
      <w:r w:rsidRPr="00345472">
        <w:rPr>
          <w:rFonts w:ascii="Arial" w:hAnsi="Arial" w:cs="Arial"/>
          <w:b/>
          <w:color w:val="000000" w:themeColor="text1"/>
        </w:rPr>
        <w:t>}</w:t>
      </w:r>
    </w:p>
    <w:p w14:paraId="467B5FC1" w14:textId="77777777" w:rsidR="005F0675" w:rsidRPr="00345472" w:rsidRDefault="005F0675" w:rsidP="005F0675">
      <w:pPr>
        <w:pStyle w:val="Sinespaciado"/>
        <w:jc w:val="both"/>
        <w:rPr>
          <w:rFonts w:ascii="Arial" w:hAnsi="Arial" w:cs="Arial"/>
          <w:noProof/>
          <w:color w:val="000000" w:themeColor="text1"/>
        </w:rPr>
      </w:pPr>
      <w:r w:rsidRPr="00345472">
        <w:rPr>
          <w:rFonts w:ascii="Arial" w:hAnsi="Arial" w:cs="Arial"/>
          <w:noProof/>
          <w:color w:val="000000" w:themeColor="text1"/>
        </w:rPr>
        <w:t>${direccionnotificacion}</w:t>
      </w:r>
    </w:p>
    <w:p w14:paraId="061538FF" w14:textId="77777777" w:rsidR="005F0675" w:rsidRPr="00345472" w:rsidRDefault="005F0675" w:rsidP="005F0675">
      <w:pPr>
        <w:tabs>
          <w:tab w:val="left" w:pos="1526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345472">
        <w:rPr>
          <w:rFonts w:ascii="Arial" w:hAnsi="Arial" w:cs="Arial"/>
          <w:color w:val="000000" w:themeColor="text1"/>
        </w:rPr>
        <w:t>${municipionotificacion} - ${departamentonotificacion}</w:t>
      </w:r>
    </w:p>
    <w:p w14:paraId="2945D399" w14:textId="4208DB98" w:rsidR="00C7468E" w:rsidRPr="00345472" w:rsidRDefault="00C7468E" w:rsidP="00345472">
      <w:pPr>
        <w:pStyle w:val="Sinespaciado"/>
        <w:tabs>
          <w:tab w:val="left" w:pos="7033"/>
        </w:tabs>
        <w:rPr>
          <w:rFonts w:ascii="Arial" w:hAnsi="Arial" w:cs="Arial"/>
          <w:color w:val="000000" w:themeColor="text1"/>
        </w:rPr>
      </w:pPr>
    </w:p>
    <w:p w14:paraId="76D35192" w14:textId="21D00F2E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b/>
          <w:color w:val="000000" w:themeColor="text1"/>
        </w:rPr>
        <w:t>Ref:</w:t>
      </w:r>
      <w:r w:rsidRPr="00345472">
        <w:rPr>
          <w:rFonts w:ascii="Arial" w:hAnsi="Arial" w:cs="Arial"/>
          <w:color w:val="000000" w:themeColor="text1"/>
        </w:rPr>
        <w:t xml:space="preserve"> Citación Proceso De Jurisdicción Coactiva Impuesto Predial Unificado </w:t>
      </w:r>
      <w:r w:rsidR="00B00AB2" w:rsidRPr="00345472">
        <w:rPr>
          <w:rFonts w:ascii="Arial" w:hAnsi="Arial" w:cs="Arial"/>
          <w:b/>
          <w:color w:val="000000" w:themeColor="text1"/>
        </w:rPr>
        <w:t>${</w:t>
      </w:r>
      <w:r w:rsidR="00B00AB2" w:rsidRPr="00345472">
        <w:rPr>
          <w:rFonts w:ascii="Arial" w:hAnsi="Arial" w:cs="Arial"/>
          <w:b/>
          <w:noProof/>
          <w:color w:val="000000" w:themeColor="text1"/>
        </w:rPr>
        <w:t>numeroexpedientecobro}</w:t>
      </w:r>
      <w:r w:rsidRPr="00345472">
        <w:rPr>
          <w:rFonts w:ascii="Arial" w:hAnsi="Arial" w:cs="Arial"/>
          <w:noProof/>
          <w:color w:val="000000" w:themeColor="text1"/>
        </w:rPr>
        <w:t>.</w:t>
      </w:r>
    </w:p>
    <w:p w14:paraId="23ED48B3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10ABBD7" w14:textId="1175B070" w:rsidR="001141B5" w:rsidRPr="00345472" w:rsidRDefault="00115C8C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Cordial saludo,</w:t>
      </w:r>
    </w:p>
    <w:p w14:paraId="73D50583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4E416DB2" w14:textId="1B8C4D3D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 xml:space="preserve">Sírvase comparecer ante la oficina de Rentas Municipales, área de cobro coactivo de la Secretaría de Hacienda Municipal de Yopal, ubicada en la Diagonal 15 N° 15-21 Palacio Municipal, en día y hora hábil dentro de los Diez (10) días siguientes al recibo de la presente comunicación, con el fin de notificarle el mandamiento de pago proferido con Resolución </w:t>
      </w:r>
      <w:r w:rsidR="00B00AB2" w:rsidRPr="00345472">
        <w:rPr>
          <w:rFonts w:ascii="Arial" w:hAnsi="Arial" w:cs="Arial"/>
          <w:b/>
          <w:color w:val="000000" w:themeColor="text1"/>
        </w:rPr>
        <w:t>${numeromandamientopago}</w:t>
      </w:r>
      <w:r w:rsidRPr="00345472">
        <w:rPr>
          <w:rFonts w:ascii="Arial" w:hAnsi="Arial" w:cs="Arial"/>
          <w:b/>
          <w:noProof/>
          <w:color w:val="000000" w:themeColor="text1"/>
        </w:rPr>
        <w:t xml:space="preserve"> </w:t>
      </w:r>
      <w:r w:rsidRPr="00345472">
        <w:rPr>
          <w:rFonts w:ascii="Arial" w:hAnsi="Arial" w:cs="Arial"/>
          <w:color w:val="000000" w:themeColor="text1"/>
        </w:rPr>
        <w:t xml:space="preserve">de fecha </w:t>
      </w:r>
      <w:r w:rsidR="00B00AB2" w:rsidRPr="00345472">
        <w:rPr>
          <w:rFonts w:ascii="Arial" w:hAnsi="Arial" w:cs="Arial"/>
          <w:noProof/>
          <w:color w:val="000000" w:themeColor="text1"/>
        </w:rPr>
        <w:t>${fechamandamientopagodn} de ${fechamandamientopagomc} de ${fechamandamientopagoan}</w:t>
      </w:r>
      <w:r w:rsidRPr="00345472">
        <w:rPr>
          <w:rFonts w:ascii="Arial" w:hAnsi="Arial" w:cs="Arial"/>
          <w:color w:val="000000" w:themeColor="text1"/>
        </w:rPr>
        <w:t xml:space="preserve">, librado en su contra dentro del proceso de la referencia, por el no pago del Impuesto Predial Unificado del predio con referencia catastral </w:t>
      </w:r>
      <w:r w:rsidRPr="00345472">
        <w:rPr>
          <w:rFonts w:ascii="Arial" w:hAnsi="Arial" w:cs="Arial"/>
          <w:b/>
          <w:color w:val="000000" w:themeColor="text1"/>
        </w:rPr>
        <w:t>Nº</w:t>
      </w:r>
      <w:r w:rsidR="00376E43" w:rsidRPr="00345472">
        <w:rPr>
          <w:rFonts w:ascii="Arial" w:hAnsi="Arial" w:cs="Arial"/>
          <w:b/>
          <w:color w:val="000000" w:themeColor="text1"/>
        </w:rPr>
        <w:t xml:space="preserve"> </w:t>
      </w:r>
      <w:r w:rsidR="00B00AB2" w:rsidRPr="00345472">
        <w:rPr>
          <w:rFonts w:ascii="Arial" w:hAnsi="Arial" w:cs="Arial"/>
          <w:b/>
          <w:color w:val="000000" w:themeColor="text1"/>
        </w:rPr>
        <w:t>${cedulapredial}</w:t>
      </w:r>
      <w:r w:rsidR="00376E43" w:rsidRPr="00345472">
        <w:rPr>
          <w:rFonts w:ascii="Arial" w:hAnsi="Arial" w:cs="Arial"/>
          <w:color w:val="000000" w:themeColor="text1"/>
        </w:rPr>
        <w:t>,</w:t>
      </w:r>
      <w:r w:rsidRPr="00345472">
        <w:rPr>
          <w:rFonts w:ascii="Arial" w:hAnsi="Arial" w:cs="Arial"/>
          <w:b/>
          <w:color w:val="000000" w:themeColor="text1"/>
        </w:rPr>
        <w:t xml:space="preserve"> </w:t>
      </w:r>
      <w:r w:rsidRPr="00345472">
        <w:rPr>
          <w:rFonts w:ascii="Arial" w:hAnsi="Arial" w:cs="Arial"/>
          <w:color w:val="000000" w:themeColor="text1"/>
        </w:rPr>
        <w:t xml:space="preserve">ubicado en la </w:t>
      </w:r>
      <w:r w:rsidR="00B00AB2" w:rsidRPr="00345472">
        <w:rPr>
          <w:rFonts w:ascii="Arial" w:hAnsi="Arial" w:cs="Arial"/>
          <w:noProof/>
          <w:color w:val="000000" w:themeColor="text1"/>
        </w:rPr>
        <w:t>${</w:t>
      </w:r>
      <w:r w:rsidR="006172DD" w:rsidRPr="00345472">
        <w:rPr>
          <w:rFonts w:ascii="Arial" w:hAnsi="Arial" w:cs="Arial"/>
          <w:noProof/>
          <w:color w:val="000000" w:themeColor="text1"/>
        </w:rPr>
        <w:t>direccioncobro</w:t>
      </w:r>
      <w:r w:rsidR="00B00AB2" w:rsidRPr="00345472">
        <w:rPr>
          <w:rFonts w:ascii="Arial" w:hAnsi="Arial" w:cs="Arial"/>
          <w:noProof/>
          <w:color w:val="000000" w:themeColor="text1"/>
        </w:rPr>
        <w:t>} de ${</w:t>
      </w:r>
      <w:r w:rsidR="006172DD" w:rsidRPr="00345472">
        <w:rPr>
          <w:rFonts w:ascii="Arial" w:hAnsi="Arial" w:cs="Arial"/>
          <w:noProof/>
          <w:color w:val="000000" w:themeColor="text1"/>
        </w:rPr>
        <w:t>municipiocobro</w:t>
      </w:r>
      <w:r w:rsidR="00B00AB2" w:rsidRPr="00345472">
        <w:rPr>
          <w:rFonts w:ascii="Arial" w:hAnsi="Arial" w:cs="Arial"/>
          <w:noProof/>
          <w:color w:val="000000" w:themeColor="text1"/>
        </w:rPr>
        <w:t>} - ${</w:t>
      </w:r>
      <w:r w:rsidR="006172DD" w:rsidRPr="00345472">
        <w:rPr>
          <w:rFonts w:ascii="Arial" w:hAnsi="Arial" w:cs="Arial"/>
          <w:noProof/>
          <w:color w:val="000000" w:themeColor="text1"/>
        </w:rPr>
        <w:t>departamentocobro</w:t>
      </w:r>
      <w:r w:rsidR="00B00AB2" w:rsidRPr="00345472">
        <w:rPr>
          <w:rFonts w:ascii="Arial" w:hAnsi="Arial" w:cs="Arial"/>
          <w:noProof/>
          <w:color w:val="000000" w:themeColor="text1"/>
        </w:rPr>
        <w:t>}</w:t>
      </w:r>
      <w:r w:rsidRPr="00345472">
        <w:rPr>
          <w:rFonts w:ascii="Arial" w:hAnsi="Arial" w:cs="Arial"/>
          <w:color w:val="000000" w:themeColor="text1"/>
        </w:rPr>
        <w:t>, por la vigencia</w:t>
      </w:r>
      <w:r w:rsidRPr="00345472">
        <w:rPr>
          <w:rFonts w:ascii="Arial" w:hAnsi="Arial" w:cs="Arial"/>
          <w:b/>
          <w:color w:val="000000" w:themeColor="text1"/>
        </w:rPr>
        <w:t xml:space="preserve"> </w:t>
      </w:r>
      <w:r w:rsidR="00B00AB2" w:rsidRPr="00345472">
        <w:rPr>
          <w:rFonts w:ascii="Arial" w:hAnsi="Arial" w:cs="Arial"/>
          <w:b/>
          <w:noProof/>
          <w:color w:val="000000" w:themeColor="text1"/>
        </w:rPr>
        <w:t>${vigenciacobrototal}</w:t>
      </w:r>
      <w:r w:rsidRPr="00345472">
        <w:rPr>
          <w:rFonts w:ascii="Arial" w:hAnsi="Arial" w:cs="Arial"/>
          <w:color w:val="000000" w:themeColor="text1"/>
        </w:rPr>
        <w:t>.</w:t>
      </w:r>
    </w:p>
    <w:p w14:paraId="3F1A304A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ABB4C90" w14:textId="77777777" w:rsidR="00192619" w:rsidRPr="00345472" w:rsidRDefault="00192619" w:rsidP="001141B5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Si dentro del término mencionado anteriormente no comparece a notificarse, se procederá a efectuar la notificación por correo, de conformidad con el artículo 416 del Estatuto de Rentas del Municipio de Yopal, y se seguirá con el trámite respectivo.</w:t>
      </w:r>
    </w:p>
    <w:p w14:paraId="2E752DAB" w14:textId="77777777" w:rsidR="00192619" w:rsidRPr="00345472" w:rsidRDefault="00192619" w:rsidP="00A14FF0">
      <w:pPr>
        <w:pStyle w:val="Sinespaciado"/>
        <w:rPr>
          <w:rFonts w:ascii="Arial" w:hAnsi="Arial" w:cs="Arial"/>
          <w:color w:val="000000" w:themeColor="text1"/>
        </w:rPr>
      </w:pPr>
    </w:p>
    <w:p w14:paraId="6065CE8A" w14:textId="3AA0B015" w:rsidR="00192619" w:rsidRPr="00345472" w:rsidRDefault="00192619" w:rsidP="0099556A">
      <w:pPr>
        <w:pStyle w:val="Sinespaciado"/>
        <w:tabs>
          <w:tab w:val="center" w:pos="4986"/>
        </w:tabs>
        <w:jc w:val="both"/>
        <w:rPr>
          <w:rFonts w:ascii="Arial" w:hAnsi="Arial" w:cs="Arial"/>
          <w:color w:val="000000" w:themeColor="text1"/>
        </w:rPr>
      </w:pPr>
      <w:r w:rsidRPr="00345472">
        <w:rPr>
          <w:rFonts w:ascii="Arial" w:hAnsi="Arial" w:cs="Arial"/>
          <w:color w:val="000000" w:themeColor="text1"/>
        </w:rPr>
        <w:t>Atentamente,</w:t>
      </w:r>
      <w:r w:rsidR="0099556A">
        <w:rPr>
          <w:rFonts w:ascii="Arial" w:hAnsi="Arial" w:cs="Arial"/>
          <w:color w:val="000000" w:themeColor="text1"/>
        </w:rPr>
        <w:tab/>
      </w:r>
    </w:p>
    <w:p w14:paraId="5839D65E" w14:textId="77777777" w:rsidR="00345472" w:rsidRPr="00DE5A6E" w:rsidRDefault="00345472" w:rsidP="0034547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E1C66A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${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firmadigitalj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efe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c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obro}</w:t>
      </w:r>
    </w:p>
    <w:p w14:paraId="1985AA6D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DE5A6E">
        <w:rPr>
          <w:rFonts w:ascii="Arial" w:hAnsi="Arial" w:cs="Arial"/>
          <w:sz w:val="20"/>
          <w:szCs w:val="20"/>
        </w:rPr>
        <w:t>EDNA MILETH CHILA MALPICA</w:t>
      </w:r>
    </w:p>
    <w:p w14:paraId="37E7C9E0" w14:textId="77777777" w:rsidR="00345472" w:rsidRPr="00DE5A6E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143F07BB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118484E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2B9ABB18" w14:textId="77777777" w:rsidR="00345472" w:rsidRPr="00DE5A6E" w:rsidRDefault="00345472" w:rsidP="00345472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${elaborodocumento}</w:t>
      </w:r>
    </w:p>
    <w:p w14:paraId="4EA7F8FD" w14:textId="4921BBF1" w:rsidR="0099556A" w:rsidRDefault="00345472" w:rsidP="0034547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sz w:val="20"/>
          <w:szCs w:val="20"/>
        </w:rPr>
        <w:t>Profesional Cobro Coactivo</w:t>
      </w:r>
    </w:p>
    <w:p w14:paraId="4C3B2BCB" w14:textId="77777777" w:rsidR="0099556A" w:rsidRPr="0099556A" w:rsidRDefault="0099556A" w:rsidP="0099556A">
      <w:pPr>
        <w:rPr>
          <w:rFonts w:ascii="Arial" w:hAnsi="Arial" w:cs="Arial"/>
          <w:sz w:val="20"/>
          <w:szCs w:val="20"/>
        </w:rPr>
      </w:pPr>
    </w:p>
    <w:p w14:paraId="07132039" w14:textId="77777777" w:rsidR="0099556A" w:rsidRPr="0099556A" w:rsidRDefault="0099556A" w:rsidP="0099556A">
      <w:pPr>
        <w:rPr>
          <w:rFonts w:ascii="Arial" w:hAnsi="Arial" w:cs="Arial"/>
          <w:sz w:val="20"/>
          <w:szCs w:val="20"/>
        </w:rPr>
      </w:pPr>
    </w:p>
    <w:p w14:paraId="2841449D" w14:textId="77777777" w:rsidR="0099556A" w:rsidRPr="0099556A" w:rsidRDefault="0099556A" w:rsidP="0099556A">
      <w:pPr>
        <w:rPr>
          <w:rFonts w:ascii="Arial" w:hAnsi="Arial" w:cs="Arial"/>
          <w:sz w:val="20"/>
          <w:szCs w:val="20"/>
        </w:rPr>
      </w:pPr>
    </w:p>
    <w:p w14:paraId="2E33E4BE" w14:textId="52891BE7" w:rsidR="0099556A" w:rsidRDefault="0099556A" w:rsidP="0099556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100445B" w14:textId="71353433" w:rsidR="00192619" w:rsidRPr="0099556A" w:rsidRDefault="0099556A" w:rsidP="0099556A">
      <w:pPr>
        <w:tabs>
          <w:tab w:val="left" w:pos="3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92619" w:rsidRPr="0099556A" w:rsidSect="0099556A">
      <w:headerReference w:type="default" r:id="rId6"/>
      <w:footerReference w:type="default" r:id="rId7"/>
      <w:pgSz w:w="12240" w:h="15840" w:code="133"/>
      <w:pgMar w:top="1134" w:right="1134" w:bottom="2977" w:left="1134" w:header="567" w:footer="7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E049" w14:textId="77777777" w:rsidR="001F4908" w:rsidRDefault="001F4908">
      <w:pPr>
        <w:spacing w:after="0" w:line="240" w:lineRule="auto"/>
      </w:pPr>
      <w:r>
        <w:separator/>
      </w:r>
    </w:p>
  </w:endnote>
  <w:endnote w:type="continuationSeparator" w:id="0">
    <w:p w14:paraId="0D6E5E8A" w14:textId="77777777" w:rsidR="001F4908" w:rsidRDefault="001F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7"/>
      <w:gridCol w:w="6361"/>
      <w:gridCol w:w="1880"/>
    </w:tblGrid>
    <w:tr w:rsidR="0072383E" w14:paraId="1693FF91" w14:textId="77777777" w:rsidTr="00F80BDF">
      <w:trPr>
        <w:trHeight w:val="525"/>
      </w:trPr>
      <w:tc>
        <w:tcPr>
          <w:tcW w:w="1947" w:type="dxa"/>
          <w:vMerge w:val="restart"/>
        </w:tcPr>
        <w:p w14:paraId="759837FB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0DC98A6F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0158FDC7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2084FE9B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7CEC8C54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767432DB" w14:textId="77777777" w:rsid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5DD6A9F2" w14:textId="0B708392" w:rsidR="0072383E" w:rsidRP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  <w:r w:rsidRPr="00F80BDF">
            <w:rPr>
              <w:rFonts w:ascii="Arial" w:hAnsi="Arial" w:cs="Arial"/>
              <w:sz w:val="13"/>
              <w:szCs w:val="13"/>
            </w:rPr>
            <w:t>AP4-F09 P</w:t>
          </w:r>
        </w:p>
        <w:p w14:paraId="6F401172" w14:textId="77777777" w:rsidR="00F80BDF" w:rsidRPr="00F80BDF" w:rsidRDefault="00F80BDF" w:rsidP="0072383E">
          <w:pPr>
            <w:pStyle w:val="Piedepgina"/>
            <w:rPr>
              <w:rFonts w:ascii="Arial" w:hAnsi="Arial" w:cs="Arial"/>
              <w:sz w:val="13"/>
              <w:szCs w:val="13"/>
            </w:rPr>
          </w:pPr>
          <w:r w:rsidRPr="00F80BDF">
            <w:rPr>
              <w:rFonts w:ascii="Arial" w:hAnsi="Arial" w:cs="Arial"/>
              <w:sz w:val="13"/>
              <w:szCs w:val="13"/>
            </w:rPr>
            <w:t>Fecha: 10/02/2020</w:t>
          </w:r>
        </w:p>
        <w:p w14:paraId="57961D39" w14:textId="6CF76886" w:rsidR="00F80BDF" w:rsidRDefault="00F80BDF" w:rsidP="0072383E">
          <w:pPr>
            <w:pStyle w:val="Piedepgina"/>
          </w:pPr>
          <w:r w:rsidRPr="00F80BDF">
            <w:rPr>
              <w:rFonts w:ascii="Arial" w:hAnsi="Arial" w:cs="Arial"/>
              <w:sz w:val="13"/>
              <w:szCs w:val="13"/>
            </w:rPr>
            <w:t>Versión: 5</w:t>
          </w:r>
        </w:p>
      </w:tc>
      <w:tc>
        <w:tcPr>
          <w:tcW w:w="6361" w:type="dxa"/>
        </w:tcPr>
        <w:p w14:paraId="34EBF1D1" w14:textId="4C9FD3B7" w:rsidR="0072383E" w:rsidRDefault="0072383E" w:rsidP="0072383E">
          <w:pPr>
            <w:pStyle w:val="Piedepgina"/>
            <w:jc w:val="center"/>
          </w:pPr>
          <w:r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0A1B2361" wp14:editId="1A4BD911">
                <wp:simplePos x="0" y="0"/>
                <wp:positionH relativeFrom="column">
                  <wp:posOffset>1192530</wp:posOffset>
                </wp:positionH>
                <wp:positionV relativeFrom="paragraph">
                  <wp:posOffset>9525</wp:posOffset>
                </wp:positionV>
                <wp:extent cx="1151255" cy="571500"/>
                <wp:effectExtent l="0" t="0" r="0" b="0"/>
                <wp:wrapSquare wrapText="bothSides"/>
                <wp:docPr id="146" name="Imagen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ntegrado-1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94" t="8194" r="3026" b="4260"/>
                        <a:stretch/>
                      </pic:blipFill>
                      <pic:spPr bwMode="auto">
                        <a:xfrm>
                          <a:off x="0" y="0"/>
                          <a:ext cx="115125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0" w:type="dxa"/>
          <w:vMerge w:val="restart"/>
        </w:tcPr>
        <w:p w14:paraId="5AA8BE29" w14:textId="29EE9A9C" w:rsidR="0072383E" w:rsidRDefault="0072383E" w:rsidP="0072383E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41AE26D1" wp14:editId="237D4DBA">
                <wp:extent cx="1056640" cy="907902"/>
                <wp:effectExtent l="0" t="0" r="0" b="6985"/>
                <wp:docPr id="147" name="Imagen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749" cy="9174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2383E" w14:paraId="473EC772" w14:textId="77777777" w:rsidTr="00F80BDF">
      <w:trPr>
        <w:trHeight w:val="525"/>
      </w:trPr>
      <w:tc>
        <w:tcPr>
          <w:tcW w:w="1947" w:type="dxa"/>
          <w:vMerge/>
        </w:tcPr>
        <w:p w14:paraId="07EF139A" w14:textId="77777777" w:rsidR="0072383E" w:rsidRDefault="0072383E" w:rsidP="0072383E">
          <w:pPr>
            <w:pStyle w:val="Piedepgina"/>
          </w:pPr>
        </w:p>
      </w:tc>
      <w:tc>
        <w:tcPr>
          <w:tcW w:w="6361" w:type="dxa"/>
        </w:tcPr>
        <w:sdt>
          <w:sdtPr>
            <w:rPr>
              <w:rFonts w:ascii="Arial" w:hAnsi="Arial" w:cs="Arial"/>
              <w:sz w:val="13"/>
              <w:szCs w:val="13"/>
            </w:rPr>
            <w:id w:val="-201630322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3"/>
                  <w:szCs w:val="13"/>
                </w:rPr>
                <w:id w:val="367957004"/>
                <w:docPartObj>
                  <w:docPartGallery w:val="Page Numbers (Top of Page)"/>
                  <w:docPartUnique/>
                </w:docPartObj>
              </w:sdtPr>
              <w:sdtContent>
                <w:p w14:paraId="197F329E" w14:textId="2408AD82" w:rsidR="0072383E" w:rsidRPr="00F80BDF" w:rsidRDefault="0072383E" w:rsidP="0072383E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TELEFONOS</w:t>
                  </w:r>
                  <w:r w:rsidR="00DF75C2">
                    <w:rPr>
                      <w:rFonts w:ascii="Arial" w:hAnsi="Arial" w:cs="Arial"/>
                      <w:sz w:val="13"/>
                      <w:szCs w:val="13"/>
                    </w:rPr>
                    <w:t xml:space="preserve"> CELULAR:    322 726</w:t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1115  -  322 723 5881</w:t>
                  </w:r>
                </w:p>
                <w:p w14:paraId="3F937BBC" w14:textId="77777777" w:rsidR="0072383E" w:rsidRPr="00F80BDF" w:rsidRDefault="0072383E" w:rsidP="0072383E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DIAGONAL 15 N° 15-21 YOPAL –CASANARE Código Postal 850001</w:t>
                  </w:r>
                </w:p>
                <w:p w14:paraId="43F84E98" w14:textId="77777777" w:rsidR="00F80BDF" w:rsidRPr="00F80BDF" w:rsidRDefault="0072383E" w:rsidP="00F80BDF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  <w:hyperlink r:id="rId3" w:history="1">
                    <w:r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www.yopal-casanare.gov.co</w:t>
                    </w:r>
                  </w:hyperlink>
                  <w:r w:rsidRPr="00F80BDF"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  </w:t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Email: </w:t>
                  </w:r>
                  <w:hyperlink r:id="rId4" w:history="1">
                    <w:r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contactenos@yopal-casanare.gov.co</w:t>
                    </w:r>
                  </w:hyperlink>
                </w:p>
                <w:p w14:paraId="33C0BC2D" w14:textId="77777777" w:rsidR="00F80BDF" w:rsidRPr="00F80BDF" w:rsidRDefault="00F80BDF" w:rsidP="00F80BDF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</w:p>
                <w:p w14:paraId="79CFB16A" w14:textId="696AC83E" w:rsidR="0072383E" w:rsidRPr="0072383E" w:rsidRDefault="0072383E" w:rsidP="00F80BDF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  <w:lang w:val="es-ES"/>
                    </w:rPr>
                    <w:t xml:space="preserve">Página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PAGE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99556A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1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  <w:lang w:val="es-ES"/>
                    </w:rPr>
                    <w:t xml:space="preserve"> de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NUMPAGES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99556A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1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1880" w:type="dxa"/>
          <w:vMerge/>
        </w:tcPr>
        <w:p w14:paraId="2FD631BC" w14:textId="77777777" w:rsidR="0072383E" w:rsidRDefault="0072383E" w:rsidP="0072383E">
          <w:pPr>
            <w:pStyle w:val="Piedepgina"/>
            <w:jc w:val="right"/>
            <w:rPr>
              <w:noProof/>
              <w:lang w:eastAsia="es-CO"/>
            </w:rPr>
          </w:pPr>
        </w:p>
      </w:tc>
    </w:tr>
  </w:tbl>
  <w:p w14:paraId="3CFCABEB" w14:textId="7F346970" w:rsidR="00E44F8A" w:rsidRPr="0072383E" w:rsidRDefault="001F4908" w:rsidP="007238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98DC" w14:textId="77777777" w:rsidR="001F4908" w:rsidRDefault="001F4908">
      <w:pPr>
        <w:spacing w:after="0" w:line="240" w:lineRule="auto"/>
      </w:pPr>
      <w:r>
        <w:separator/>
      </w:r>
    </w:p>
  </w:footnote>
  <w:footnote w:type="continuationSeparator" w:id="0">
    <w:p w14:paraId="0E51B60E" w14:textId="77777777" w:rsidR="001F4908" w:rsidRDefault="001F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A307" w14:textId="2E1A2795" w:rsidR="00E44F8A" w:rsidRPr="00D41B34" w:rsidRDefault="00D41B34" w:rsidP="00D41B34">
    <w:pPr>
      <w:pStyle w:val="Encabezado"/>
      <w:jc w:val="center"/>
    </w:pPr>
    <w:r>
      <w:rPr>
        <w:rFonts w:ascii="Arial" w:hAnsi="Arial" w:cs="Arial"/>
        <w:b/>
        <w:bCs/>
        <w:noProof/>
        <w:szCs w:val="20"/>
        <w:lang w:eastAsia="es-CO"/>
      </w:rPr>
      <w:drawing>
        <wp:anchor distT="0" distB="0" distL="114300" distR="114300" simplePos="0" relativeHeight="251657216" behindDoc="0" locked="0" layoutInCell="1" allowOverlap="1" wp14:anchorId="10D86CBE" wp14:editId="59D07B61">
          <wp:simplePos x="0" y="0"/>
          <wp:positionH relativeFrom="rightMargin">
            <wp:posOffset>-481965</wp:posOffset>
          </wp:positionH>
          <wp:positionV relativeFrom="paragraph">
            <wp:posOffset>-242570</wp:posOffset>
          </wp:positionV>
          <wp:extent cx="540385" cy="540385"/>
          <wp:effectExtent l="0" t="0" r="0" b="0"/>
          <wp:wrapNone/>
          <wp:docPr id="145" name="Imagen 145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2C"/>
    <w:rsid w:val="0005148D"/>
    <w:rsid w:val="00081F2A"/>
    <w:rsid w:val="000D1123"/>
    <w:rsid w:val="001141B5"/>
    <w:rsid w:val="00115C8C"/>
    <w:rsid w:val="00192619"/>
    <w:rsid w:val="001B7235"/>
    <w:rsid w:val="001D2ADE"/>
    <w:rsid w:val="001E3E2C"/>
    <w:rsid w:val="001F4908"/>
    <w:rsid w:val="00284F52"/>
    <w:rsid w:val="00297BA5"/>
    <w:rsid w:val="002C5D9B"/>
    <w:rsid w:val="002E6BC4"/>
    <w:rsid w:val="00332E48"/>
    <w:rsid w:val="00345472"/>
    <w:rsid w:val="003533E7"/>
    <w:rsid w:val="00376E43"/>
    <w:rsid w:val="00381348"/>
    <w:rsid w:val="00395520"/>
    <w:rsid w:val="003F169C"/>
    <w:rsid w:val="005F0675"/>
    <w:rsid w:val="006172DD"/>
    <w:rsid w:val="0062117A"/>
    <w:rsid w:val="00647B8E"/>
    <w:rsid w:val="00657DAC"/>
    <w:rsid w:val="00673FCD"/>
    <w:rsid w:val="00676C10"/>
    <w:rsid w:val="0071074D"/>
    <w:rsid w:val="0072383E"/>
    <w:rsid w:val="00760DAD"/>
    <w:rsid w:val="008338A0"/>
    <w:rsid w:val="0088227A"/>
    <w:rsid w:val="008A48D3"/>
    <w:rsid w:val="009144CE"/>
    <w:rsid w:val="009478B8"/>
    <w:rsid w:val="00954870"/>
    <w:rsid w:val="0096162A"/>
    <w:rsid w:val="00982694"/>
    <w:rsid w:val="009903B0"/>
    <w:rsid w:val="0099556A"/>
    <w:rsid w:val="009D0EF8"/>
    <w:rsid w:val="00A14FF0"/>
    <w:rsid w:val="00A33876"/>
    <w:rsid w:val="00A944A3"/>
    <w:rsid w:val="00AB2C43"/>
    <w:rsid w:val="00B00AB2"/>
    <w:rsid w:val="00B2038A"/>
    <w:rsid w:val="00B32134"/>
    <w:rsid w:val="00B62602"/>
    <w:rsid w:val="00B64CE6"/>
    <w:rsid w:val="00BC0E4A"/>
    <w:rsid w:val="00C7468E"/>
    <w:rsid w:val="00D0718E"/>
    <w:rsid w:val="00D14E1C"/>
    <w:rsid w:val="00D41B34"/>
    <w:rsid w:val="00D43716"/>
    <w:rsid w:val="00D86EE9"/>
    <w:rsid w:val="00DF75C2"/>
    <w:rsid w:val="00E93A87"/>
    <w:rsid w:val="00EC20E8"/>
    <w:rsid w:val="00EC2CED"/>
    <w:rsid w:val="00EF1615"/>
    <w:rsid w:val="00EF3877"/>
    <w:rsid w:val="00F13485"/>
    <w:rsid w:val="00F17A59"/>
    <w:rsid w:val="00F22E25"/>
    <w:rsid w:val="00F60B99"/>
    <w:rsid w:val="00F80BDF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03E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E3E2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E3E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1E3E2C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1E3E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E3E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E3E2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2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SISOFT</cp:lastModifiedBy>
  <cp:revision>51</cp:revision>
  <dcterms:created xsi:type="dcterms:W3CDTF">2018-08-08T18:38:00Z</dcterms:created>
  <dcterms:modified xsi:type="dcterms:W3CDTF">2020-10-01T19:35:00Z</dcterms:modified>
</cp:coreProperties>
</file>