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2"/>
        <w:gridCol w:w="455"/>
        <w:gridCol w:w="570"/>
        <w:gridCol w:w="406"/>
        <w:gridCol w:w="1144"/>
        <w:gridCol w:w="1195"/>
        <w:gridCol w:w="1203"/>
        <w:gridCol w:w="1435"/>
        <w:gridCol w:w="105"/>
        <w:gridCol w:w="973"/>
        <w:gridCol w:w="463"/>
        <w:gridCol w:w="1484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lang w:eastAsia="es-CO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6B4CE4BB" w:rsidR="00126A86" w:rsidRDefault="00126A8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Pr="00B211B7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B211B7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B211B7"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 w:rsidRPr="00B211B7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Pr="00946179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Pr="00946179" w:rsidRDefault="002F2570">
            <w:pPr>
              <w:pStyle w:val="Contenidodelatabla"/>
              <w:rPr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</w:t>
            </w:r>
            <w:r w:rsidRPr="00946179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valor_avaluo_b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00F2B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5F4CF2DF" w14:textId="4402D6A9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4109C4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0F9A5AAA" w14:textId="62207978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1CC7E5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7FEE13D1" w14:textId="132D7DE7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818B96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6E96B7FA" w14:textId="28D4DF3F" w:rsidR="00126A86" w:rsidRPr="00946179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21438F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822541C" w14:textId="1E2999EC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D5513F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7F9C34B3" w14:textId="259A9FC0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tasa_mensual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1D0236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2A2FBB3" w14:textId="5EEAC7DA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71A9DE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366E44EF" w14:textId="238E514A" w:rsidR="00126A86" w:rsidRPr="00946179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bookmarkStart w:id="2" w:name="OLE_LINK1"/>
            <w:bookmarkStart w:id="3" w:name="OLE_LINK2"/>
            <w:bookmarkStart w:id="4" w:name="OLE_LINK3"/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  <w:bookmarkEnd w:id="1"/>
            <w:bookmarkEnd w:id="2"/>
            <w:bookmarkEnd w:id="3"/>
            <w:bookmarkEnd w:id="4"/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BE78C" w14:textId="7A253510" w:rsidR="00126A86" w:rsidRDefault="00126A8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126A86" w14:paraId="1876EBD7" w14:textId="77777777" w:rsidTr="00F81A09">
        <w:trPr>
          <w:trHeight w:val="4898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2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1073"/>
              <w:gridCol w:w="931"/>
              <w:gridCol w:w="931"/>
              <w:gridCol w:w="931"/>
              <w:gridCol w:w="931"/>
              <w:gridCol w:w="931"/>
              <w:gridCol w:w="931"/>
              <w:gridCol w:w="931"/>
              <w:gridCol w:w="930"/>
              <w:gridCol w:w="1119"/>
            </w:tblGrid>
            <w:tr w:rsidR="00417A06" w14:paraId="4C6EB39F" w14:textId="77777777" w:rsidTr="00EB142D">
              <w:trPr>
                <w:trHeight w:val="145"/>
              </w:trPr>
              <w:tc>
                <w:tcPr>
                  <w:tcW w:w="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417A06" w:rsidRDefault="00417A06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417A06" w:rsidRDefault="00417A06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417A06" w:rsidRDefault="00417A06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9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0850CEA" w14:textId="4669D611" w:rsidR="00417A06" w:rsidRDefault="00417A06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0AC05B8E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417A06" w14:paraId="04A7E193" w14:textId="77777777" w:rsidTr="00EB142D">
              <w:trPr>
                <w:trHeight w:val="145"/>
              </w:trPr>
              <w:tc>
                <w:tcPr>
                  <w:tcW w:w="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417A06" w:rsidRDefault="00417A06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417A06" w:rsidRDefault="00417A06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417A06" w:rsidRDefault="00417A0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417A06" w:rsidRDefault="00417A06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417A06" w:rsidRDefault="00417A0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417A06" w:rsidRDefault="00417A0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417A06" w:rsidRDefault="00417A0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417A06" w:rsidRDefault="00417A0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417A06" w:rsidRDefault="00417A0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9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1AFB48" w14:textId="7D124441" w:rsidR="00417A06" w:rsidRDefault="00417A06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${15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5B4D1492" w:rsidR="00417A06" w:rsidRDefault="00417A0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4B341D">
        <w:trPr>
          <w:trHeight w:val="226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CD64B6E" w:rsidR="00126A86" w:rsidRPr="004B341D" w:rsidRDefault="00F0547B" w:rsidP="00F0547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 w:rsidRPr="004B341D">
              <w:rPr>
                <w:rFonts w:ascii="Arial" w:hAnsi="Arial"/>
                <w:sz w:val="12"/>
                <w:szCs w:val="12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1E4F6F99" w:rsidR="00126A86" w:rsidRDefault="00C910E8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 w:rsidR="002F2570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5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5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0B38" id="Marco2" o:spid="_x0000_s1026" style="position:absolute;margin-left:197.65pt;margin-top:7.2pt;width:116.5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F81A09">
        <w:trPr>
          <w:trHeight w:val="677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50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051"/>
              <w:gridCol w:w="1051"/>
              <w:gridCol w:w="1051"/>
              <w:gridCol w:w="1050"/>
              <w:gridCol w:w="1051"/>
              <w:gridCol w:w="1051"/>
              <w:gridCol w:w="1051"/>
              <w:gridCol w:w="1051"/>
              <w:gridCol w:w="1051"/>
            </w:tblGrid>
            <w:tr w:rsidR="00417A06" w14:paraId="644E2357" w14:textId="77777777" w:rsidTr="00417A06">
              <w:trPr>
                <w:trHeight w:val="145"/>
              </w:trPr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BFF7FB0" w14:textId="0B0B3D03" w:rsidR="00417A06" w:rsidRDefault="00417A06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6E20663F" w:rsidR="00417A06" w:rsidRDefault="00417A0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417A06" w14:paraId="2D5D6C74" w14:textId="77777777" w:rsidTr="00417A06">
              <w:trPr>
                <w:trHeight w:val="145"/>
              </w:trPr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417A06" w:rsidRDefault="00417A0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417A06" w:rsidRDefault="00417A0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417A06" w:rsidRDefault="00417A0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417A06" w:rsidRDefault="00417A0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417A06" w:rsidRDefault="00417A0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417A06" w:rsidRDefault="00417A0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417A06" w:rsidRDefault="00417A0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417A06" w:rsidRDefault="00417A0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9A28000" w14:textId="1FD04715" w:rsidR="00417A06" w:rsidRDefault="00417A06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${101}</w:t>
                  </w:r>
                </w:p>
              </w:tc>
              <w:tc>
                <w:tcPr>
                  <w:tcW w:w="10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43D26611" w:rsidR="00417A06" w:rsidRDefault="00417A0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0466ECED" w:rsidR="002F2570" w:rsidRDefault="002F2570">
      <w:pPr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7"/>
        <w:gridCol w:w="1317"/>
      </w:tblGrid>
      <w:tr w:rsidR="000C53ED" w14:paraId="050ED9C8" w14:textId="77777777" w:rsidTr="0090644C">
        <w:trPr>
          <w:trHeight w:val="624"/>
        </w:trPr>
        <w:tc>
          <w:tcPr>
            <w:tcW w:w="1316" w:type="dxa"/>
          </w:tcPr>
          <w:p w14:paraId="4D058FDC" w14:textId="0BAC7436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71F2E832" wp14:editId="06F5D8C8">
                  <wp:simplePos x="0" y="0"/>
                  <wp:positionH relativeFrom="column">
                    <wp:posOffset>118008</wp:posOffset>
                  </wp:positionH>
                  <wp:positionV relativeFrom="paragraph">
                    <wp:posOffset>33706</wp:posOffset>
                  </wp:positionV>
                  <wp:extent cx="402771" cy="335280"/>
                  <wp:effectExtent l="0" t="0" r="0" b="762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nco-de-bogota-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71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696CC6A2" w14:textId="00E9F406" w:rsidR="007646C0" w:rsidRDefault="000C53E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71552" behindDoc="0" locked="0" layoutInCell="1" allowOverlap="1" wp14:anchorId="34223157" wp14:editId="7D807E3B">
                  <wp:simplePos x="0" y="0"/>
                  <wp:positionH relativeFrom="column">
                    <wp:posOffset>-28015</wp:posOffset>
                  </wp:positionH>
                  <wp:positionV relativeFrom="paragraph">
                    <wp:posOffset>31013</wp:posOffset>
                  </wp:positionV>
                  <wp:extent cx="735218" cy="339090"/>
                  <wp:effectExtent l="0" t="0" r="0" b="0"/>
                  <wp:wrapNone/>
                  <wp:docPr id="11" name="Imagen 11" descr="Grupo Bancolombia | Force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upo Bancolombia | Force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658" cy="342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0D0D1B48" w14:textId="478B5D7C" w:rsidR="007646C0" w:rsidRDefault="000C53E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70528" behindDoc="0" locked="0" layoutInCell="1" allowOverlap="1" wp14:anchorId="5A0B26A6" wp14:editId="28D314EE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44120</wp:posOffset>
                  </wp:positionV>
                  <wp:extent cx="764045" cy="278396"/>
                  <wp:effectExtent l="0" t="0" r="0" b="7620"/>
                  <wp:wrapNone/>
                  <wp:docPr id="10" name="Imagen 10" descr="Qué es el Banco de Occidente? - Rank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é es el Banco de Occidente? - Rank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45" cy="27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4ADC583F" w14:textId="32CADE8C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6432" behindDoc="0" locked="0" layoutInCell="1" allowOverlap="1" wp14:anchorId="428B5D72" wp14:editId="671079AF">
                  <wp:simplePos x="0" y="0"/>
                  <wp:positionH relativeFrom="column">
                    <wp:posOffset>85573</wp:posOffset>
                  </wp:positionH>
                  <wp:positionV relativeFrom="paragraph">
                    <wp:posOffset>38329</wp:posOffset>
                  </wp:positionV>
                  <wp:extent cx="532130" cy="326085"/>
                  <wp:effectExtent l="0" t="0" r="127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viviend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30" cy="32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0232407B" w14:textId="758BD7F9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7456" behindDoc="0" locked="0" layoutInCell="1" allowOverlap="1" wp14:anchorId="5818730B" wp14:editId="085571BA">
                  <wp:simplePos x="0" y="0"/>
                  <wp:positionH relativeFrom="column">
                    <wp:posOffset>120421</wp:posOffset>
                  </wp:positionH>
                  <wp:positionV relativeFrom="paragraph">
                    <wp:posOffset>23698</wp:posOffset>
                  </wp:positionV>
                  <wp:extent cx="537941" cy="342595"/>
                  <wp:effectExtent l="0" t="0" r="0" b="635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anco Popula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34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5CE06F1F" w14:textId="2118ADC4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1312" behindDoc="0" locked="0" layoutInCell="1" allowOverlap="1" wp14:anchorId="4ACF06A7" wp14:editId="23140813">
                  <wp:simplePos x="0" y="0"/>
                  <wp:positionH relativeFrom="column">
                    <wp:posOffset>-13361</wp:posOffset>
                  </wp:positionH>
                  <wp:positionV relativeFrom="paragraph">
                    <wp:posOffset>37846</wp:posOffset>
                  </wp:positionV>
                  <wp:extent cx="694944" cy="290830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ancoomev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17" w:type="dxa"/>
          </w:tcPr>
          <w:p w14:paraId="2913DA32" w14:textId="36F8D5FE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8480" behindDoc="0" locked="0" layoutInCell="1" allowOverlap="1" wp14:anchorId="52867547" wp14:editId="157AD6CC">
                  <wp:simplePos x="0" y="0"/>
                  <wp:positionH relativeFrom="column">
                    <wp:posOffset>95098</wp:posOffset>
                  </wp:positionH>
                  <wp:positionV relativeFrom="paragraph">
                    <wp:posOffset>15900</wp:posOffset>
                  </wp:positionV>
                  <wp:extent cx="532472" cy="364219"/>
                  <wp:effectExtent l="0" t="0" r="127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anco-bbv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72" cy="36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7" w:type="dxa"/>
          </w:tcPr>
          <w:p w14:paraId="79A68A26" w14:textId="50AD3605" w:rsidR="007646C0" w:rsidRDefault="000C53E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9504" behindDoc="0" locked="0" layoutInCell="1" allowOverlap="1" wp14:anchorId="04047EB6" wp14:editId="05657C18">
                  <wp:simplePos x="0" y="0"/>
                  <wp:positionH relativeFrom="column">
                    <wp:posOffset>40335</wp:posOffset>
                  </wp:positionH>
                  <wp:positionV relativeFrom="paragraph">
                    <wp:posOffset>15875</wp:posOffset>
                  </wp:positionV>
                  <wp:extent cx="548640" cy="366395"/>
                  <wp:effectExtent l="0" t="0" r="3810" b="0"/>
                  <wp:wrapNone/>
                  <wp:docPr id="8" name="Imagen 8" descr="BANCO CAJA SOCIAL | EcoGu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CO CAJA SOCIAL | EcoGu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641021" w14:textId="21C8F7DB" w:rsidR="007646C0" w:rsidRDefault="007646C0" w:rsidP="007646C0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4"/>
          <w:szCs w:val="14"/>
        </w:rPr>
        <w:lastRenderedPageBreak/>
        <w:t>*Señor contribuyente al momento de imprimir su recibo debe hacerlo desde una impresora láser*</w:t>
      </w:r>
    </w:p>
    <w:sectPr w:rsidR="007646C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86"/>
    <w:rsid w:val="00036B4D"/>
    <w:rsid w:val="000A2E90"/>
    <w:rsid w:val="000B7DE2"/>
    <w:rsid w:val="000C53ED"/>
    <w:rsid w:val="00126A86"/>
    <w:rsid w:val="0017131C"/>
    <w:rsid w:val="001E2B3A"/>
    <w:rsid w:val="001F5043"/>
    <w:rsid w:val="002B0C04"/>
    <w:rsid w:val="002B261F"/>
    <w:rsid w:val="002E21E5"/>
    <w:rsid w:val="002E4F6B"/>
    <w:rsid w:val="002F2570"/>
    <w:rsid w:val="003A18BF"/>
    <w:rsid w:val="00417A06"/>
    <w:rsid w:val="00484313"/>
    <w:rsid w:val="004A6D52"/>
    <w:rsid w:val="004B341D"/>
    <w:rsid w:val="0051215D"/>
    <w:rsid w:val="00656A73"/>
    <w:rsid w:val="00671BD8"/>
    <w:rsid w:val="0071599E"/>
    <w:rsid w:val="007646C0"/>
    <w:rsid w:val="00773D58"/>
    <w:rsid w:val="008126D3"/>
    <w:rsid w:val="008702BF"/>
    <w:rsid w:val="0090644C"/>
    <w:rsid w:val="00946179"/>
    <w:rsid w:val="009708C8"/>
    <w:rsid w:val="009E04A5"/>
    <w:rsid w:val="009E72ED"/>
    <w:rsid w:val="00B02165"/>
    <w:rsid w:val="00B02696"/>
    <w:rsid w:val="00B14381"/>
    <w:rsid w:val="00B211B7"/>
    <w:rsid w:val="00B245F8"/>
    <w:rsid w:val="00BC59C6"/>
    <w:rsid w:val="00C910E8"/>
    <w:rsid w:val="00D05FB8"/>
    <w:rsid w:val="00D41EB7"/>
    <w:rsid w:val="00DA5A6F"/>
    <w:rsid w:val="00DF6FD7"/>
    <w:rsid w:val="00E61875"/>
    <w:rsid w:val="00E73BFE"/>
    <w:rsid w:val="00EB142D"/>
    <w:rsid w:val="00EC4502"/>
    <w:rsid w:val="00EC67F6"/>
    <w:rsid w:val="00F0547B"/>
    <w:rsid w:val="00F07D76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0BCA1292-9ED3-4337-A4CB-21090FF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51</cp:revision>
  <cp:lastPrinted>2018-10-01T17:42:00Z</cp:lastPrinted>
  <dcterms:created xsi:type="dcterms:W3CDTF">2020-03-31T03:36:00Z</dcterms:created>
  <dcterms:modified xsi:type="dcterms:W3CDTF">2020-06-08T22:55:00Z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