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540"/>
        <w:tblW w:w="14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6"/>
        <w:gridCol w:w="1932"/>
        <w:gridCol w:w="2019"/>
        <w:gridCol w:w="1281"/>
        <w:gridCol w:w="1094"/>
        <w:gridCol w:w="1597"/>
        <w:gridCol w:w="1631"/>
        <w:gridCol w:w="1111"/>
        <w:gridCol w:w="331"/>
        <w:gridCol w:w="154"/>
        <w:gridCol w:w="627"/>
        <w:gridCol w:w="1402"/>
      </w:tblGrid>
      <w:tr w:rsidR="00826807" w:rsidRPr="00826807" w:rsidTr="00CA60CA">
        <w:trPr>
          <w:trHeight w:val="300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826807">
              <w:rPr>
                <w:rFonts w:ascii="Calibri" w:eastAsia="Times New Roman" w:hAnsi="Calibri" w:cs="Calibri"/>
                <w:noProof/>
                <w:color w:val="000000"/>
                <w:sz w:val="20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749CB04E" wp14:editId="3A2494DA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0</wp:posOffset>
                  </wp:positionV>
                  <wp:extent cx="800100" cy="733425"/>
                  <wp:effectExtent l="0" t="0" r="0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38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9"/>
            </w:tblGrid>
            <w:tr w:rsidR="00826807" w:rsidRPr="00826807" w:rsidTr="00CA60CA">
              <w:trPr>
                <w:trHeight w:val="330"/>
                <w:tblCellSpacing w:w="0" w:type="dxa"/>
              </w:trPr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6807" w:rsidRPr="00826807" w:rsidRDefault="00826807" w:rsidP="00CA60CA">
                  <w:pPr>
                    <w:framePr w:hSpace="141" w:wrap="around" w:hAnchor="margin" w:xAlign="center" w:y="-54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O"/>
                    </w:rPr>
                  </w:pPr>
                </w:p>
              </w:tc>
            </w:tr>
          </w:tbl>
          <w:p w:rsidR="00826807" w:rsidRPr="00826807" w:rsidRDefault="00826807" w:rsidP="00826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es-CO"/>
              </w:rPr>
            </w:pPr>
            <w:r w:rsidRPr="00826807">
              <w:rPr>
                <w:rFonts w:ascii="Times New Roman" w:eastAsia="Times New Roman" w:hAnsi="Times New Roman" w:cs="Times New Roman"/>
                <w:sz w:val="32"/>
                <w:szCs w:val="20"/>
                <w:lang w:eastAsia="es-CO"/>
              </w:rPr>
              <w:t>MUNICIPIO DE YOPAL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8268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NUMERO RECAUDO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826807" w:rsidRDefault="00015FF1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${recaudo</w:t>
            </w:r>
            <w:r w:rsidRPr="00015FF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}</w:t>
            </w:r>
          </w:p>
        </w:tc>
        <w:tc>
          <w:tcPr>
            <w:tcW w:w="27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26807" w:rsidRPr="00826807" w:rsidTr="00CA60CA">
        <w:trPr>
          <w:trHeight w:val="300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</w:pPr>
            <w:r w:rsidRPr="008268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  <w:t>NIT 891.855.017-7</w:t>
            </w:r>
          </w:p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  <w:t>COMPROBANTE DE INGRESO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8268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FECHA RECAUDO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826807" w:rsidRDefault="00015FF1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${fecharecaudo</w:t>
            </w:r>
            <w:r w:rsidRPr="00015FF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}</w:t>
            </w:r>
          </w:p>
        </w:tc>
        <w:tc>
          <w:tcPr>
            <w:tcW w:w="27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26807" w:rsidRPr="00CD6B6B" w:rsidTr="00CA60CA">
        <w:trPr>
          <w:trHeight w:val="286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826807" w:rsidRPr="00CD6B6B" w:rsidTr="00CA60CA">
        <w:trPr>
          <w:trHeight w:val="286"/>
        </w:trPr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CF28C4" w:rsidRPr="00CD6B6B" w:rsidTr="00CA60CA">
        <w:trPr>
          <w:trHeight w:val="30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BANCO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${banco}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CUENTA BANCARIA </w:t>
            </w:r>
          </w:p>
        </w:tc>
        <w:tc>
          <w:tcPr>
            <w:tcW w:w="6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${cuenta}</w:t>
            </w:r>
          </w:p>
        </w:tc>
      </w:tr>
      <w:tr w:rsidR="00CF28C4" w:rsidRPr="00CD6B6B" w:rsidTr="00CA60CA">
        <w:trPr>
          <w:trHeight w:val="30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FECHA CONSIGNACION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${fecha_con}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CF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FACTURA</w:t>
            </w:r>
            <w:r w:rsidRPr="00CD6B6B"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  <w:t xml:space="preserve"> </w:t>
            </w:r>
          </w:p>
        </w:tc>
        <w:tc>
          <w:tcPr>
            <w:tcW w:w="6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CF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${numero_factura}</w:t>
            </w:r>
          </w:p>
        </w:tc>
      </w:tr>
      <w:tr w:rsidR="00CF28C4" w:rsidRPr="00CD6B6B" w:rsidTr="00CA60CA">
        <w:trPr>
          <w:trHeight w:val="30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VALOR FACTURA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${valor_factura}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VIGENCIAS</w:t>
            </w:r>
          </w:p>
        </w:tc>
        <w:tc>
          <w:tcPr>
            <w:tcW w:w="6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CF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${vigencias}</w:t>
            </w:r>
          </w:p>
        </w:tc>
      </w:tr>
      <w:tr w:rsidR="00CF28C4" w:rsidRPr="00CD6B6B" w:rsidTr="00CA60CA">
        <w:trPr>
          <w:trHeight w:val="30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SON:</w:t>
            </w:r>
          </w:p>
        </w:tc>
        <w:tc>
          <w:tcPr>
            <w:tcW w:w="12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${valorletra} M/CTE</w:t>
            </w:r>
          </w:p>
        </w:tc>
      </w:tr>
      <w:tr w:rsidR="00CF28C4" w:rsidRPr="00CD6B6B" w:rsidTr="00CA60CA">
        <w:trPr>
          <w:trHeight w:val="385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OBSERVACIONES</w:t>
            </w:r>
          </w:p>
        </w:tc>
        <w:tc>
          <w:tcPr>
            <w:tcW w:w="12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${observacion}</w:t>
            </w:r>
          </w:p>
        </w:tc>
      </w:tr>
      <w:tr w:rsidR="00183D0D" w:rsidRPr="00CD6B6B" w:rsidTr="00CA60CA">
        <w:trPr>
          <w:trHeight w:val="286"/>
        </w:trPr>
        <w:tc>
          <w:tcPr>
            <w:tcW w:w="14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183D0D" w:rsidRPr="00CD6B6B" w:rsidTr="00CA60CA">
        <w:trPr>
          <w:trHeight w:val="286"/>
        </w:trPr>
        <w:tc>
          <w:tcPr>
            <w:tcW w:w="14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994746" w:rsidRPr="00CD6B6B" w:rsidTr="00CA60CA">
        <w:trPr>
          <w:trHeight w:val="300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REFERENCIA CATASTAL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DIRECCION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PROPIETARIO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C.C.O NIT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AVALUO</w:t>
            </w:r>
          </w:p>
        </w:tc>
      </w:tr>
      <w:tr w:rsidR="00994746" w:rsidRPr="00CD6B6B" w:rsidTr="00CA60CA">
        <w:trPr>
          <w:trHeight w:val="286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${referencia}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${direccion}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${tercero}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${nit}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${avaluo}</w:t>
            </w:r>
          </w:p>
        </w:tc>
      </w:tr>
      <w:tr w:rsidR="00183D0D" w:rsidRPr="00CD6B6B" w:rsidTr="00CA60CA">
        <w:trPr>
          <w:trHeight w:val="231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4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826807" w:rsidRPr="00CD6B6B" w:rsidTr="00CA60CA">
        <w:trPr>
          <w:trHeight w:val="300"/>
        </w:trPr>
        <w:tc>
          <w:tcPr>
            <w:tcW w:w="1480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DETALLE DEL PAGO</w:t>
            </w:r>
          </w:p>
        </w:tc>
      </w:tr>
      <w:tr w:rsidR="00CA60CA" w:rsidRPr="00CD6B6B" w:rsidTr="00CA60CA">
        <w:trPr>
          <w:trHeight w:val="286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  <w:p w:rsidR="00CA60CA" w:rsidRPr="00CD6B6B" w:rsidRDefault="00CA60CA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CA" w:rsidRPr="00CD6B6B" w:rsidRDefault="00CA60CA" w:rsidP="00885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</w:tr>
      <w:tr w:rsidR="00CA60CA" w:rsidRPr="00CD6B6B" w:rsidTr="00CA60CA">
        <w:trPr>
          <w:trHeight w:val="300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IMPUESTO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INTERES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DESCUENTO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SOBRETASA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INT.SOB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857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COMPENSACION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CA" w:rsidRPr="00CD6B6B" w:rsidRDefault="00CA60CA" w:rsidP="008857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DES. IMP. 678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OTROS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TOTAL</w:t>
            </w:r>
          </w:p>
        </w:tc>
      </w:tr>
      <w:tr w:rsidR="00CA60CA" w:rsidRPr="00CD6B6B" w:rsidTr="00CA60CA">
        <w:trPr>
          <w:trHeight w:val="300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${impuesto}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${interes}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${descuento}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${sobretasa}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${interes_s}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${compensacion}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0CA" w:rsidRPr="00CD6B6B" w:rsidRDefault="00CA60CA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Pr="00CA60CA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des_678_imp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${otros}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0CA" w:rsidRPr="00CD6B6B" w:rsidRDefault="00CA60CA" w:rsidP="00B56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${total_general}</w:t>
            </w:r>
          </w:p>
        </w:tc>
      </w:tr>
      <w:tr w:rsidR="00826807" w:rsidRPr="00CD6B6B" w:rsidTr="00CA60CA">
        <w:trPr>
          <w:trHeight w:val="166"/>
        </w:trPr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BA56BA" w:rsidRPr="00CD6B6B" w:rsidTr="00CA60CA">
        <w:trPr>
          <w:trHeight w:val="300"/>
        </w:trPr>
        <w:tc>
          <w:tcPr>
            <w:tcW w:w="14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6BA" w:rsidRPr="00CD6B6B" w:rsidRDefault="00BA56BA" w:rsidP="00BA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PAGO DETALLADO</w:t>
            </w:r>
            <w:bookmarkStart w:id="0" w:name="_GoBack"/>
            <w:bookmarkEnd w:id="0"/>
          </w:p>
        </w:tc>
      </w:tr>
      <w:tr w:rsidR="00742D8F" w:rsidRPr="00CD6B6B" w:rsidTr="00CA60CA">
        <w:trPr>
          <w:trHeight w:val="601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8F" w:rsidRPr="00CD6B6B" w:rsidRDefault="00742D8F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TIPO PAGO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8F" w:rsidRPr="00CD6B6B" w:rsidRDefault="00742D8F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8F" w:rsidRPr="00CD6B6B" w:rsidRDefault="00742D8F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8F" w:rsidRPr="00CD6B6B" w:rsidRDefault="00742D8F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8F" w:rsidRPr="00CD6B6B" w:rsidRDefault="00742D8F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D8F" w:rsidRPr="00CD6B6B" w:rsidRDefault="00742D8F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742D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742D8F" w:rsidRPr="00CD6B6B" w:rsidTr="00CA60CA">
        <w:trPr>
          <w:trHeight w:val="30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8F" w:rsidRPr="00CD6B6B" w:rsidRDefault="00742D8F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 xml:space="preserve">  ${bancodetalle}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8F" w:rsidRPr="00CD6B6B" w:rsidRDefault="00742D8F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${fecha_pago_detalle}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8F" w:rsidRPr="00CD6B6B" w:rsidRDefault="00742D8F" w:rsidP="00A01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="00A01331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banconombre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8F" w:rsidRPr="00CD6B6B" w:rsidRDefault="00742D8F" w:rsidP="00BA5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${cuentadetalle}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8F" w:rsidRPr="00CD6B6B" w:rsidRDefault="00742D8F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${valordetalle}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D8F" w:rsidRPr="00CD6B6B" w:rsidRDefault="00742D8F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Pr="00742D8F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terceoDetalle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</w:tr>
    </w:tbl>
    <w:tbl>
      <w:tblPr>
        <w:tblW w:w="12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014"/>
        <w:gridCol w:w="4280"/>
        <w:gridCol w:w="3862"/>
      </w:tblGrid>
      <w:tr w:rsidR="00035292" w:rsidRPr="00CD6B6B" w:rsidTr="00035292">
        <w:trPr>
          <w:trHeight w:val="315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${responsable}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2" w:type="dxa"/>
            <w:vAlign w:val="bottom"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${fecharecaudo}</w:t>
            </w:r>
          </w:p>
        </w:tc>
      </w:tr>
      <w:tr w:rsidR="00035292" w:rsidRPr="00CD6B6B" w:rsidTr="005D5AA4">
        <w:trPr>
          <w:trHeight w:val="315"/>
        </w:trPr>
        <w:tc>
          <w:tcPr>
            <w:tcW w:w="12994" w:type="dxa"/>
            <w:gridSpan w:val="4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</w:p>
        </w:tc>
      </w:tr>
      <w:tr w:rsidR="00035292" w:rsidRPr="00CD6B6B" w:rsidTr="00035292">
        <w:trPr>
          <w:trHeight w:val="315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${elaborodocumento}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2" w:type="dxa"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${fechaimprime}</w:t>
            </w:r>
          </w:p>
        </w:tc>
      </w:tr>
    </w:tbl>
    <w:p w:rsidR="002A5E91" w:rsidRDefault="002A5E91" w:rsidP="00FA43D6"/>
    <w:sectPr w:rsidR="002A5E91" w:rsidSect="00826807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E38" w:rsidRDefault="004A2E38" w:rsidP="00826807">
      <w:pPr>
        <w:spacing w:after="0" w:line="240" w:lineRule="auto"/>
      </w:pPr>
      <w:r>
        <w:separator/>
      </w:r>
    </w:p>
  </w:endnote>
  <w:endnote w:type="continuationSeparator" w:id="0">
    <w:p w:rsidR="004A2E38" w:rsidRDefault="004A2E38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E38" w:rsidRDefault="004A2E38" w:rsidP="00826807">
      <w:pPr>
        <w:spacing w:after="0" w:line="240" w:lineRule="auto"/>
      </w:pPr>
      <w:r>
        <w:separator/>
      </w:r>
    </w:p>
  </w:footnote>
  <w:footnote w:type="continuationSeparator" w:id="0">
    <w:p w:rsidR="004A2E38" w:rsidRDefault="004A2E38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07"/>
    <w:rsid w:val="00015FF1"/>
    <w:rsid w:val="00035292"/>
    <w:rsid w:val="0009088C"/>
    <w:rsid w:val="000C3B74"/>
    <w:rsid w:val="00183D0D"/>
    <w:rsid w:val="00194DF6"/>
    <w:rsid w:val="001D2885"/>
    <w:rsid w:val="00261178"/>
    <w:rsid w:val="00293FCA"/>
    <w:rsid w:val="002A5E91"/>
    <w:rsid w:val="00326E87"/>
    <w:rsid w:val="003B0592"/>
    <w:rsid w:val="00464600"/>
    <w:rsid w:val="004A2E38"/>
    <w:rsid w:val="00561A8F"/>
    <w:rsid w:val="005653F3"/>
    <w:rsid w:val="00742D8F"/>
    <w:rsid w:val="00772800"/>
    <w:rsid w:val="0082184C"/>
    <w:rsid w:val="00826807"/>
    <w:rsid w:val="00941741"/>
    <w:rsid w:val="00962F87"/>
    <w:rsid w:val="00994746"/>
    <w:rsid w:val="00A01331"/>
    <w:rsid w:val="00AE1145"/>
    <w:rsid w:val="00B564B9"/>
    <w:rsid w:val="00BA56BA"/>
    <w:rsid w:val="00BE0073"/>
    <w:rsid w:val="00BF555C"/>
    <w:rsid w:val="00C82A18"/>
    <w:rsid w:val="00CA1B60"/>
    <w:rsid w:val="00CA60CA"/>
    <w:rsid w:val="00CD6B6B"/>
    <w:rsid w:val="00CF28C4"/>
    <w:rsid w:val="00DD4A65"/>
    <w:rsid w:val="00E3653A"/>
    <w:rsid w:val="00EC4A67"/>
    <w:rsid w:val="00F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jhordan miller</cp:lastModifiedBy>
  <cp:revision>97</cp:revision>
  <dcterms:created xsi:type="dcterms:W3CDTF">2020-03-30T14:15:00Z</dcterms:created>
  <dcterms:modified xsi:type="dcterms:W3CDTF">2020-08-11T22:58:00Z</dcterms:modified>
</cp:coreProperties>
</file>