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2E4B1" w14:textId="77777777" w:rsidR="00FA49E3" w:rsidRPr="0080583F" w:rsidRDefault="00FA49E3" w:rsidP="00FA49E3">
      <w:pPr>
        <w:pStyle w:val="Sinespaciado"/>
        <w:rPr>
          <w:rFonts w:ascii="Arial" w:hAnsi="Arial" w:cs="Arial"/>
        </w:rPr>
      </w:pPr>
    </w:p>
    <w:p w14:paraId="25337B90" w14:textId="49B11951" w:rsidR="00FD60BC" w:rsidRPr="0080583F" w:rsidRDefault="0028041E" w:rsidP="00FA49E3">
      <w:pPr>
        <w:pStyle w:val="Sinespaciado"/>
        <w:rPr>
          <w:rFonts w:ascii="Arial" w:hAnsi="Arial" w:cs="Arial"/>
        </w:rPr>
      </w:pPr>
      <w:r w:rsidRPr="0080583F">
        <w:rPr>
          <w:rFonts w:ascii="Arial" w:hAnsi="Arial" w:cs="Arial"/>
        </w:rPr>
        <w:t>1200.180.3</w:t>
      </w:r>
    </w:p>
    <w:p w14:paraId="4317FC7C" w14:textId="5BFD8FE9" w:rsidR="000D089D" w:rsidRPr="0080583F" w:rsidRDefault="00FA377B" w:rsidP="00FA49E3">
      <w:pPr>
        <w:pStyle w:val="Sinespaciado"/>
        <w:rPr>
          <w:rFonts w:ascii="Arial" w:hAnsi="Arial" w:cs="Arial"/>
        </w:rPr>
      </w:pPr>
      <w:r w:rsidRPr="00BD0AB9">
        <w:rPr>
          <w:rFonts w:ascii="Arial" w:hAnsi="Arial" w:cs="Arial"/>
          <w:noProof/>
          <w:sz w:val="18"/>
          <w:szCs w:val="18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418561" wp14:editId="406BBF46">
                <wp:simplePos x="0" y="0"/>
                <wp:positionH relativeFrom="margin">
                  <wp:posOffset>3902710</wp:posOffset>
                </wp:positionH>
                <wp:positionV relativeFrom="paragraph">
                  <wp:posOffset>110490</wp:posOffset>
                </wp:positionV>
                <wp:extent cx="2625090" cy="798195"/>
                <wp:effectExtent l="0" t="0" r="16510" b="1460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B83B0" w14:textId="77777777" w:rsidR="00FA377B" w:rsidRPr="00710629" w:rsidRDefault="00FA377B" w:rsidP="00FA377B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106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ALCALDIA DE YOPAL</w:t>
                            </w:r>
                          </w:p>
                          <w:p w14:paraId="45B7D8F2" w14:textId="6D9F4270" w:rsidR="00FA377B" w:rsidRPr="00710629" w:rsidRDefault="001C498E" w:rsidP="00FA377B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${numeroremisionlo}</w:t>
                            </w:r>
                          </w:p>
                          <w:p w14:paraId="390A85DE" w14:textId="11C4AFF0" w:rsidR="00FA377B" w:rsidRPr="00710629" w:rsidRDefault="00FA377B" w:rsidP="00FA377B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106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Fecha </w:t>
                            </w:r>
                            <w:r w:rsidR="00710629" w:rsidRPr="0071062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${fechaactualan}-${fechaactualmn}-${fechaactualdn}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18561" id="_x0000_t202" coordsize="21600,21600" o:spt="202" path="m0,0l0,21600,21600,21600,21600,0xe">
                <v:stroke joinstyle="miter"/>
                <v:path gradientshapeok="t" o:connecttype="rect"/>
              </v:shapetype>
              <v:shape id="Cuadro_x0020_de_x0020_texto_x0020_2" o:spid="_x0000_s1026" type="#_x0000_t202" style="position:absolute;margin-left:307.3pt;margin-top:8.7pt;width:206.7pt;height:62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" strokecolor="white [3212]">
                <v:textbox>
                  <w:txbxContent>
                    <w:p w14:paraId="45BB83B0" w14:textId="77777777" w:rsidR="00FA377B" w:rsidRPr="00710629" w:rsidRDefault="00FA377B" w:rsidP="00FA377B">
                      <w:pPr>
                        <w:pStyle w:val="Sinespaciad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10629">
                        <w:rPr>
                          <w:rFonts w:ascii="Arial" w:hAnsi="Arial" w:cs="Arial"/>
                          <w:sz w:val="20"/>
                          <w:szCs w:val="20"/>
                        </w:rPr>
                        <w:t>ALCALDIA DE YOPAL</w:t>
                      </w:r>
                    </w:p>
                    <w:p w14:paraId="45B7D8F2" w14:textId="6D9F4270" w:rsidR="00FA377B" w:rsidRPr="00710629" w:rsidRDefault="001C498E" w:rsidP="00FA377B">
                      <w:pPr>
                        <w:pStyle w:val="Sinespaciad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${numeroremisionlo}</w:t>
                      </w:r>
                    </w:p>
                    <w:p w14:paraId="390A85DE" w14:textId="11C4AFF0" w:rsidR="00FA377B" w:rsidRPr="00710629" w:rsidRDefault="00FA377B" w:rsidP="00FA377B">
                      <w:pPr>
                        <w:pStyle w:val="Sinespaciad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1062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Fecha </w:t>
                      </w:r>
                      <w:r w:rsidR="00710629" w:rsidRPr="00710629">
                        <w:rPr>
                          <w:rFonts w:ascii="Arial" w:hAnsi="Arial" w:cs="Arial"/>
                          <w:sz w:val="20"/>
                          <w:szCs w:val="20"/>
                        </w:rPr>
                        <w:t>${fechaactualan}-${fechaactualmn}-${fechaactualdn}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3DEB3B" w14:textId="346D3100" w:rsidR="0034230A" w:rsidRPr="0080583F" w:rsidRDefault="0034230A" w:rsidP="00FA49E3">
      <w:pPr>
        <w:spacing w:after="0"/>
        <w:rPr>
          <w:rFonts w:ascii="Arial" w:hAnsi="Arial" w:cs="Arial"/>
        </w:rPr>
      </w:pPr>
      <w:r w:rsidRPr="0080583F">
        <w:rPr>
          <w:rFonts w:ascii="Arial" w:hAnsi="Arial" w:cs="Arial"/>
        </w:rPr>
        <w:t>Y</w:t>
      </w:r>
      <w:r w:rsidR="00052056" w:rsidRPr="0080583F">
        <w:rPr>
          <w:rFonts w:ascii="Arial" w:hAnsi="Arial" w:cs="Arial"/>
        </w:rPr>
        <w:t>opal, ${fechaactualdn} de ${fechaactualmc} de ${fechaactualan}</w:t>
      </w:r>
    </w:p>
    <w:p w14:paraId="519700B4" w14:textId="71F96069" w:rsidR="00FA49E3" w:rsidRPr="0080583F" w:rsidRDefault="00FA49E3" w:rsidP="00FA49E3">
      <w:pPr>
        <w:spacing w:after="0"/>
        <w:rPr>
          <w:rFonts w:ascii="Arial" w:hAnsi="Arial" w:cs="Arial"/>
        </w:rPr>
      </w:pPr>
    </w:p>
    <w:p w14:paraId="6F0C11F8" w14:textId="3E12E83B" w:rsidR="00FA49E3" w:rsidRPr="0080583F" w:rsidRDefault="00FA49E3" w:rsidP="00FA49E3">
      <w:pPr>
        <w:spacing w:after="0"/>
        <w:rPr>
          <w:rFonts w:ascii="Arial" w:hAnsi="Arial" w:cs="Arial"/>
        </w:rPr>
      </w:pPr>
    </w:p>
    <w:p w14:paraId="0475E32B" w14:textId="735A1DEE" w:rsidR="00804211" w:rsidRPr="0080583F" w:rsidRDefault="00387A6F" w:rsidP="00FA49E3">
      <w:pPr>
        <w:spacing w:after="0"/>
        <w:rPr>
          <w:rFonts w:ascii="Arial" w:hAnsi="Arial" w:cs="Arial"/>
        </w:rPr>
      </w:pPr>
      <w:r w:rsidRPr="0080583F">
        <w:rPr>
          <w:rFonts w:ascii="Arial" w:hAnsi="Arial" w:cs="Arial"/>
        </w:rPr>
        <w:t>Doctora</w:t>
      </w:r>
    </w:p>
    <w:p w14:paraId="3998ACF5" w14:textId="5C5DBFD7" w:rsidR="00804211" w:rsidRPr="0080583F" w:rsidRDefault="00387A6F" w:rsidP="00FA49E3">
      <w:pPr>
        <w:spacing w:after="0"/>
        <w:rPr>
          <w:rFonts w:ascii="Arial" w:hAnsi="Arial" w:cs="Arial"/>
          <w:b/>
        </w:rPr>
      </w:pPr>
      <w:r w:rsidRPr="0080583F">
        <w:rPr>
          <w:rFonts w:ascii="Arial" w:hAnsi="Arial" w:cs="Arial"/>
          <w:b/>
        </w:rPr>
        <w:t>EDNA MILETH CHILA MALPICA</w:t>
      </w:r>
    </w:p>
    <w:p w14:paraId="5ADC34DD" w14:textId="77777777" w:rsidR="00387A6F" w:rsidRPr="0080583F" w:rsidRDefault="00387A6F" w:rsidP="00387A6F">
      <w:pPr>
        <w:spacing w:after="0"/>
        <w:rPr>
          <w:rFonts w:ascii="Arial" w:hAnsi="Arial" w:cs="Arial"/>
        </w:rPr>
      </w:pPr>
      <w:r w:rsidRPr="0080583F">
        <w:rPr>
          <w:rFonts w:ascii="Arial" w:hAnsi="Arial" w:cs="Arial"/>
        </w:rPr>
        <w:t>Profesional Universitario 04</w:t>
      </w:r>
    </w:p>
    <w:p w14:paraId="4CE4D66E" w14:textId="6C84741B" w:rsidR="00387A6F" w:rsidRPr="0080583F" w:rsidRDefault="00387A6F" w:rsidP="00387A6F">
      <w:pPr>
        <w:spacing w:after="0"/>
        <w:rPr>
          <w:rFonts w:ascii="Arial" w:hAnsi="Arial" w:cs="Arial"/>
        </w:rPr>
      </w:pPr>
      <w:r w:rsidRPr="0080583F">
        <w:rPr>
          <w:rFonts w:ascii="Arial" w:hAnsi="Arial" w:cs="Arial"/>
        </w:rPr>
        <w:t>1200</w:t>
      </w:r>
      <w:r w:rsidR="00CB5385" w:rsidRPr="0080583F">
        <w:rPr>
          <w:rFonts w:ascii="Arial" w:hAnsi="Arial" w:cs="Arial"/>
        </w:rPr>
        <w:t xml:space="preserve"> </w:t>
      </w:r>
      <w:r w:rsidRPr="0080583F">
        <w:rPr>
          <w:rFonts w:ascii="Arial" w:hAnsi="Arial" w:cs="Arial"/>
        </w:rPr>
        <w:t>- Secretaria de Hacienda</w:t>
      </w:r>
    </w:p>
    <w:p w14:paraId="02031321" w14:textId="7D8224AF" w:rsidR="00387A6F" w:rsidRPr="0080583F" w:rsidRDefault="00387A6F" w:rsidP="00387A6F">
      <w:pPr>
        <w:spacing w:after="0"/>
        <w:rPr>
          <w:rFonts w:ascii="Arial" w:hAnsi="Arial" w:cs="Arial"/>
        </w:rPr>
      </w:pPr>
      <w:r w:rsidRPr="0080583F">
        <w:rPr>
          <w:rFonts w:ascii="Arial" w:hAnsi="Arial" w:cs="Arial"/>
        </w:rPr>
        <w:t xml:space="preserve">Diagonal 15 N 15 </w:t>
      </w:r>
      <w:r w:rsidR="00CB5385" w:rsidRPr="0080583F">
        <w:rPr>
          <w:rFonts w:ascii="Arial" w:hAnsi="Arial" w:cs="Arial"/>
        </w:rPr>
        <w:t>-</w:t>
      </w:r>
      <w:r w:rsidRPr="0080583F">
        <w:rPr>
          <w:rFonts w:ascii="Arial" w:hAnsi="Arial" w:cs="Arial"/>
        </w:rPr>
        <w:t xml:space="preserve"> 21</w:t>
      </w:r>
    </w:p>
    <w:p w14:paraId="4B01924F" w14:textId="77777777" w:rsidR="00387A6F" w:rsidRPr="0080583F" w:rsidRDefault="00387A6F" w:rsidP="00387A6F">
      <w:pPr>
        <w:spacing w:after="0"/>
        <w:rPr>
          <w:rFonts w:ascii="Arial" w:hAnsi="Arial" w:cs="Arial"/>
        </w:rPr>
      </w:pPr>
      <w:r w:rsidRPr="0080583F">
        <w:rPr>
          <w:rFonts w:ascii="Arial" w:hAnsi="Arial" w:cs="Arial"/>
        </w:rPr>
        <w:t>Código postal 850001</w:t>
      </w:r>
    </w:p>
    <w:p w14:paraId="5625A219" w14:textId="77777777" w:rsidR="0034230A" w:rsidRPr="0080583F" w:rsidRDefault="0034230A" w:rsidP="00FA49E3">
      <w:pPr>
        <w:spacing w:after="0"/>
        <w:rPr>
          <w:rFonts w:ascii="Arial" w:hAnsi="Arial" w:cs="Arial"/>
        </w:rPr>
      </w:pPr>
    </w:p>
    <w:p w14:paraId="7CC87970" w14:textId="6AF8CFEE" w:rsidR="00821412" w:rsidRPr="0080583F" w:rsidRDefault="0034230A" w:rsidP="00FA49E3">
      <w:pPr>
        <w:spacing w:after="0"/>
        <w:rPr>
          <w:rFonts w:ascii="Arial" w:hAnsi="Arial" w:cs="Arial"/>
        </w:rPr>
      </w:pPr>
      <w:r w:rsidRPr="0080583F">
        <w:rPr>
          <w:rFonts w:ascii="Arial" w:hAnsi="Arial" w:cs="Arial"/>
          <w:b/>
        </w:rPr>
        <w:t>Asunto:</w:t>
      </w:r>
      <w:r w:rsidRPr="0080583F">
        <w:rPr>
          <w:rFonts w:ascii="Arial" w:hAnsi="Arial" w:cs="Arial"/>
        </w:rPr>
        <w:t xml:space="preserve"> </w:t>
      </w:r>
      <w:r w:rsidR="00CB5385" w:rsidRPr="0080583F">
        <w:rPr>
          <w:rFonts w:ascii="Arial" w:hAnsi="Arial" w:cs="Arial"/>
        </w:rPr>
        <w:t>Remisión Procesos Administrativos Impuesto predial unificado a cobro coactivo.</w:t>
      </w:r>
    </w:p>
    <w:p w14:paraId="3D1A55B9" w14:textId="77777777" w:rsidR="00FA49E3" w:rsidRPr="0080583F" w:rsidRDefault="00FA49E3" w:rsidP="00FA49E3">
      <w:pPr>
        <w:spacing w:after="0"/>
        <w:rPr>
          <w:rFonts w:ascii="Arial" w:hAnsi="Arial" w:cs="Arial"/>
        </w:rPr>
      </w:pPr>
    </w:p>
    <w:p w14:paraId="31E7AE28" w14:textId="77777777" w:rsidR="00821412" w:rsidRPr="0080583F" w:rsidRDefault="00821412" w:rsidP="00FA49E3">
      <w:pPr>
        <w:spacing w:after="0"/>
        <w:rPr>
          <w:rFonts w:ascii="Arial" w:hAnsi="Arial" w:cs="Arial"/>
        </w:rPr>
      </w:pPr>
      <w:r w:rsidRPr="0080583F">
        <w:rPr>
          <w:rFonts w:ascii="Arial" w:hAnsi="Arial" w:cs="Arial"/>
        </w:rPr>
        <w:t>Cordial saludo,</w:t>
      </w:r>
    </w:p>
    <w:p w14:paraId="218175BE" w14:textId="77777777" w:rsidR="00067935" w:rsidRPr="0080583F" w:rsidRDefault="00067935" w:rsidP="00FA49E3">
      <w:pPr>
        <w:spacing w:after="0"/>
        <w:rPr>
          <w:rFonts w:ascii="Arial" w:hAnsi="Arial" w:cs="Arial"/>
        </w:rPr>
      </w:pPr>
    </w:p>
    <w:p w14:paraId="7E8ECCD1" w14:textId="0B3FFCAA" w:rsidR="00067935" w:rsidRPr="0080583F" w:rsidRDefault="00067935" w:rsidP="0080583F">
      <w:pPr>
        <w:spacing w:after="0"/>
        <w:jc w:val="both"/>
        <w:rPr>
          <w:rFonts w:ascii="Arial" w:hAnsi="Arial" w:cs="Arial"/>
        </w:rPr>
      </w:pPr>
      <w:r w:rsidRPr="0080583F">
        <w:rPr>
          <w:rFonts w:ascii="Arial" w:hAnsi="Arial" w:cs="Arial"/>
        </w:rPr>
        <w:t xml:space="preserve">Por medio del presente me permito remitir a su despacho </w:t>
      </w:r>
      <w:r w:rsidR="002A3664">
        <w:rPr>
          <w:rFonts w:ascii="Arial" w:hAnsi="Arial" w:cs="Arial"/>
        </w:rPr>
        <w:t>${totalexpedientel}</w:t>
      </w:r>
      <w:r w:rsidRPr="0080583F">
        <w:rPr>
          <w:rFonts w:ascii="Arial" w:hAnsi="Arial" w:cs="Arial"/>
        </w:rPr>
        <w:t xml:space="preserve"> </w:t>
      </w:r>
      <w:r w:rsidR="002A3664">
        <w:rPr>
          <w:rFonts w:ascii="Arial" w:hAnsi="Arial" w:cs="Arial"/>
        </w:rPr>
        <w:t>(</w:t>
      </w:r>
      <w:r w:rsidR="002A3664" w:rsidRPr="0080583F">
        <w:rPr>
          <w:rFonts w:ascii="Arial" w:hAnsi="Arial" w:cs="Arial"/>
        </w:rPr>
        <w:t>${totalexpediente}</w:t>
      </w:r>
      <w:r w:rsidR="002A3664">
        <w:rPr>
          <w:rFonts w:ascii="Arial" w:hAnsi="Arial" w:cs="Arial"/>
        </w:rPr>
        <w:t xml:space="preserve">) </w:t>
      </w:r>
      <w:r w:rsidRPr="0080583F">
        <w:rPr>
          <w:rFonts w:ascii="Arial" w:hAnsi="Arial" w:cs="Arial"/>
        </w:rPr>
        <w:t>procesos administrativos del Impuesto Predial unificado, relacionados a continuación con el fin de adelantar el respectivo trámite de cobro coactivo, teniendo en cuenta los términos y condiciones establecidos en el Acuerdo Municipal 013 de Diciembre de 2012.</w:t>
      </w:r>
    </w:p>
    <w:p w14:paraId="36D28F9C" w14:textId="77777777" w:rsidR="00FA49E3" w:rsidRPr="00E1092E" w:rsidRDefault="00FA49E3" w:rsidP="00FA49E3">
      <w:pPr>
        <w:spacing w:after="0"/>
        <w:rPr>
          <w:rFonts w:ascii="Arial" w:hAnsi="Arial" w:cs="Arial"/>
        </w:rPr>
      </w:pPr>
    </w:p>
    <w:tbl>
      <w:tblPr>
        <w:tblW w:w="96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2"/>
        <w:gridCol w:w="1037"/>
        <w:gridCol w:w="1632"/>
        <w:gridCol w:w="1546"/>
        <w:gridCol w:w="1332"/>
        <w:gridCol w:w="1325"/>
        <w:gridCol w:w="1325"/>
      </w:tblGrid>
      <w:tr w:rsidR="00C77DEE" w:rsidRPr="00E1092E" w14:paraId="53C50369" w14:textId="39840E50" w:rsidTr="000B41DA">
        <w:trPr>
          <w:trHeight w:val="58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FBE4D5" w:themeFill="accent2" w:themeFillTint="33"/>
            <w:vAlign w:val="center"/>
            <w:hideMark/>
          </w:tcPr>
          <w:p w14:paraId="4755FBB9" w14:textId="77777777" w:rsidR="00C77DEE" w:rsidRPr="000B41DA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 w:rsidRPr="000B41DA"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ITEM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BE4D5" w:themeFill="accent2" w:themeFillTint="33"/>
            <w:vAlign w:val="center"/>
          </w:tcPr>
          <w:p w14:paraId="724FD5AA" w14:textId="6D6BCDC0" w:rsidR="00C77DEE" w:rsidRPr="000B41DA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 w:rsidRPr="000B41DA"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VIGENCIA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BE4D5" w:themeFill="accent2" w:themeFillTint="33"/>
            <w:vAlign w:val="center"/>
          </w:tcPr>
          <w:p w14:paraId="0528B5E8" w14:textId="0F4CF329" w:rsidR="00C77DEE" w:rsidRPr="000B41DA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 w:rsidRPr="000B41DA"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CONTRIBUYENTE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BE4D5" w:themeFill="accent2" w:themeFillTint="33"/>
            <w:vAlign w:val="center"/>
          </w:tcPr>
          <w:p w14:paraId="6BCE3BF1" w14:textId="7A283535" w:rsidR="00C77DEE" w:rsidRPr="000B41DA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 w:rsidRPr="000B41DA"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NÚMERO DE IDENTIFICACIÓN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BE4D5" w:themeFill="accent2" w:themeFillTint="33"/>
            <w:vAlign w:val="center"/>
            <w:hideMark/>
          </w:tcPr>
          <w:p w14:paraId="58102619" w14:textId="6EA80406" w:rsidR="00C77DEE" w:rsidRPr="000B41DA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 w:rsidRPr="000B41DA"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NÚMERO DE RESOLUCIÓN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BE4D5" w:themeFill="accent2" w:themeFillTint="33"/>
            <w:vAlign w:val="center"/>
            <w:hideMark/>
          </w:tcPr>
          <w:p w14:paraId="7E9275FA" w14:textId="1B179EE9" w:rsidR="00C77DEE" w:rsidRPr="000B41DA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 w:rsidRPr="000B41DA"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FECHA RESOLUCIÓN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1A25E1AA" w14:textId="74380099" w:rsidR="00C77DEE" w:rsidRPr="000B41DA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 w:rsidRPr="000B41DA"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FOLIOS</w:t>
            </w:r>
          </w:p>
        </w:tc>
      </w:tr>
      <w:tr w:rsidR="00C77DEE" w:rsidRPr="00E1092E" w14:paraId="636A7B37" w14:textId="3A4EFEFD" w:rsidTr="00C77DEE">
        <w:trPr>
          <w:trHeight w:val="379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0BC45" w14:textId="0B3C6F66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${tablaremisoria}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79FD7" w14:textId="7CD6914D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${tr</w:t>
            </w: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uno</w:t>
            </w: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}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058F08" w14:textId="382A4757" w:rsidR="00C77DEE" w:rsidRPr="00E1092E" w:rsidRDefault="00C77DEE" w:rsidP="00C77D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${tr</w:t>
            </w: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dos</w:t>
            </w: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}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E7DB2C" w14:textId="55A9D15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${tr</w:t>
            </w: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tres</w:t>
            </w: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}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965E3" w14:textId="5F90EC47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${tr</w:t>
            </w: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cuatro</w:t>
            </w: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}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68BB5" w14:textId="0CBEF0D1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${trc</w:t>
            </w: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inco</w:t>
            </w: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}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0DA6" w14:textId="75434DDF" w:rsidR="00C77DEE" w:rsidRPr="00E1092E" w:rsidRDefault="00C77DEE" w:rsidP="00C77D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${tr</w:t>
            </w: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seis</w:t>
            </w: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}</w:t>
            </w:r>
          </w:p>
        </w:tc>
      </w:tr>
    </w:tbl>
    <w:p w14:paraId="0705CC5E" w14:textId="77777777" w:rsidR="003C4827" w:rsidRPr="00E1092E" w:rsidRDefault="003C4827" w:rsidP="00FA49E3">
      <w:pPr>
        <w:spacing w:after="0"/>
        <w:rPr>
          <w:rFonts w:ascii="Arial" w:hAnsi="Arial" w:cs="Arial"/>
        </w:rPr>
      </w:pPr>
    </w:p>
    <w:p w14:paraId="5A85AB69" w14:textId="77777777" w:rsidR="00C95787" w:rsidRDefault="00C95787" w:rsidP="00FA49E3">
      <w:pPr>
        <w:spacing w:after="0" w:line="240" w:lineRule="auto"/>
        <w:rPr>
          <w:rFonts w:ascii="Arial" w:hAnsi="Arial" w:cs="Arial"/>
        </w:rPr>
      </w:pPr>
    </w:p>
    <w:p w14:paraId="53443BD2" w14:textId="77777777" w:rsidR="00CE1865" w:rsidRDefault="00CE1865" w:rsidP="00FA49E3">
      <w:pPr>
        <w:spacing w:after="0" w:line="240" w:lineRule="auto"/>
        <w:rPr>
          <w:rFonts w:ascii="Arial" w:hAnsi="Arial" w:cs="Arial"/>
        </w:rPr>
      </w:pPr>
    </w:p>
    <w:p w14:paraId="7BB7C95E" w14:textId="77777777" w:rsidR="00CE1865" w:rsidRPr="00E1092E" w:rsidRDefault="00CE1865" w:rsidP="00FA49E3">
      <w:pPr>
        <w:spacing w:after="0" w:line="240" w:lineRule="auto"/>
        <w:rPr>
          <w:rFonts w:ascii="Arial" w:hAnsi="Arial" w:cs="Arial"/>
        </w:rPr>
      </w:pPr>
    </w:p>
    <w:p w14:paraId="5EDE91CD" w14:textId="77777777" w:rsidR="00E2239A" w:rsidRPr="00CE1865" w:rsidRDefault="00E2239A" w:rsidP="00E2239A">
      <w:pPr>
        <w:pStyle w:val="Encabezado"/>
        <w:jc w:val="both"/>
        <w:rPr>
          <w:rFonts w:ascii="Arial" w:hAnsi="Arial" w:cs="Arial"/>
          <w:b/>
          <w:iCs/>
          <w:noProof/>
        </w:rPr>
      </w:pPr>
      <w:r w:rsidRPr="00CE1865">
        <w:rPr>
          <w:rFonts w:ascii="Arial" w:hAnsi="Arial" w:cs="Arial"/>
          <w:b/>
          <w:iCs/>
          <w:noProof/>
        </w:rPr>
        <w:t>EDDY CUERVO PEREZ</w:t>
      </w:r>
    </w:p>
    <w:p w14:paraId="1B8C526C" w14:textId="77777777" w:rsidR="00E2239A" w:rsidRPr="00CE1865" w:rsidRDefault="00E2239A" w:rsidP="00E2239A">
      <w:pPr>
        <w:pStyle w:val="Encabezado"/>
        <w:jc w:val="both"/>
        <w:rPr>
          <w:rFonts w:ascii="Arial" w:hAnsi="Arial" w:cs="Arial"/>
          <w:iCs/>
          <w:noProof/>
        </w:rPr>
      </w:pPr>
      <w:r>
        <w:rPr>
          <w:rFonts w:ascii="Arial" w:hAnsi="Arial" w:cs="Arial"/>
          <w:iCs/>
          <w:noProof/>
        </w:rPr>
        <w:t>Profesional Universitario 04 -</w:t>
      </w:r>
      <w:r w:rsidRPr="00CE1865">
        <w:rPr>
          <w:rFonts w:ascii="Arial" w:hAnsi="Arial" w:cs="Arial"/>
          <w:iCs/>
          <w:noProof/>
        </w:rPr>
        <w:t xml:space="preserve"> RENTAS</w:t>
      </w:r>
    </w:p>
    <w:p w14:paraId="7142B0C1" w14:textId="77777777" w:rsidR="00E2239A" w:rsidRPr="006A45B1" w:rsidRDefault="00E2239A" w:rsidP="00E2239A">
      <w:pPr>
        <w:pStyle w:val="Encabezado"/>
        <w:jc w:val="both"/>
        <w:rPr>
          <w:rFonts w:ascii="Arial" w:hAnsi="Arial" w:cs="Arial"/>
          <w:iCs/>
          <w:noProof/>
        </w:rPr>
      </w:pPr>
    </w:p>
    <w:p w14:paraId="2683CCCF" w14:textId="77777777" w:rsidR="00E2239A" w:rsidRPr="006A45B1" w:rsidRDefault="00E2239A" w:rsidP="00E2239A">
      <w:pPr>
        <w:pStyle w:val="Encabezado"/>
        <w:rPr>
          <w:rFonts w:ascii="Arial" w:hAnsi="Arial" w:cs="Arial"/>
          <w:iCs/>
          <w:noProof/>
        </w:rPr>
      </w:pPr>
    </w:p>
    <w:p w14:paraId="2954DBDF" w14:textId="77777777" w:rsidR="00E2239A" w:rsidRPr="006A45B1" w:rsidRDefault="00E2239A" w:rsidP="00E2239A">
      <w:pPr>
        <w:pStyle w:val="Encabezado"/>
        <w:rPr>
          <w:rFonts w:ascii="Arial" w:hAnsi="Arial" w:cs="Arial"/>
          <w:iCs/>
          <w:noProof/>
        </w:rPr>
      </w:pPr>
    </w:p>
    <w:p w14:paraId="7612DF29" w14:textId="77777777" w:rsidR="00D406DC" w:rsidRDefault="00E2239A" w:rsidP="00D406D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A45B1">
        <w:rPr>
          <w:rFonts w:ascii="Arial" w:hAnsi="Arial" w:cs="Arial"/>
          <w:sz w:val="16"/>
          <w:szCs w:val="16"/>
        </w:rPr>
        <w:t>Revis</w:t>
      </w:r>
      <w:r>
        <w:rPr>
          <w:rFonts w:ascii="Arial" w:hAnsi="Arial" w:cs="Arial"/>
          <w:sz w:val="16"/>
          <w:szCs w:val="16"/>
        </w:rPr>
        <w:t>ó</w:t>
      </w:r>
      <w:r w:rsidRPr="006A45B1">
        <w:rPr>
          <w:rFonts w:ascii="Arial" w:hAnsi="Arial" w:cs="Arial"/>
          <w:sz w:val="16"/>
          <w:szCs w:val="16"/>
        </w:rPr>
        <w:t xml:space="preserve">: </w:t>
      </w:r>
      <w:r w:rsidR="00D406DC" w:rsidRPr="00A765DA">
        <w:rPr>
          <w:rFonts w:ascii="Arial" w:hAnsi="Arial" w:cs="Arial"/>
          <w:sz w:val="16"/>
          <w:szCs w:val="16"/>
        </w:rPr>
        <w:t>DIANA SOFIA</w:t>
      </w:r>
      <w:r w:rsidR="00D406DC">
        <w:rPr>
          <w:rFonts w:ascii="Arial" w:hAnsi="Arial" w:cs="Arial"/>
          <w:sz w:val="16"/>
          <w:szCs w:val="16"/>
        </w:rPr>
        <w:t xml:space="preserve"> SANCHEZ</w:t>
      </w:r>
    </w:p>
    <w:p w14:paraId="0E319E73" w14:textId="4D08271F" w:rsidR="00E2239A" w:rsidRPr="00252B9A" w:rsidRDefault="00D406DC" w:rsidP="00D406DC">
      <w:pPr>
        <w:spacing w:after="0" w:line="240" w:lineRule="auto"/>
        <w:jc w:val="both"/>
        <w:rPr>
          <w:rFonts w:ascii="Arial" w:hAnsi="Arial" w:cs="Arial"/>
        </w:rPr>
      </w:pPr>
      <w:r w:rsidRPr="006A45B1">
        <w:rPr>
          <w:rFonts w:ascii="Arial" w:hAnsi="Arial" w:cs="Arial"/>
          <w:sz w:val="16"/>
          <w:szCs w:val="16"/>
        </w:rPr>
        <w:t>Profesional Universitario</w:t>
      </w:r>
      <w:bookmarkStart w:id="0" w:name="_GoBack"/>
      <w:bookmarkEnd w:id="0"/>
    </w:p>
    <w:p w14:paraId="20984E5D" w14:textId="77777777" w:rsidR="00E2239A" w:rsidRPr="00252B9A" w:rsidRDefault="00E2239A" w:rsidP="00E2239A">
      <w:pPr>
        <w:spacing w:after="0" w:line="240" w:lineRule="auto"/>
        <w:rPr>
          <w:rFonts w:ascii="Arial" w:hAnsi="Arial" w:cs="Arial"/>
        </w:rPr>
      </w:pPr>
    </w:p>
    <w:p w14:paraId="0E02FC30" w14:textId="77777777" w:rsidR="00E2239A" w:rsidRPr="00252B9A" w:rsidRDefault="00E2239A" w:rsidP="00E2239A">
      <w:pPr>
        <w:spacing w:after="0" w:line="240" w:lineRule="auto"/>
        <w:rPr>
          <w:rFonts w:ascii="Arial" w:hAnsi="Arial" w:cs="Arial"/>
        </w:rPr>
      </w:pPr>
    </w:p>
    <w:p w14:paraId="23916BF8" w14:textId="77777777" w:rsidR="00E2239A" w:rsidRPr="006A45B1" w:rsidRDefault="00E2239A" w:rsidP="00E2239A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${responsable}</w:t>
      </w:r>
    </w:p>
    <w:p w14:paraId="79E4E76B" w14:textId="1CE7DB38" w:rsidR="003C4827" w:rsidRPr="002C430F" w:rsidRDefault="00E2239A" w:rsidP="00E2239A">
      <w:pPr>
        <w:spacing w:after="0" w:line="240" w:lineRule="auto"/>
        <w:rPr>
          <w:rFonts w:ascii="Arial" w:eastAsia="SimSun" w:hAnsi="Arial" w:cs="Arial"/>
          <w:spacing w:val="-3"/>
          <w:sz w:val="16"/>
          <w:szCs w:val="16"/>
          <w:lang w:eastAsia="zh-CN"/>
        </w:rPr>
      </w:pPr>
      <w:r w:rsidRPr="006A45B1">
        <w:rPr>
          <w:rFonts w:ascii="Arial" w:hAnsi="Arial" w:cs="Arial"/>
          <w:sz w:val="16"/>
          <w:szCs w:val="16"/>
        </w:rPr>
        <w:t>Cargo: Técnico Operativo</w:t>
      </w:r>
    </w:p>
    <w:sectPr w:rsidR="003C4827" w:rsidRPr="002C430F" w:rsidSect="00E21FBB">
      <w:headerReference w:type="default" r:id="rId6"/>
      <w:footerReference w:type="default" r:id="rId7"/>
      <w:pgSz w:w="12240" w:h="15840" w:code="1"/>
      <w:pgMar w:top="1134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2AE2A" w14:textId="77777777" w:rsidR="00FF28A8" w:rsidRDefault="00FF28A8">
      <w:pPr>
        <w:spacing w:after="0" w:line="240" w:lineRule="auto"/>
      </w:pPr>
      <w:r>
        <w:separator/>
      </w:r>
    </w:p>
  </w:endnote>
  <w:endnote w:type="continuationSeparator" w:id="0">
    <w:p w14:paraId="3378B35B" w14:textId="77777777" w:rsidR="00FF28A8" w:rsidRDefault="00FF2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3667999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  <w:sz w:val="16"/>
                <w:szCs w:val="16"/>
              </w:rPr>
              <w:id w:val="-435594126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Arial" w:hAnsi="Arial" w:cs="Arial"/>
                    <w:sz w:val="16"/>
                    <w:szCs w:val="16"/>
                  </w:rPr>
                  <w:id w:val="-652216814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3D3F60F9" w14:textId="77777777" w:rsidR="00AB012D" w:rsidRPr="00D33F34" w:rsidRDefault="00AB012D" w:rsidP="00AB012D">
                    <w:pPr>
                      <w:pStyle w:val="Piedepgina"/>
                      <w:tabs>
                        <w:tab w:val="left" w:pos="7725"/>
                        <w:tab w:val="center" w:pos="8718"/>
                      </w:tabs>
                      <w:ind w:left="708" w:right="33"/>
                      <w:rPr>
                        <w:rFonts w:ascii="Arial" w:hAnsi="Arial" w:cs="Arial"/>
                        <w:b/>
                        <w:sz w:val="13"/>
                        <w:szCs w:val="13"/>
                        <w:u w:val="single"/>
                      </w:rPr>
                    </w:pPr>
                    <w:r>
                      <w:rPr>
                        <w:rFonts w:ascii="Arial" w:hAnsi="Arial" w:cs="Arial"/>
                        <w:noProof/>
                        <w:sz w:val="13"/>
                        <w:szCs w:val="13"/>
                        <w:lang w:val="es-ES_tradnl" w:eastAsia="es-ES_tradnl"/>
                      </w:rPr>
                      <w:drawing>
                        <wp:anchor distT="0" distB="0" distL="114300" distR="114300" simplePos="0" relativeHeight="251659264" behindDoc="0" locked="0" layoutInCell="1" allowOverlap="1" wp14:anchorId="7C7413B0" wp14:editId="0C244C17">
                          <wp:simplePos x="0" y="0"/>
                          <wp:positionH relativeFrom="column">
                            <wp:posOffset>5575935</wp:posOffset>
                          </wp:positionH>
                          <wp:positionV relativeFrom="paragraph">
                            <wp:posOffset>34925</wp:posOffset>
                          </wp:positionV>
                          <wp:extent cx="725424" cy="493200"/>
                          <wp:effectExtent l="0" t="0" r="0" b="2540"/>
                          <wp:wrapNone/>
                          <wp:docPr id="2" name="Image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ULTIMO MODELO 2    -    2,5 ancho X 1,7 alto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5424" cy="493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w:r>
                  </w:p>
                  <w:p w14:paraId="4378074D" w14:textId="77777777" w:rsidR="00AB012D" w:rsidRPr="00F77719" w:rsidRDefault="00AB012D" w:rsidP="00AB012D">
                    <w:pPr>
                      <w:pStyle w:val="Piedepgina"/>
                      <w:ind w:right="33"/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 w:rsidRPr="00F77719"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AP4-F09 </w:t>
                    </w:r>
                    <w:r w:rsidRPr="00032474">
                      <w:rPr>
                        <w:rFonts w:ascii="Arial" w:hAnsi="Arial" w:cs="Arial"/>
                        <w:sz w:val="13"/>
                        <w:szCs w:val="13"/>
                      </w:rPr>
                      <w:t>P</w:t>
                    </w:r>
                    <w:r w:rsidRPr="00F77719">
                      <w:rPr>
                        <w:rFonts w:ascii="Arial" w:hAnsi="Arial" w:cs="Arial"/>
                        <w:sz w:val="13"/>
                        <w:szCs w:val="13"/>
                      </w:rPr>
                      <w:tab/>
                      <w:t xml:space="preserve">                                         </w:t>
                    </w: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 </w:t>
                    </w:r>
                    <w:r w:rsidRPr="00F77719"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    ALCALDÍA MUNICIPAL DE YOPAL</w:t>
                    </w:r>
                  </w:p>
                  <w:p w14:paraId="6EBCDC74" w14:textId="77777777" w:rsidR="00AB012D" w:rsidRPr="00F77719" w:rsidRDefault="00AB012D" w:rsidP="00AB012D">
                    <w:pPr>
                      <w:pStyle w:val="Encabezado"/>
                      <w:tabs>
                        <w:tab w:val="clear" w:pos="4419"/>
                        <w:tab w:val="clear" w:pos="8838"/>
                        <w:tab w:val="center" w:pos="5103"/>
                        <w:tab w:val="right" w:pos="9923"/>
                      </w:tabs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>Fecha: 29/11/2017</w:t>
                    </w:r>
                    <w:r w:rsidRPr="00F77719"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                           </w:t>
                    </w: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                          </w:t>
                    </w:r>
                    <w:r w:rsidRPr="00F77719"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   LINEA GRATUITA 018000977777 - TELEFONO (57+8) 6354621-6322940</w:t>
                    </w:r>
                  </w:p>
                  <w:p w14:paraId="5E6232EB" w14:textId="77777777" w:rsidR="00AB012D" w:rsidRPr="00F77719" w:rsidRDefault="00AB012D" w:rsidP="00AB012D">
                    <w:pPr>
                      <w:pStyle w:val="Encabezado"/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>Versión: 2</w:t>
                    </w:r>
                    <w:r w:rsidRPr="00F77719">
                      <w:rPr>
                        <w:rFonts w:ascii="Arial" w:hAnsi="Arial" w:cs="Arial"/>
                        <w:sz w:val="13"/>
                        <w:szCs w:val="13"/>
                      </w:rPr>
                      <w:tab/>
                      <w:t xml:space="preserve">                                          </w:t>
                    </w: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     </w:t>
                    </w:r>
                    <w:r w:rsidRPr="00F77719"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  DIAGONAL 15 N° 15-21 YOPAL –CASANARE Código Postal 850001</w:t>
                    </w:r>
                  </w:p>
                  <w:p w14:paraId="7848470C" w14:textId="77777777" w:rsidR="00AB012D" w:rsidRPr="00F77719" w:rsidRDefault="00FF28A8" w:rsidP="00AB012D">
                    <w:pPr>
                      <w:pStyle w:val="Encabezado"/>
                      <w:ind w:left="708"/>
                      <w:jc w:val="center"/>
                      <w:rPr>
                        <w:rStyle w:val="Hipervnculo"/>
                        <w:rFonts w:ascii="Arial" w:hAnsi="Arial" w:cs="Arial"/>
                        <w:sz w:val="13"/>
                        <w:szCs w:val="13"/>
                        <w:lang w:val="en-US"/>
                      </w:rPr>
                    </w:pPr>
                    <w:hyperlink r:id="rId2" w:history="1">
                      <w:r w:rsidR="00AB012D" w:rsidRPr="00F77719">
                        <w:rPr>
                          <w:rStyle w:val="Hipervnculo"/>
                          <w:rFonts w:ascii="Arial" w:hAnsi="Arial" w:cs="Arial"/>
                          <w:sz w:val="13"/>
                          <w:szCs w:val="13"/>
                          <w:lang w:val="en-US"/>
                        </w:rPr>
                        <w:t>www.yopal-casanare.gov.co</w:t>
                      </w:r>
                    </w:hyperlink>
                    <w:r w:rsidR="00AB012D" w:rsidRPr="00F77719">
                      <w:rPr>
                        <w:rStyle w:val="Hipervnculo"/>
                        <w:rFonts w:ascii="Arial" w:hAnsi="Arial" w:cs="Arial"/>
                        <w:sz w:val="13"/>
                        <w:szCs w:val="13"/>
                        <w:lang w:val="en-US"/>
                      </w:rPr>
                      <w:t xml:space="preserve">  </w:t>
                    </w:r>
                    <w:r w:rsidR="00AB012D" w:rsidRPr="00F77719">
                      <w:rPr>
                        <w:rFonts w:ascii="Arial" w:hAnsi="Arial" w:cs="Arial"/>
                        <w:sz w:val="13"/>
                        <w:szCs w:val="13"/>
                        <w:lang w:val="en-US"/>
                      </w:rPr>
                      <w:t xml:space="preserve">Email: </w:t>
                    </w:r>
                    <w:hyperlink r:id="rId3" w:history="1">
                      <w:r w:rsidR="00AB012D" w:rsidRPr="00F77719">
                        <w:rPr>
                          <w:rStyle w:val="Hipervnculo"/>
                          <w:rFonts w:ascii="Arial" w:hAnsi="Arial" w:cs="Arial"/>
                          <w:sz w:val="13"/>
                          <w:szCs w:val="13"/>
                          <w:lang w:val="en-US"/>
                        </w:rPr>
                        <w:t>contactenos@yopal-casanare.gov.co</w:t>
                      </w:r>
                    </w:hyperlink>
                  </w:p>
                  <w:p w14:paraId="3EA7BFB9" w14:textId="54602CF2" w:rsidR="00B15CBA" w:rsidRPr="00AB012D" w:rsidRDefault="00AB012D" w:rsidP="00AB012D">
                    <w:pPr>
                      <w:pStyle w:val="Piedepgina"/>
                      <w:jc w:val="center"/>
                      <w:rPr>
                        <w:rFonts w:ascii="Arial" w:hAnsi="Arial" w:cs="Arial"/>
                        <w:b/>
                        <w:bCs/>
                        <w:sz w:val="13"/>
                        <w:szCs w:val="13"/>
                      </w:rPr>
                    </w:pPr>
                    <w:r w:rsidRPr="00F77719">
                      <w:rPr>
                        <w:rFonts w:ascii="Arial" w:hAnsi="Arial" w:cs="Arial"/>
                        <w:sz w:val="13"/>
                        <w:szCs w:val="13"/>
                        <w:lang w:val="es-ES"/>
                      </w:rPr>
                      <w:t xml:space="preserve">Página </w:t>
                    </w:r>
                    <w:r>
                      <w:rPr>
                        <w:rFonts w:ascii="Arial" w:hAnsi="Arial" w:cs="Arial"/>
                        <w:sz w:val="13"/>
                        <w:szCs w:val="13"/>
                        <w:lang w:val="es-ES"/>
                      </w:rPr>
                      <w:t>1</w:t>
                    </w:r>
                    <w:r w:rsidRPr="00F77719">
                      <w:rPr>
                        <w:rFonts w:ascii="Arial" w:hAnsi="Arial" w:cs="Arial"/>
                        <w:sz w:val="13"/>
                        <w:szCs w:val="13"/>
                        <w:lang w:val="es-ES"/>
                      </w:rPr>
                      <w:t xml:space="preserve"> de </w:t>
                    </w:r>
                    <w:r>
                      <w:rPr>
                        <w:rFonts w:ascii="Arial" w:hAnsi="Arial" w:cs="Arial"/>
                        <w:sz w:val="13"/>
                        <w:szCs w:val="13"/>
                        <w:lang w:val="es-ES"/>
                      </w:rPr>
                      <w:t>2</w:t>
                    </w:r>
                  </w:p>
                </w:sdtContent>
              </w:sdt>
            </w:sdtContent>
          </w:sdt>
          <w:p w14:paraId="4472F91E" w14:textId="77777777" w:rsidR="00234FB8" w:rsidRPr="00B15CBA" w:rsidRDefault="00FF28A8" w:rsidP="00B15CBA">
            <w:pPr>
              <w:pStyle w:val="Piedepgina"/>
              <w:tabs>
                <w:tab w:val="center" w:pos="8838"/>
              </w:tabs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398E7" w14:textId="77777777" w:rsidR="00FF28A8" w:rsidRDefault="00FF28A8">
      <w:pPr>
        <w:spacing w:after="0" w:line="240" w:lineRule="auto"/>
      </w:pPr>
      <w:r>
        <w:separator/>
      </w:r>
    </w:p>
  </w:footnote>
  <w:footnote w:type="continuationSeparator" w:id="0">
    <w:p w14:paraId="49FF1F48" w14:textId="77777777" w:rsidR="00FF28A8" w:rsidRDefault="00FF2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B6A35" w14:textId="77777777" w:rsidR="00266C72" w:rsidRDefault="00266C72" w:rsidP="00B15CBA">
    <w:pPr>
      <w:pStyle w:val="Piedepgina"/>
      <w:tabs>
        <w:tab w:val="center" w:pos="4969"/>
        <w:tab w:val="left" w:pos="8225"/>
      </w:tabs>
      <w:ind w:right="49"/>
      <w:jc w:val="center"/>
      <w:rPr>
        <w:rFonts w:ascii="Arial" w:eastAsia="Times New Roman" w:hAnsi="Arial" w:cs="Arial"/>
        <w:b/>
        <w:bCs/>
        <w:sz w:val="24"/>
        <w:szCs w:val="20"/>
        <w:lang w:eastAsia="es-CO"/>
      </w:rPr>
    </w:pPr>
  </w:p>
  <w:p w14:paraId="7ED63FE7" w14:textId="77777777" w:rsidR="00B15CBA" w:rsidRPr="00AC2056" w:rsidRDefault="00B15CBA" w:rsidP="00B15CBA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  <w:sz w:val="20"/>
        <w:szCs w:val="24"/>
      </w:rPr>
    </w:pPr>
    <w:r>
      <w:rPr>
        <w:rFonts w:ascii="Arial" w:eastAsia="Times New Roman" w:hAnsi="Arial" w:cs="Arial"/>
        <w:b/>
        <w:bCs/>
        <w:noProof/>
        <w:sz w:val="24"/>
        <w:szCs w:val="20"/>
        <w:lang w:val="es-ES_tradnl" w:eastAsia="es-ES_tradnl"/>
      </w:rPr>
      <w:drawing>
        <wp:anchor distT="0" distB="0" distL="114300" distR="114300" simplePos="0" relativeHeight="251656704" behindDoc="0" locked="0" layoutInCell="1" allowOverlap="1" wp14:anchorId="37EDE84B" wp14:editId="3CF56501">
          <wp:simplePos x="0" y="0"/>
          <wp:positionH relativeFrom="column">
            <wp:posOffset>5749594</wp:posOffset>
          </wp:positionH>
          <wp:positionV relativeFrom="paragraph">
            <wp:posOffset>-220980</wp:posOffset>
          </wp:positionV>
          <wp:extent cx="540385" cy="540385"/>
          <wp:effectExtent l="0" t="0" r="0" b="0"/>
          <wp:wrapNone/>
          <wp:docPr id="3" name="Imagen 3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056">
      <w:rPr>
        <w:rFonts w:ascii="Arial" w:eastAsia="Times New Roman" w:hAnsi="Arial" w:cs="Arial"/>
        <w:b/>
        <w:bCs/>
        <w:sz w:val="24"/>
        <w:szCs w:val="20"/>
        <w:lang w:eastAsia="es-CO"/>
      </w:rPr>
      <w:t>COMUNICACIÓN OFICIAL</w:t>
    </w:r>
  </w:p>
  <w:p w14:paraId="7C5E7A26" w14:textId="77777777" w:rsidR="00AB2C1E" w:rsidRDefault="00AB2C1E" w:rsidP="00AB2C1E">
    <w:pPr>
      <w:pStyle w:val="Piedepgina"/>
      <w:ind w:right="33"/>
      <w:jc w:val="center"/>
      <w:rPr>
        <w:rFonts w:ascii="Arial" w:hAnsi="Arial" w:cs="Arial"/>
        <w:sz w:val="16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0A"/>
    <w:rsid w:val="00011810"/>
    <w:rsid w:val="0003574A"/>
    <w:rsid w:val="00052056"/>
    <w:rsid w:val="000556BE"/>
    <w:rsid w:val="00067935"/>
    <w:rsid w:val="00076A30"/>
    <w:rsid w:val="000B41DA"/>
    <w:rsid w:val="000D089D"/>
    <w:rsid w:val="000D32E8"/>
    <w:rsid w:val="000D7D12"/>
    <w:rsid w:val="001019CB"/>
    <w:rsid w:val="001127FB"/>
    <w:rsid w:val="00115086"/>
    <w:rsid w:val="00133359"/>
    <w:rsid w:val="00161ED9"/>
    <w:rsid w:val="00174BA5"/>
    <w:rsid w:val="001C498E"/>
    <w:rsid w:val="001F7D4E"/>
    <w:rsid w:val="00234FB8"/>
    <w:rsid w:val="002555EA"/>
    <w:rsid w:val="00266C72"/>
    <w:rsid w:val="002678AE"/>
    <w:rsid w:val="0028041E"/>
    <w:rsid w:val="00285048"/>
    <w:rsid w:val="002A3664"/>
    <w:rsid w:val="002B5BD0"/>
    <w:rsid w:val="002C430F"/>
    <w:rsid w:val="002C7BC6"/>
    <w:rsid w:val="0034230A"/>
    <w:rsid w:val="00387A6F"/>
    <w:rsid w:val="003C4827"/>
    <w:rsid w:val="003C57A8"/>
    <w:rsid w:val="003C6A10"/>
    <w:rsid w:val="003E1E61"/>
    <w:rsid w:val="00416D6B"/>
    <w:rsid w:val="0045619A"/>
    <w:rsid w:val="00471D46"/>
    <w:rsid w:val="004C54E3"/>
    <w:rsid w:val="004E01CB"/>
    <w:rsid w:val="004F6D73"/>
    <w:rsid w:val="005416C6"/>
    <w:rsid w:val="00541CBE"/>
    <w:rsid w:val="005422E4"/>
    <w:rsid w:val="00556438"/>
    <w:rsid w:val="005E222C"/>
    <w:rsid w:val="006156E9"/>
    <w:rsid w:val="00633466"/>
    <w:rsid w:val="00641936"/>
    <w:rsid w:val="00642AC6"/>
    <w:rsid w:val="00650511"/>
    <w:rsid w:val="006823B4"/>
    <w:rsid w:val="006C0FC2"/>
    <w:rsid w:val="00710629"/>
    <w:rsid w:val="0071125A"/>
    <w:rsid w:val="007271EB"/>
    <w:rsid w:val="00771830"/>
    <w:rsid w:val="00776A12"/>
    <w:rsid w:val="007C13C0"/>
    <w:rsid w:val="007D5BE2"/>
    <w:rsid w:val="007E307D"/>
    <w:rsid w:val="00804211"/>
    <w:rsid w:val="0080583F"/>
    <w:rsid w:val="00821412"/>
    <w:rsid w:val="00855343"/>
    <w:rsid w:val="00880CD1"/>
    <w:rsid w:val="008A55AC"/>
    <w:rsid w:val="008E5386"/>
    <w:rsid w:val="00902747"/>
    <w:rsid w:val="009065B8"/>
    <w:rsid w:val="00906790"/>
    <w:rsid w:val="0093547B"/>
    <w:rsid w:val="00935542"/>
    <w:rsid w:val="00944302"/>
    <w:rsid w:val="00946A91"/>
    <w:rsid w:val="00960971"/>
    <w:rsid w:val="009703AE"/>
    <w:rsid w:val="0097471A"/>
    <w:rsid w:val="00992637"/>
    <w:rsid w:val="009B78CF"/>
    <w:rsid w:val="009C68C0"/>
    <w:rsid w:val="009E0BA6"/>
    <w:rsid w:val="00A10B1B"/>
    <w:rsid w:val="00A1719F"/>
    <w:rsid w:val="00A21857"/>
    <w:rsid w:val="00A62CE7"/>
    <w:rsid w:val="00A74353"/>
    <w:rsid w:val="00AA1F09"/>
    <w:rsid w:val="00AB012D"/>
    <w:rsid w:val="00AB2C1E"/>
    <w:rsid w:val="00AE11A6"/>
    <w:rsid w:val="00AF5229"/>
    <w:rsid w:val="00B15CBA"/>
    <w:rsid w:val="00B444F3"/>
    <w:rsid w:val="00B736E9"/>
    <w:rsid w:val="00B95018"/>
    <w:rsid w:val="00B96925"/>
    <w:rsid w:val="00B96EFD"/>
    <w:rsid w:val="00BE17D9"/>
    <w:rsid w:val="00C64FBC"/>
    <w:rsid w:val="00C71339"/>
    <w:rsid w:val="00C77DEE"/>
    <w:rsid w:val="00C86BCD"/>
    <w:rsid w:val="00C94DD4"/>
    <w:rsid w:val="00C95787"/>
    <w:rsid w:val="00CA1738"/>
    <w:rsid w:val="00CB5385"/>
    <w:rsid w:val="00CC6AA4"/>
    <w:rsid w:val="00CE1865"/>
    <w:rsid w:val="00CE46D4"/>
    <w:rsid w:val="00CE4C10"/>
    <w:rsid w:val="00CF149D"/>
    <w:rsid w:val="00CF6D8D"/>
    <w:rsid w:val="00D26C1D"/>
    <w:rsid w:val="00D27355"/>
    <w:rsid w:val="00D30D57"/>
    <w:rsid w:val="00D30FE0"/>
    <w:rsid w:val="00D406DC"/>
    <w:rsid w:val="00D61D46"/>
    <w:rsid w:val="00D703C8"/>
    <w:rsid w:val="00D76BF8"/>
    <w:rsid w:val="00DE7DEF"/>
    <w:rsid w:val="00DF21B6"/>
    <w:rsid w:val="00E07063"/>
    <w:rsid w:val="00E1092E"/>
    <w:rsid w:val="00E21FBB"/>
    <w:rsid w:val="00E2239A"/>
    <w:rsid w:val="00E72BD2"/>
    <w:rsid w:val="00E80665"/>
    <w:rsid w:val="00E97B79"/>
    <w:rsid w:val="00ED636F"/>
    <w:rsid w:val="00EE631C"/>
    <w:rsid w:val="00F014D2"/>
    <w:rsid w:val="00F32FF0"/>
    <w:rsid w:val="00F33AFB"/>
    <w:rsid w:val="00F47EB6"/>
    <w:rsid w:val="00F541DD"/>
    <w:rsid w:val="00FA377B"/>
    <w:rsid w:val="00FA49E3"/>
    <w:rsid w:val="00FC338D"/>
    <w:rsid w:val="00FD3BAB"/>
    <w:rsid w:val="00FD60BC"/>
    <w:rsid w:val="00FE2E5F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4F0070D"/>
  <w15:docId w15:val="{8F10EC57-A346-454F-BCC6-19C2C949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30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42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rsid w:val="0034230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342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rsid w:val="0034230A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34230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4230A"/>
    <w:rPr>
      <w:rFonts w:ascii="Tahoma" w:eastAsia="Calibri" w:hAnsi="Tahoma" w:cs="Tahoma"/>
      <w:sz w:val="16"/>
      <w:szCs w:val="16"/>
    </w:rPr>
  </w:style>
  <w:style w:type="paragraph" w:styleId="Sinespaciado">
    <w:name w:val="No Spacing"/>
    <w:uiPriority w:val="1"/>
    <w:qFormat/>
    <w:rsid w:val="00076A30"/>
    <w:rPr>
      <w:sz w:val="22"/>
      <w:szCs w:val="22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3C4827"/>
    <w:rPr>
      <w:color w:val="954F72"/>
      <w:u w:val="single"/>
    </w:rPr>
  </w:style>
  <w:style w:type="paragraph" w:customStyle="1" w:styleId="xl65">
    <w:name w:val="xl65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es-CO"/>
    </w:rPr>
  </w:style>
  <w:style w:type="paragraph" w:customStyle="1" w:styleId="xl66">
    <w:name w:val="xl66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es-CO"/>
    </w:rPr>
  </w:style>
  <w:style w:type="paragraph" w:customStyle="1" w:styleId="xl67">
    <w:name w:val="xl67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es-CO"/>
    </w:rPr>
  </w:style>
  <w:style w:type="paragraph" w:customStyle="1" w:styleId="xl68">
    <w:name w:val="xl68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69">
    <w:name w:val="xl69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es-CO"/>
    </w:rPr>
  </w:style>
  <w:style w:type="paragraph" w:customStyle="1" w:styleId="xl70">
    <w:name w:val="xl70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es-CO"/>
    </w:rPr>
  </w:style>
  <w:style w:type="paragraph" w:customStyle="1" w:styleId="xl71">
    <w:name w:val="xl71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es-CO"/>
    </w:rPr>
  </w:style>
  <w:style w:type="paragraph" w:customStyle="1" w:styleId="xl72">
    <w:name w:val="xl72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73">
    <w:name w:val="xl73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74">
    <w:name w:val="xl74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es-CO"/>
    </w:rPr>
  </w:style>
  <w:style w:type="paragraph" w:customStyle="1" w:styleId="xl75">
    <w:name w:val="xl75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76">
    <w:name w:val="xl76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es-CO"/>
    </w:rPr>
  </w:style>
  <w:style w:type="paragraph" w:customStyle="1" w:styleId="xl77">
    <w:name w:val="xl77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78">
    <w:name w:val="xl78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es-CO"/>
    </w:rPr>
  </w:style>
  <w:style w:type="paragraph" w:customStyle="1" w:styleId="xl79">
    <w:name w:val="xl79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s-CO"/>
    </w:rPr>
  </w:style>
  <w:style w:type="paragraph" w:customStyle="1" w:styleId="xl80">
    <w:name w:val="xl80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es-CO"/>
    </w:rPr>
  </w:style>
  <w:style w:type="paragraph" w:customStyle="1" w:styleId="xl81">
    <w:name w:val="xl81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82">
    <w:name w:val="xl82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es-CO"/>
    </w:rPr>
  </w:style>
  <w:style w:type="paragraph" w:customStyle="1" w:styleId="xl83">
    <w:name w:val="xl83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es-CO"/>
    </w:rPr>
  </w:style>
  <w:style w:type="paragraph" w:customStyle="1" w:styleId="xl84">
    <w:name w:val="xl84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es-CO"/>
    </w:rPr>
  </w:style>
  <w:style w:type="paragraph" w:customStyle="1" w:styleId="xl85">
    <w:name w:val="xl85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es-CO"/>
    </w:rPr>
  </w:style>
  <w:style w:type="paragraph" w:customStyle="1" w:styleId="xl86">
    <w:name w:val="xl86"/>
    <w:basedOn w:val="Normal"/>
    <w:rsid w:val="003C48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87">
    <w:name w:val="xl87"/>
    <w:basedOn w:val="Normal"/>
    <w:rsid w:val="003C48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5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yopal-casanare.gov.co" TargetMode="External"/><Relationship Id="rId3" Type="http://schemas.openxmlformats.org/officeDocument/2006/relationships/hyperlink" Target="mailto:contactenos@yop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156</Words>
  <Characters>861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1015</CharactersWithSpaces>
  <SharedDoc>false</SharedDoc>
  <HLinks>
    <vt:vector size="12" baseType="variant">
      <vt:variant>
        <vt:i4>917549</vt:i4>
      </vt:variant>
      <vt:variant>
        <vt:i4>9</vt:i4>
      </vt:variant>
      <vt:variant>
        <vt:i4>0</vt:i4>
      </vt:variant>
      <vt:variant>
        <vt:i4>5</vt:i4>
      </vt:variant>
      <vt:variant>
        <vt:lpwstr>mailto:contactenos@yopal-casanare.gov.co</vt:lpwstr>
      </vt:variant>
      <vt:variant>
        <vt:lpwstr/>
      </vt:variant>
      <vt:variant>
        <vt:i4>4325381</vt:i4>
      </vt:variant>
      <vt:variant>
        <vt:i4>6</vt:i4>
      </vt:variant>
      <vt:variant>
        <vt:i4>0</vt:i4>
      </vt:variant>
      <vt:variant>
        <vt:i4>5</vt:i4>
      </vt:variant>
      <vt:variant>
        <vt:lpwstr>http://www.yopal-casanare.gov.co/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Gestión Documental</dc:creator>
  <cp:lastModifiedBy>Usuario de Microsoft Office</cp:lastModifiedBy>
  <cp:revision>63</cp:revision>
  <cp:lastPrinted>2016-01-04T19:01:00Z</cp:lastPrinted>
  <dcterms:created xsi:type="dcterms:W3CDTF">2019-01-10T23:20:00Z</dcterms:created>
  <dcterms:modified xsi:type="dcterms:W3CDTF">2019-09-27T16:12:00Z</dcterms:modified>
</cp:coreProperties>
</file>