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67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223"/>
        <w:gridCol w:w="83"/>
        <w:gridCol w:w="2043"/>
        <w:gridCol w:w="118"/>
        <w:gridCol w:w="119"/>
        <w:gridCol w:w="165"/>
        <w:gridCol w:w="930"/>
        <w:gridCol w:w="881"/>
        <w:gridCol w:w="1366"/>
      </w:tblGrid>
      <w:tr w:rsidR="00C130EC" w:rsidRPr="00946DFD" w14:paraId="255FD498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352E89B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4EB28668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4"/>
            <w:shd w:val="clear" w:color="auto" w:fill="273042"/>
            <w:noWrap/>
            <w:vAlign w:val="center"/>
            <w:hideMark/>
          </w:tcPr>
          <w:p w14:paraId="31DB269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61" w:type="dxa"/>
            <w:gridSpan w:val="5"/>
            <w:noWrap/>
            <w:vAlign w:val="center"/>
            <w:hideMark/>
          </w:tcPr>
          <w:p w14:paraId="3F651EEA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5FF881FA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86BA009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851" w:type="dxa"/>
            <w:gridSpan w:val="11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3E76ACA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6C0D5125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B9F2F4E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4E6BB3A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2A9452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3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2CF0C5C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6C1A16C9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1667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47E6137B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5EEEF94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4A69D369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58E04A65" w14:textId="77777777" w:rsidR="003F4185" w:rsidRPr="007A00AE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Compró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EA12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22A852A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244360D2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1B6BAA" w:rsidRPr="00946DFD" w14:paraId="4255B4D2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6086428E" w14:textId="77777777" w:rsidR="001B6BAA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3146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</w:tcPr>
          <w:p w14:paraId="19B41881" w14:textId="77777777" w:rsidR="001B6BAA" w:rsidRDefault="001B6B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</w:tc>
        <w:tc>
          <w:tcPr>
            <w:tcW w:w="212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</w:tcPr>
          <w:p w14:paraId="2D1CDB51" w14:textId="77777777" w:rsidR="001B6BAA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  <w:tc>
          <w:tcPr>
            <w:tcW w:w="3579" w:type="dxa"/>
            <w:gridSpan w:val="6"/>
            <w:tcBorders>
              <w:left w:val="single" w:sz="4" w:space="0" w:color="auto"/>
            </w:tcBorders>
            <w:vAlign w:val="center"/>
          </w:tcPr>
          <w:p w14:paraId="47166CB8" w14:textId="77777777" w:rsidR="001B6BAA" w:rsidRDefault="001B6B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6D06BE4B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2410"/>
        <w:gridCol w:w="709"/>
        <w:gridCol w:w="538"/>
        <w:gridCol w:w="596"/>
        <w:gridCol w:w="1559"/>
        <w:gridCol w:w="567"/>
        <w:gridCol w:w="2234"/>
      </w:tblGrid>
      <w:tr w:rsidR="00833323" w:rsidRPr="001518DB" w14:paraId="754430A2" w14:textId="77777777" w:rsidTr="0049613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6BF3391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029FFF1" w14:textId="77777777" w:rsidR="00833323" w:rsidRPr="001518DB" w:rsidRDefault="00833323" w:rsidP="006A2360">
            <w:pPr>
              <w:jc w:val="center"/>
              <w:rPr>
                <w:b/>
                <w:sz w:val="20"/>
                <w:szCs w:val="20"/>
              </w:rPr>
            </w:pPr>
            <w:r>
              <w:t>Can</w:t>
            </w:r>
            <w:r w:rsidR="006A2360">
              <w:t>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64C983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37863C1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C979A90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2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F1149AD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71778666" w14:textId="77777777" w:rsidTr="00496139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540ABF4C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3B59979C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7719FCB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3B009F12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21E33DF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25CE2BEA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068BD1CF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16BE175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2B4F64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3590B83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A1B7509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A65A8F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90F1B1D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43900139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566AD634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CFCAD78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497A212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8315F5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9233511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6B7AA5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F0D906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6D2ED06F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BA86799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69B4932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E54039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81A9E6F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03CD56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58D48CEA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0446702E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7FF33F3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5478D46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A797F8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21E77DE" w14:textId="77777777" w:rsidR="00F740AA" w:rsidRDefault="004600A8" w:rsidP="004600A8">
            <w:pPr>
              <w:jc w:val="right"/>
            </w:pPr>
            <w:r>
              <w:t>${soporteValorUnitario5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5E97C5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</w:t>
            </w:r>
            <w:r w:rsidR="008B5C12">
              <w:lastRenderedPageBreak/>
              <w:t>centaje</w:t>
            </w:r>
            <w:r>
              <w:t>Iva5}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95385F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F740AA" w:rsidRPr="001518DB" w14:paraId="4B8EA7C7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D4A5155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71EDB55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5D1213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2F45D46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3AB30E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97FEC07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10285FE9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AC751F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BA02DF3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1B0F861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3D98E146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D0712F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03708EF1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7D489D39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7F4357F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EB550C1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CE7F3A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97A102D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ACB5A0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649838D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167D012C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5C48E3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090AD3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952240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F3BC1A2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2802F1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A9AFA31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32981B9A" w14:textId="77777777" w:rsidTr="00496139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54A2A084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7DF4D63E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34CC171D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149F807D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461103C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Iva10}</w:t>
            </w:r>
          </w:p>
        </w:tc>
        <w:tc>
          <w:tcPr>
            <w:tcW w:w="2234" w:type="dxa"/>
            <w:tcBorders>
              <w:top w:val="nil"/>
            </w:tcBorders>
            <w:vAlign w:val="bottom"/>
          </w:tcPr>
          <w:p w14:paraId="15CB480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C27688" w:rsidRPr="001518DB" w14:paraId="4DB064AC" w14:textId="77777777" w:rsidTr="006A2360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1067A69C" w14:textId="77777777" w:rsidR="00C27688" w:rsidRPr="00C27688" w:rsidRDefault="00C27688" w:rsidP="00034FBE">
            <w:pPr>
              <w:jc w:val="center"/>
              <w:rPr>
                <w:b/>
                <w:i/>
                <w:sz w:val="16"/>
                <w:szCs w:val="16"/>
              </w:rPr>
            </w:pPr>
            <w:r w:rsidRPr="00C27688">
              <w:rPr>
                <w:b/>
                <w:sz w:val="20"/>
                <w:szCs w:val="20"/>
              </w:rPr>
              <w:t>SON</w:t>
            </w:r>
            <w:r w:rsidRPr="00C27688">
              <w:rPr>
                <w:b/>
                <w:i/>
                <w:sz w:val="20"/>
                <w:szCs w:val="20"/>
              </w:rPr>
              <w:t>:</w:t>
            </w:r>
          </w:p>
          <w:p w14:paraId="736F62F8" w14:textId="77777777" w:rsidR="00C27688" w:rsidRPr="00C27688" w:rsidRDefault="00C27688" w:rsidP="00034F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34BC0F" w14:textId="77777777" w:rsidR="00C27688" w:rsidRPr="00C27688" w:rsidRDefault="00C27688" w:rsidP="00C276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91F3794" w14:textId="77777777" w:rsidR="00C27688" w:rsidRPr="00277FDD" w:rsidRDefault="00C27688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6DA42871" w14:textId="77777777" w:rsidR="00C27688" w:rsidRPr="003D6119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C27688" w:rsidRPr="001518DB" w14:paraId="577E3B09" w14:textId="77777777" w:rsidTr="006A2360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12EA70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B876E6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AB60F7A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57C9573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C27688" w:rsidRPr="001518DB" w14:paraId="7A48D8A0" w14:textId="77777777" w:rsidTr="006A2360">
        <w:trPr>
          <w:trHeight w:val="85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ABB571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5C7C7A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52038A6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502A1A89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40AA" w:rsidRPr="001518DB" w14:paraId="4ECB9CAC" w14:textId="77777777" w:rsidTr="006A2360">
        <w:trPr>
          <w:trHeight w:val="454"/>
        </w:trPr>
        <w:tc>
          <w:tcPr>
            <w:tcW w:w="5500" w:type="dxa"/>
            <w:gridSpan w:val="5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AB70AE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70E951B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357B1B1B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F740AA" w:rsidRPr="001518DB" w14:paraId="45E2E284" w14:textId="77777777" w:rsidTr="006A2360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4463F5C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5F99433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2B73209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19073E04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F740AA" w:rsidRPr="001518DB" w14:paraId="421A5FE1" w14:textId="77777777" w:rsidTr="006A2360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C18AB3C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96DE900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890746D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78CF41C0" w14:textId="77777777" w:rsidR="00F740AA" w:rsidRPr="007A00AE" w:rsidRDefault="00E70D20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F740AA" w:rsidRPr="001518DB" w14:paraId="1B2DB879" w14:textId="77777777" w:rsidTr="006A2360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8DD21C5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6652CAE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26FC5D6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6505662D" w14:textId="77777777" w:rsidR="00F740AA" w:rsidRPr="00060F5D" w:rsidRDefault="00F740AA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440AB18E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D0A6F" w14:textId="77777777" w:rsidR="003269A5" w:rsidRDefault="003269A5" w:rsidP="0019004A">
      <w:pPr>
        <w:spacing w:after="0" w:line="240" w:lineRule="auto"/>
      </w:pPr>
      <w:r>
        <w:separator/>
      </w:r>
    </w:p>
  </w:endnote>
  <w:endnote w:type="continuationSeparator" w:id="0">
    <w:p w14:paraId="25A9462E" w14:textId="77777777" w:rsidR="003269A5" w:rsidRDefault="003269A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0F68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A7876F" wp14:editId="67038D7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8845A6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569D12" wp14:editId="2BD46DA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4B4F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C3DB4" w14:textId="77777777" w:rsidR="003269A5" w:rsidRDefault="003269A5" w:rsidP="0019004A">
      <w:pPr>
        <w:spacing w:after="0" w:line="240" w:lineRule="auto"/>
      </w:pPr>
      <w:r>
        <w:separator/>
      </w:r>
    </w:p>
  </w:footnote>
  <w:footnote w:type="continuationSeparator" w:id="0">
    <w:p w14:paraId="0A54ED8D" w14:textId="77777777" w:rsidR="003269A5" w:rsidRDefault="003269A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FB9E5" w14:textId="77777777" w:rsidR="001260B9" w:rsidRDefault="003269A5">
    <w:pPr>
      <w:pStyle w:val="Encabezado"/>
    </w:pPr>
    <w:r>
      <w:rPr>
        <w:noProof/>
      </w:rPr>
      <w:pict w14:anchorId="6A762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BA0C" w14:textId="77777777" w:rsidR="00496139" w:rsidRPr="00E611E5" w:rsidRDefault="00A367F7" w:rsidP="00496139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949125" wp14:editId="28910FF6">
              <wp:simplePos x="0" y="0"/>
              <wp:positionH relativeFrom="column">
                <wp:posOffset>-488950</wp:posOffset>
              </wp:positionH>
              <wp:positionV relativeFrom="paragraph">
                <wp:posOffset>-367030</wp:posOffset>
              </wp:positionV>
              <wp:extent cx="90805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95D5F" w14:textId="459E2B1A" w:rsidR="00A367F7" w:rsidRDefault="00412B08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5FE86D91" wp14:editId="78C72670">
                                <wp:extent cx="725170" cy="637540"/>
                                <wp:effectExtent l="0" t="0" r="0" b="0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37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4912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-28.9pt;width:71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PTqgIAAKkFAAAOAAAAZHJzL2Uyb0RvYy54bWysVN1P2zAQf5+0/8Hye0latUAjUhSKOk1C&#10;gAYTz65j02iOz7PdJt3E/76zk5SO7YVpL87lvu93HxeXba3ITlhXgc7p+CSlRGgOZaWfc/r1cTU6&#10;p8R5pkumQIuc7oWjl4uPHy4ak4kJbECVwhJ0ol3WmJxuvDdZkji+ETVzJ2CERqEEWzOPv/Y5KS1r&#10;0HutkkmaniYN2NJY4MI55F53QrqI/qUU3N9J6YQnKqeYm4+vje86vMnigmXPlplNxfs02D9kUbNK&#10;Y9CDq2vmGdna6g9XdcUtOJD+hEOdgJQVF7EGrGacvqnmYcOMiLUgOM4cYHL/zy2/3d1bUpXYO0o0&#10;q7FFyy0rLZBSEC9aD2QcQGqMy1D3waC2b6+gDQY93yEz1N5KW4cvVkVQjnDvDxCjJ8KROU/P0xlK&#10;OIrm4+k0jS1IXo2Ndf6TgJoEIqcWOxiBZbsb5zEgqg4qIZaGVaVU7KLSvzFQseOIOAadNcswESSD&#10;ZkgptujncnY2Kc5m89FpMRuPpuP0fFQU6WR0vSrSIp2ulvPp1UuoFn0O9klApKs8Un6vRPCq9Bch&#10;EdAIQGDEURZLZcmO4RAyzoX2EbuYIWoHLYlVvMew1491xPreY9whMkQG7Q/GdaXBRrzfpF1+G1KW&#10;nT6CcVR3IH27bvuJWEO5x0Gx0O2bM3xVYTtvmPP3zOKC4QTg0fB3+EgFTU6hpyjZgP3xN37Qx7lH&#10;KSUNLmxO3fcts4IS9VnjRsRpwg2PP1PsKMawx5L1sURv6yVgO3DqMbtIBn2vBlJaqJ/wthQhKoqY&#10;5hg7p34gl747I3ibuCiKqIQ7bZi/0Q+GB9ehO2FYH9snZk0/0WGpbmFYbZa9GexON1hqKLYeZBWn&#10;PgDcodoDj/cgzmN/u8LBOf6PWq8XdvELAAD//wMAUEsDBBQABgAIAAAAIQCjojYm3QAAAAkBAAAP&#10;AAAAZHJzL2Rvd25yZXYueG1sTI9PT8MwDMXvSHyHyEjcNoeJtaM0nRCIK4jxR+KWNV5b0ThVk63l&#10;22NOcLP9np5/r9zOvlcnGmMX2MDVUoMiroPruDHw9vq42ICKybKzfWAy8E0RttX5WWkLFyZ+odMu&#10;NUpCOBbWQJvSUCDGuiVv4zIMxKIdwuhtknVs0I12knDf40rrDL3tWD60dqD7luqv3dEbeH86fH5c&#10;6+fmwa+HKcwa2d+gMZcX890tqERz+jPDL76gQyVM+3BkF1VvYJHn0iXJsM6lgziyTA57A5tsBViV&#10;+L9B9QMAAP//AwBQSwECLQAUAAYACAAAACEAtoM4kv4AAADhAQAAEwAAAAAAAAAAAAAAAAAAAAAA&#10;W0NvbnRlbnRfVHlwZXNdLnhtbFBLAQItABQABgAIAAAAIQA4/SH/1gAAAJQBAAALAAAAAAAAAAAA&#10;AAAAAC8BAABfcmVscy8ucmVsc1BLAQItABQABgAIAAAAIQCca2PTqgIAAKkFAAAOAAAAAAAAAAAA&#10;AAAAAC4CAABkcnMvZTJvRG9jLnhtbFBLAQItABQABgAIAAAAIQCjojYm3QAAAAkBAAAPAAAAAAAA&#10;AAAAAAAAAAQFAABkcnMvZG93bnJldi54bWxQSwUGAAAAAAQABADzAAAADgYAAAAA&#10;" filled="f" stroked="f">
              <v:textbox>
                <w:txbxContent>
                  <w:p w14:paraId="00E95D5F" w14:textId="459E2B1A" w:rsidR="00A367F7" w:rsidRDefault="00412B08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5FE86D91" wp14:editId="78C72670">
                          <wp:extent cx="725170" cy="637540"/>
                          <wp:effectExtent l="0" t="0" r="0" b="0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37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6139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1E09D6" wp14:editId="7B6C3CCB">
              <wp:simplePos x="0" y="0"/>
              <wp:positionH relativeFrom="column">
                <wp:posOffset>4513143</wp:posOffset>
              </wp:positionH>
              <wp:positionV relativeFrom="paragraph">
                <wp:posOffset>60423</wp:posOffset>
              </wp:positionV>
              <wp:extent cx="1709420" cy="541779"/>
              <wp:effectExtent l="0" t="0" r="508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5417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E38FC" w14:textId="77777777" w:rsidR="00496139" w:rsidRDefault="00496139" w:rsidP="0049613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DEVOLUCIÓN A PROVEEDORES</w:t>
                          </w:r>
                        </w:p>
                        <w:p w14:paraId="1CFCE308" w14:textId="77777777" w:rsidR="00496139" w:rsidRPr="00621125" w:rsidRDefault="00496139" w:rsidP="00496139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2C9E6853" w14:textId="77777777" w:rsidR="00496139" w:rsidRPr="00621125" w:rsidRDefault="00496139" w:rsidP="0049613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E09D6" id="Text Box 12" o:spid="_x0000_s1027" type="#_x0000_t202" style="position:absolute;left:0;text-align:left;margin-left:355.35pt;margin-top:4.75pt;width:134.6pt;height:4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dvNwIAAEEEAAAOAAAAZHJzL2Uyb0RvYy54bWysU9uOmzAQfa/Uf7D8ngARCQGFrDaJUlXa&#10;XqTdfoAxJqCCx7WdQFr13zs2STZt36ryYGHPzJmZc2ZWD0PXkpPQpgGZ02gaUiIkh7KRh5x+edlP&#10;lpQYy2TJWpAip2dh6MP67ZtVrzIxgxraUmiCINJkvcppba3KgsDwWnTMTEEJicYKdMcsXvUhKDXr&#10;Eb1rg1kYLoIedKk0cGEMvu5GI117/KoS3H6qKiMsaXOKtVl/an8W7gzWK5YdNFN1wy9lsH+oomON&#10;xKQ3qB2zjBx18xdU13ANBio75dAFUFUNF74H7CYK/+jmuWZK+F6QHKNuNJn/B8s/nj5r0pQ5TSiR&#10;rEOJXsRgyQYGEs0cPb0yGXo9K/SzA76jzL5Vo56AfzVEwrZm8iAetYa+FqzE8iIXGdyFjjjGgRT9&#10;BygxDzta8EBDpTvHHbJBEB1lOt+kcbVwlzIJ03iGJo62eRwlSepTsOwarbSx7wR0xP3kVKP0Hp2d&#10;nox11bDs6uKSGWibct+0rb/oQ7FtNTkxHJO9/y7ov7m10jlLcGEj4viCRWIOZ3Pletl/pNEsDjez&#10;dLJfLJNJXMXzSZqEy0kYpZt0EcZpvNv/vCS5xnvCHEcjW3YoBi+NZ9ORWUB5RgY1jHOMe4c/Nejv&#10;lPQ4wzk1345MC0ra9xJVSKM4dkPvL/E8cfzpe0txb2GSI1ROLSXj79aOi3JUujnUmGnUXcIjKlc1&#10;ntTXqi5645x6ri875Rbh/u69Xjd//QsAAP//AwBQSwMEFAAGAAgAAAAhABPrNLXdAAAACAEAAA8A&#10;AABkcnMvZG93bnJldi54bWxMj8FOwzAQRO9I/IO1SFwQdYraug5xKkACcW3pB2xiN4mI11HsNunf&#10;s5zgNqsZzbwtdrPvxcWNsQtkYLnIQDiqg+2oMXD8en/cgogJyWIfyBm4ugi78vamwNyGifbuckiN&#10;4BKKORpoUxpyKWPdOo9xEQZH7J3C6DHxOTbSjjhxue/lU5ZtpMeOeKHFwb21rv4+nL2B0+f0sNZT&#10;9ZGOar/avGKnqnA15v5ufnkGkdyc/sLwi8/oUDJTFc5ko+gNqGWmOGpAr0Gwr5XWICoWqy3IspD/&#10;Hyh/AAAA//8DAFBLAQItABQABgAIAAAAIQC2gziS/gAAAOEBAAATAAAAAAAAAAAAAAAAAAAAAABb&#10;Q29udGVudF9UeXBlc10ueG1sUEsBAi0AFAAGAAgAAAAhADj9If/WAAAAlAEAAAsAAAAAAAAAAAAA&#10;AAAALwEAAF9yZWxzLy5yZWxzUEsBAi0AFAAGAAgAAAAhABbNR283AgAAQQQAAA4AAAAAAAAAAAAA&#10;AAAALgIAAGRycy9lMm9Eb2MueG1sUEsBAi0AFAAGAAgAAAAhABPrNLXdAAAACAEAAA8AAAAAAAAA&#10;AAAAAAAAkQQAAGRycy9kb3ducmV2LnhtbFBLBQYAAAAABAAEAPMAAACbBQAAAAA=&#10;" stroked="f">
              <v:textbox>
                <w:txbxContent>
                  <w:p w14:paraId="3C9E38FC" w14:textId="77777777" w:rsidR="00496139" w:rsidRDefault="00496139" w:rsidP="0049613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DEVOLUCIÓN A PROVEEDORES</w:t>
                    </w:r>
                  </w:p>
                  <w:p w14:paraId="1CFCE308" w14:textId="77777777" w:rsidR="00496139" w:rsidRPr="00621125" w:rsidRDefault="00496139" w:rsidP="00496139">
                    <w:pPr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2C9E6853" w14:textId="77777777" w:rsidR="00496139" w:rsidRPr="00621125" w:rsidRDefault="00496139" w:rsidP="0049613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96139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6520BA" wp14:editId="7CA51F1D">
              <wp:simplePos x="0" y="0"/>
              <wp:positionH relativeFrom="column">
                <wp:posOffset>889635</wp:posOffset>
              </wp:positionH>
              <wp:positionV relativeFrom="paragraph">
                <wp:posOffset>15050</wp:posOffset>
              </wp:positionV>
              <wp:extent cx="3585845" cy="589280"/>
              <wp:effectExtent l="0" t="0" r="0" b="127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39CDB" w14:textId="77777777" w:rsidR="00496139" w:rsidRPr="00D27919" w:rsidRDefault="00496139" w:rsidP="0049613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5F855C1E" w14:textId="77777777" w:rsidR="00496139" w:rsidRPr="00D27919" w:rsidRDefault="00496139" w:rsidP="0049613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A2BCD95" w14:textId="77777777" w:rsidR="00496139" w:rsidRDefault="00496139" w:rsidP="00496139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520BA" id="Text Box 20" o:spid="_x0000_s1028" type="#_x0000_t202" style="position:absolute;left:0;text-align:left;margin-left:70.05pt;margin-top:1.2pt;width:282.35pt;height: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ykSwIAAE0EAAAOAAAAZHJzL2Uyb0RvYy54bWysVMlu2zAQvRfoPxC8K1pC2ZIQOfASFwXS&#10;BUj6ATRFWUIlkiVpS27Rf++Qih23vRW9ENQsb2be4+jufuw7dOTatFKUOL6JMOKCyaoV+xJ/ed4G&#10;GUbGUlHRTgpe4hM3+H7x9s3doAqeyEZ2FdcIQIQpBlXixlpVhKFhDe+puZGKC3DWUvfUwqfeh5Wm&#10;A6D3XZhE0SwcpK6UlowbA9bN5MQLj1/XnNlPdW24RV2JoTfrT+3PnTvDxR0t9pqqpmUvbdB/6KKn&#10;rYCiF6gNtRQddPsXVN8yLY2s7Q2TfSjrumXczwDTxNEf0zw1VHE/C5Bj1IUm8/9g2cfjZ43aqsQz&#10;jATtQaJnPlq0kiNKPD2DMgVEPSmIsyPYQWY/qlGPkn01SMh1Q8WeL7WWQ8NpBe3FjtjwKtUJYgrj&#10;QHbDB1lBHXqw0gONte4dd8AGAnSQ6XSRxvXCwHibZmlGUowY+NIsTzLfXEiLc7bSxr7jskfuUmIN&#10;0nt0enw01nVDi3OIKybktu06L38nfjNA4GSB2pDqfK4Lr+aPPMofsoeMBCSZPQQkqqpguV2TYLaN&#10;5+nmdrNeb+Kf06u6SooTEq2SPNjOsnlAapIG+TzKgijOV/ksIjnZbH0SlD4X9eQ5vibm7LgbvUyJ&#10;A3dc7mR1Aja1nN407CBcGqm/YzTAey6x+XagmmPUvRegSB4T4hbAf5B0DuIife3ZXXuoYABVYovR&#10;dF3baWkOSrf7BipNb0DIJahYt57g165etIc363l/2S+3FNffPur1L7D4BQAA//8DAFBLAwQUAAYA&#10;CAAAACEA8pFn69wAAAAIAQAADwAAAGRycy9kb3ducmV2LnhtbEyPzU7DMBCE70i8g7VI3KjdKAUa&#10;sqkQiCuI8iNxc+NtEhGvo9htwtuznOhxNKOZb8rN7Ht1pDF2gRGWCwOKuA6u4wbh/e3p6hZUTJad&#10;7QMTwg9F2FTnZ6UtXJj4lY7b1Cgp4VhYhDalodA61i15GxdhIBZvH0Zvk8ix0W60k5T7XmfGXGtv&#10;O5aF1g700FL9vT14hI/n/ddnbl6aR78apjAbzX6tES8v5vs7UInm9B+GP3xBh0qYduHALqpedG6W&#10;EkXIclDi35hcruwQ1qsMdFXq0wPVLwAAAP//AwBQSwECLQAUAAYACAAAACEAtoM4kv4AAADhAQAA&#10;EwAAAAAAAAAAAAAAAAAAAAAAW0NvbnRlbnRfVHlwZXNdLnhtbFBLAQItABQABgAIAAAAIQA4/SH/&#10;1gAAAJQBAAALAAAAAAAAAAAAAAAAAC8BAABfcmVscy8ucmVsc1BLAQItABQABgAIAAAAIQBsc8yk&#10;SwIAAE0EAAAOAAAAAAAAAAAAAAAAAC4CAABkcnMvZTJvRG9jLnhtbFBLAQItABQABgAIAAAAIQDy&#10;kWfr3AAAAAgBAAAPAAAAAAAAAAAAAAAAAKUEAABkcnMvZG93bnJldi54bWxQSwUGAAAAAAQABADz&#10;AAAArgUAAAAA&#10;" filled="f" stroked="f">
              <v:textbox>
                <w:txbxContent>
                  <w:p w14:paraId="43639CDB" w14:textId="77777777" w:rsidR="00496139" w:rsidRPr="00D27919" w:rsidRDefault="00496139" w:rsidP="0049613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5F855C1E" w14:textId="77777777" w:rsidR="00496139" w:rsidRPr="00D27919" w:rsidRDefault="00496139" w:rsidP="0049613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A2BCD95" w14:textId="77777777" w:rsidR="00496139" w:rsidRDefault="00496139" w:rsidP="00496139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48314D" w14:textId="77777777" w:rsidR="00496139" w:rsidRDefault="00496139" w:rsidP="0049613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4985A1A" w14:textId="77777777" w:rsidR="00496139" w:rsidRDefault="00496139" w:rsidP="0049613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3C54620" w14:textId="77777777" w:rsidR="00496139" w:rsidRDefault="00496139" w:rsidP="0049613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222019AF" w14:textId="77777777" w:rsidR="00496139" w:rsidRPr="00E611E5" w:rsidRDefault="00496139" w:rsidP="0049613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4486232B" w14:textId="77777777" w:rsidR="000F3CBF" w:rsidRDefault="000F3CBF" w:rsidP="007A00A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88FC9" w14:textId="77777777" w:rsidR="001260B9" w:rsidRDefault="003269A5">
    <w:pPr>
      <w:pStyle w:val="Encabezado"/>
    </w:pPr>
    <w:r>
      <w:rPr>
        <w:noProof/>
      </w:rPr>
      <w:pict w14:anchorId="0F800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347F"/>
    <w:rsid w:val="000F3CBF"/>
    <w:rsid w:val="0012037C"/>
    <w:rsid w:val="001260B9"/>
    <w:rsid w:val="00140C46"/>
    <w:rsid w:val="001518DB"/>
    <w:rsid w:val="001769CB"/>
    <w:rsid w:val="00187B27"/>
    <w:rsid w:val="0019004A"/>
    <w:rsid w:val="001938E3"/>
    <w:rsid w:val="00196C6B"/>
    <w:rsid w:val="001B6BAA"/>
    <w:rsid w:val="001D521B"/>
    <w:rsid w:val="001F7B1B"/>
    <w:rsid w:val="002249A1"/>
    <w:rsid w:val="002258AA"/>
    <w:rsid w:val="0025599F"/>
    <w:rsid w:val="00277FDD"/>
    <w:rsid w:val="0028508B"/>
    <w:rsid w:val="002B00E0"/>
    <w:rsid w:val="002B548E"/>
    <w:rsid w:val="003269A5"/>
    <w:rsid w:val="003314F3"/>
    <w:rsid w:val="00333360"/>
    <w:rsid w:val="00366A96"/>
    <w:rsid w:val="003D0405"/>
    <w:rsid w:val="003D45B8"/>
    <w:rsid w:val="003D6119"/>
    <w:rsid w:val="003F3C32"/>
    <w:rsid w:val="003F3CA3"/>
    <w:rsid w:val="003F4185"/>
    <w:rsid w:val="00412B08"/>
    <w:rsid w:val="0045143E"/>
    <w:rsid w:val="0045334C"/>
    <w:rsid w:val="004600A8"/>
    <w:rsid w:val="004674FF"/>
    <w:rsid w:val="00470463"/>
    <w:rsid w:val="00487C0E"/>
    <w:rsid w:val="00496139"/>
    <w:rsid w:val="00496F5A"/>
    <w:rsid w:val="004A2AE6"/>
    <w:rsid w:val="004E4FAC"/>
    <w:rsid w:val="004F1A6E"/>
    <w:rsid w:val="0054277B"/>
    <w:rsid w:val="00550BC1"/>
    <w:rsid w:val="00564F37"/>
    <w:rsid w:val="005A3275"/>
    <w:rsid w:val="005D4884"/>
    <w:rsid w:val="005D673A"/>
    <w:rsid w:val="005E1AC1"/>
    <w:rsid w:val="00610DD2"/>
    <w:rsid w:val="00621125"/>
    <w:rsid w:val="006230F9"/>
    <w:rsid w:val="00656ED5"/>
    <w:rsid w:val="00667A81"/>
    <w:rsid w:val="00667C62"/>
    <w:rsid w:val="00682C6C"/>
    <w:rsid w:val="006903AA"/>
    <w:rsid w:val="00694B67"/>
    <w:rsid w:val="006A2360"/>
    <w:rsid w:val="006B3DC1"/>
    <w:rsid w:val="006D30A6"/>
    <w:rsid w:val="006E0B17"/>
    <w:rsid w:val="00723B0C"/>
    <w:rsid w:val="00746EA4"/>
    <w:rsid w:val="007A00AE"/>
    <w:rsid w:val="007A38EB"/>
    <w:rsid w:val="007C5622"/>
    <w:rsid w:val="007E5F32"/>
    <w:rsid w:val="008074D3"/>
    <w:rsid w:val="00810D79"/>
    <w:rsid w:val="00833323"/>
    <w:rsid w:val="008519F1"/>
    <w:rsid w:val="00863E24"/>
    <w:rsid w:val="0088669C"/>
    <w:rsid w:val="008969D8"/>
    <w:rsid w:val="008B5C12"/>
    <w:rsid w:val="008E3E58"/>
    <w:rsid w:val="008F17B7"/>
    <w:rsid w:val="00944268"/>
    <w:rsid w:val="00946DFD"/>
    <w:rsid w:val="0095416C"/>
    <w:rsid w:val="00982AF7"/>
    <w:rsid w:val="009B3352"/>
    <w:rsid w:val="009B3A8C"/>
    <w:rsid w:val="009B47DF"/>
    <w:rsid w:val="009D24F3"/>
    <w:rsid w:val="00A367F7"/>
    <w:rsid w:val="00A51E87"/>
    <w:rsid w:val="00A63A19"/>
    <w:rsid w:val="00AC08DE"/>
    <w:rsid w:val="00AD133A"/>
    <w:rsid w:val="00AD2911"/>
    <w:rsid w:val="00AE25CF"/>
    <w:rsid w:val="00AF6207"/>
    <w:rsid w:val="00AF7F9D"/>
    <w:rsid w:val="00B077D4"/>
    <w:rsid w:val="00B078D3"/>
    <w:rsid w:val="00B34AA7"/>
    <w:rsid w:val="00B819CF"/>
    <w:rsid w:val="00BC2ED3"/>
    <w:rsid w:val="00BD28BD"/>
    <w:rsid w:val="00BE25BA"/>
    <w:rsid w:val="00BE5250"/>
    <w:rsid w:val="00BE70BA"/>
    <w:rsid w:val="00C130EC"/>
    <w:rsid w:val="00C17D95"/>
    <w:rsid w:val="00C27688"/>
    <w:rsid w:val="00CD4D3B"/>
    <w:rsid w:val="00CE1204"/>
    <w:rsid w:val="00CF5E32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70D20"/>
    <w:rsid w:val="00E95D22"/>
    <w:rsid w:val="00EB583A"/>
    <w:rsid w:val="00EE253C"/>
    <w:rsid w:val="00EE5D99"/>
    <w:rsid w:val="00EF098E"/>
    <w:rsid w:val="00EF64AA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836C59C"/>
  <w15:docId w15:val="{A9382668-845D-40BC-B625-C7469C6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EF62-5DC5-46C4-B794-6ABFE602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25</cp:revision>
  <dcterms:created xsi:type="dcterms:W3CDTF">2017-01-31T11:56:00Z</dcterms:created>
  <dcterms:modified xsi:type="dcterms:W3CDTF">2019-10-29T21:43:00Z</dcterms:modified>
</cp:coreProperties>
</file>