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834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30"/>
        <w:gridCol w:w="913"/>
        <w:gridCol w:w="1417"/>
      </w:tblGrid>
      <w:tr w:rsidR="00C130EC" w:rsidRPr="00946DFD" w14:paraId="34672C0F" w14:textId="77777777" w:rsidTr="008939E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FA63844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36C960F8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${fechaDocumento}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6699E2E2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555" w:type="dxa"/>
            <w:gridSpan w:val="5"/>
            <w:noWrap/>
            <w:vAlign w:val="center"/>
            <w:hideMark/>
          </w:tcPr>
          <w:p w14:paraId="38A1DB4F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${fechaVencim}</w:t>
            </w:r>
          </w:p>
        </w:tc>
      </w:tr>
      <w:tr w:rsidR="00002A38" w:rsidRPr="00946DFD" w14:paraId="0311D4A8" w14:textId="77777777" w:rsidTr="008939E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512046D" w14:textId="77777777" w:rsidR="00002A38" w:rsidRPr="00946DFD" w:rsidRDefault="008543AE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Cliente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9018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4F40C6A7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${beneficiario}</w:t>
            </w:r>
          </w:p>
        </w:tc>
      </w:tr>
      <w:tr w:rsidR="00CD4D3B" w:rsidRPr="00946DFD" w14:paraId="2A07E60C" w14:textId="77777777" w:rsidTr="008939E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E17D84B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53D195FB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${nitBeneficiario}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739BC5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02BA963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${telefonoBeneficiario}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60E061F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D8DDB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${ciudadBeneficiario}</w:t>
            </w:r>
          </w:p>
        </w:tc>
      </w:tr>
      <w:tr w:rsidR="00C130EC" w:rsidRPr="00946DFD" w14:paraId="386A4028" w14:textId="77777777" w:rsidTr="008939E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C112BE3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9CD488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${direccionBeneficiario}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2365460E" w14:textId="77777777" w:rsidR="003F4185" w:rsidRPr="002A0D59" w:rsidRDefault="00E6296A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Elaborado por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D5216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${elaboroSoporteContable}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6E830F60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34F1B99B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${formaPago}</w:t>
            </w:r>
          </w:p>
        </w:tc>
      </w:tr>
      <w:tr w:rsidR="003F4185" w:rsidRPr="00946DFD" w14:paraId="7FF2C102" w14:textId="77777777" w:rsidTr="008939E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5F2C17FE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9162" w:type="dxa"/>
            <w:gridSpan w:val="10"/>
            <w:tcBorders>
              <w:left w:val="single" w:sz="4" w:space="0" w:color="auto"/>
            </w:tcBorders>
            <w:vAlign w:val="center"/>
          </w:tcPr>
          <w:p w14:paraId="39A166D5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${concepto}</w:t>
            </w:r>
          </w:p>
        </w:tc>
      </w:tr>
    </w:tbl>
    <w:p w14:paraId="1EE35C72" w14:textId="77777777" w:rsidR="006D30A6" w:rsidRDefault="006D30A6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410"/>
        <w:gridCol w:w="709"/>
        <w:gridCol w:w="166"/>
        <w:gridCol w:w="372"/>
        <w:gridCol w:w="596"/>
        <w:gridCol w:w="1701"/>
        <w:gridCol w:w="567"/>
        <w:gridCol w:w="2092"/>
      </w:tblGrid>
      <w:tr w:rsidR="00833323" w:rsidRPr="001518DB" w14:paraId="595779ED" w14:textId="77777777" w:rsidTr="008939E9">
        <w:trPr>
          <w:trHeight w:val="567"/>
        </w:trPr>
        <w:tc>
          <w:tcPr>
            <w:tcW w:w="4253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135E387D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Descripción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0A9DA4B" w14:textId="77777777" w:rsidR="00833323" w:rsidRPr="001518DB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>
              <w:t>Cant</w:t>
            </w:r>
          </w:p>
        </w:tc>
        <w:tc>
          <w:tcPr>
            <w:tcW w:w="1134" w:type="dxa"/>
            <w:gridSpan w:val="3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2F2842A5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U Medida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36916DC9" w14:textId="77777777" w:rsidR="00833323" w:rsidRDefault="00833323" w:rsidP="00694B67">
            <w:pPr>
              <w:jc w:val="center"/>
            </w:pPr>
            <w:r>
              <w:t>Valor Unitario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042D9A8E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IVA</w:t>
            </w:r>
          </w:p>
        </w:tc>
        <w:tc>
          <w:tcPr>
            <w:tcW w:w="2092" w:type="dxa"/>
            <w:tcBorders>
              <w:bottom w:val="single" w:sz="4" w:space="0" w:color="000000" w:themeColor="text1"/>
            </w:tcBorders>
            <w:shd w:val="clear" w:color="auto" w:fill="273042"/>
            <w:vAlign w:val="center"/>
          </w:tcPr>
          <w:p w14:paraId="648EE797" w14:textId="77777777" w:rsidR="00833323" w:rsidRPr="001518DB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>
              <w:t>Total</w:t>
            </w:r>
          </w:p>
        </w:tc>
      </w:tr>
      <w:tr w:rsidR="00833323" w:rsidRPr="001518DB" w14:paraId="2DC08068" w14:textId="77777777" w:rsidTr="008939E9">
        <w:trPr>
          <w:trHeight w:val="397"/>
        </w:trPr>
        <w:tc>
          <w:tcPr>
            <w:tcW w:w="4253" w:type="dxa"/>
            <w:gridSpan w:val="3"/>
            <w:tcBorders>
              <w:bottom w:val="nil"/>
            </w:tcBorders>
            <w:vAlign w:val="center"/>
          </w:tcPr>
          <w:p w14:paraId="0BED4C6C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}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9997E1D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${soporteCantidad1}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14:paraId="0087DED4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${soporteUMedida1}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14:paraId="777C18A5" w14:textId="77777777" w:rsidR="00833323" w:rsidRDefault="00FA16E6" w:rsidP="003D1311">
            <w:pPr>
              <w:jc w:val="right"/>
            </w:pPr>
            <w:r>
              <w:t>${soporteValorUnitario1}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ECA6388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${soportePorcentajeIva1}</w:t>
            </w:r>
          </w:p>
        </w:tc>
        <w:tc>
          <w:tcPr>
            <w:tcW w:w="2092" w:type="dxa"/>
            <w:tcBorders>
              <w:bottom w:val="nil"/>
            </w:tcBorders>
            <w:vAlign w:val="bottom"/>
          </w:tcPr>
          <w:p w14:paraId="65594BD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${soporteTotalUnidad1}</w:t>
            </w:r>
          </w:p>
        </w:tc>
      </w:tr>
      <w:tr w:rsidR="00833323" w:rsidRPr="001518DB" w14:paraId="4BE09BB7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D0AD9D1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Producto2}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452FE12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${soporteCantidad2}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EE9B587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${soporteUMedida2}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6E5F6B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${soporteValorUnitario2}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F361835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${soportePorcentajeIva2}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294B614D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${soporteTotalUnidad2}</w:t>
            </w:r>
          </w:p>
        </w:tc>
      </w:tr>
      <w:tr w:rsidR="00833323" w:rsidRPr="001518DB" w14:paraId="1AD443BB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02C2A608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Producto3}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0683FA0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${soporteCantidad3}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3A5D91E1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${soporteUMedida3}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2B22A6B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${soporteValorUnitario3}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812119A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${soportePorcentajeIva3}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83A2CC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${soporteTotalUnidad3}</w:t>
            </w:r>
          </w:p>
        </w:tc>
      </w:tr>
      <w:tr w:rsidR="00833323" w:rsidRPr="001518DB" w14:paraId="4A37513C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C371F52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Producto4}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9B96415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${soporteCantidad4}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6841448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${soporteUMedida4}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2AEFEE01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${soporteValorUnitario4}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8A5DDA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${soportePorcentajeIva4}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443F4498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${soporteTotalUnidad4}</w:t>
            </w:r>
          </w:p>
        </w:tc>
      </w:tr>
      <w:tr w:rsidR="00833323" w:rsidRPr="001518DB" w14:paraId="7E1A558E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473458B7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Producto5}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E3C503A" w14:textId="77777777" w:rsidR="00833323" w:rsidRPr="00833323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</w:t>
            </w:r>
            <w:r>
              <w:rPr>
                <w:b/>
                <w:color w:val="68A7DE"/>
                <w:sz w:val="20"/>
                <w:szCs w:val="20"/>
              </w:rPr>
              <w:lastRenderedPageBreak/>
              <w:t>antidad5}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2ADEA28E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lastRenderedPageBreak/>
              <w:t>${soporteUMedida</w:t>
            </w:r>
            <w:r>
              <w:lastRenderedPageBreak/>
              <w:t>5}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3A0EE120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${soporteValorUnitario5}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7DF63A9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</w:t>
            </w:r>
            <w:r>
              <w:lastRenderedPageBreak/>
              <w:t>rtePorcentajeIva5}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7FFF3ED4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${soporteTotalUnidad5}</w:t>
            </w:r>
          </w:p>
        </w:tc>
      </w:tr>
      <w:tr w:rsidR="00833323" w:rsidRPr="001518DB" w14:paraId="1D429B31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351233E" w14:textId="77777777" w:rsidR="00833323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lastRenderedPageBreak/>
              <w:t>${soporte</w:t>
            </w:r>
            <w:r>
              <w:rPr>
                <w:rFonts w:eastAsia="Times New Roman" w:cs="Times New Roman"/>
                <w:bCs/>
              </w:rPr>
              <w:t>Producto6}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AC1E8B3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${soporteCantidad6}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2C08F970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${soporteUMedida6}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F56126E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${soporteValorUnitario6}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40DF082" w14:textId="77777777" w:rsidR="00833323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${soportePorcentajeIva6}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5D09075" w14:textId="77777777" w:rsidR="00833323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${soporteTotalUnidad6}</w:t>
            </w:r>
          </w:p>
        </w:tc>
      </w:tr>
      <w:tr w:rsidR="00B819CF" w:rsidRPr="001518DB" w14:paraId="7F863D62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F48739B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Producto7}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987BBC1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${soporteCantidad7}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273AA8AA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${soporteUMedida7}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0655B86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${soporteValorUnitario7}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B74EE63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${soportePorcentajeIva7}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6FEA031C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${soporteTotalUnidad7}</w:t>
            </w:r>
          </w:p>
        </w:tc>
      </w:tr>
      <w:tr w:rsidR="00B819CF" w:rsidRPr="001518DB" w14:paraId="2A47C1A6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5BEDCE50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Producto8}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D10BAB0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${soporteCantidad8}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15D6D3CC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${soporteUMedida8}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6D87F520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${soporteValorUnitario8}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3D3B96D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${soportePorcentajeIva8}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3C7D342F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${soporteTotalUnidad8}</w:t>
            </w:r>
          </w:p>
        </w:tc>
      </w:tr>
      <w:tr w:rsidR="00B819CF" w:rsidRPr="001518DB" w14:paraId="76E3590F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  <w:bottom w:val="nil"/>
            </w:tcBorders>
            <w:vAlign w:val="center"/>
          </w:tcPr>
          <w:p w14:paraId="1DDCB73A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Producto9}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76DEF35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${soporteCantidad9}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14:paraId="0F7E9481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${soporteUMedida9}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0613E0F3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${soporteValorUnitario9}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3A973B6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${soportePorcentajeIva9}</w:t>
            </w:r>
          </w:p>
        </w:tc>
        <w:tc>
          <w:tcPr>
            <w:tcW w:w="2092" w:type="dxa"/>
            <w:tcBorders>
              <w:top w:val="nil"/>
              <w:bottom w:val="nil"/>
            </w:tcBorders>
            <w:vAlign w:val="bottom"/>
          </w:tcPr>
          <w:p w14:paraId="56C8F81D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${soporteTotalUnidad9}</w:t>
            </w:r>
          </w:p>
        </w:tc>
      </w:tr>
      <w:tr w:rsidR="00B819CF" w:rsidRPr="001518DB" w14:paraId="5755D205" w14:textId="77777777" w:rsidTr="008939E9">
        <w:trPr>
          <w:trHeight w:val="397"/>
        </w:trPr>
        <w:tc>
          <w:tcPr>
            <w:tcW w:w="4253" w:type="dxa"/>
            <w:gridSpan w:val="3"/>
            <w:tcBorders>
              <w:top w:val="nil"/>
            </w:tcBorders>
            <w:vAlign w:val="center"/>
          </w:tcPr>
          <w:p w14:paraId="0ADC7D34" w14:textId="77777777" w:rsidR="00B819CF" w:rsidRPr="001518DB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E2EAA">
              <w:rPr>
                <w:rFonts w:eastAsia="Times New Roman" w:cs="Times New Roman"/>
                <w:bCs/>
              </w:rPr>
              <w:t>${soporte</w:t>
            </w:r>
            <w:r>
              <w:rPr>
                <w:rFonts w:eastAsia="Times New Roman" w:cs="Times New Roman"/>
                <w:bCs/>
              </w:rPr>
              <w:t>Producto</w:t>
            </w:r>
            <w:r w:rsidRPr="007E2EAA">
              <w:rPr>
                <w:rFonts w:eastAsia="Times New Roman" w:cs="Times New Roman"/>
                <w:bCs/>
              </w:rPr>
              <w:t>1</w:t>
            </w:r>
            <w:r>
              <w:rPr>
                <w:rFonts w:eastAsia="Times New Roman" w:cs="Times New Roman"/>
                <w:bCs/>
              </w:rPr>
              <w:t>0}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7BBE4F8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68A7DE"/>
                <w:sz w:val="20"/>
                <w:szCs w:val="20"/>
              </w:rPr>
              <w:t>${soporteCantidad10}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14:paraId="0E4BD6F6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${soporteUMedida10}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E825F2E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t>${soporteValorUnitario10}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3A8A29F3" w14:textId="77777777" w:rsidR="00B819CF" w:rsidRPr="001518DB" w:rsidRDefault="00FA16E6" w:rsidP="00694B67">
            <w:pPr>
              <w:jc w:val="center"/>
              <w:rPr>
                <w:sz w:val="20"/>
                <w:szCs w:val="20"/>
              </w:rPr>
            </w:pPr>
            <w:r>
              <w:t>${soportePorcentajeIva</w:t>
            </w:r>
            <w:r>
              <w:lastRenderedPageBreak/>
              <w:t>10}</w:t>
            </w:r>
          </w:p>
        </w:tc>
        <w:tc>
          <w:tcPr>
            <w:tcW w:w="2092" w:type="dxa"/>
            <w:tcBorders>
              <w:top w:val="nil"/>
            </w:tcBorders>
            <w:vAlign w:val="bottom"/>
          </w:tcPr>
          <w:p w14:paraId="617818A1" w14:textId="77777777" w:rsidR="00B819CF" w:rsidRPr="001518DB" w:rsidRDefault="00FA16E6" w:rsidP="003D1311">
            <w:pPr>
              <w:jc w:val="right"/>
              <w:rPr>
                <w:sz w:val="20"/>
                <w:szCs w:val="20"/>
              </w:rPr>
            </w:pPr>
            <w:r>
              <w:lastRenderedPageBreak/>
              <w:t>${soporteTotalUnidad10}</w:t>
            </w:r>
          </w:p>
        </w:tc>
      </w:tr>
      <w:tr w:rsidR="00694B67" w:rsidRPr="001518DB" w14:paraId="50B84A32" w14:textId="77777777" w:rsidTr="003D1311">
        <w:trPr>
          <w:trHeight w:val="454"/>
        </w:trPr>
        <w:tc>
          <w:tcPr>
            <w:tcW w:w="1020" w:type="dxa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266FB7C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SON:</w:t>
            </w:r>
          </w:p>
        </w:tc>
        <w:tc>
          <w:tcPr>
            <w:tcW w:w="4480" w:type="dxa"/>
            <w:gridSpan w:val="5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3CA8C95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${letra}</w:t>
            </w: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C7FDD02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304E8E5D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${soporteSubtotal}</w:t>
            </w:r>
          </w:p>
        </w:tc>
      </w:tr>
      <w:tr w:rsidR="00694B67" w:rsidRPr="001518DB" w14:paraId="11A324CB" w14:textId="77777777" w:rsidTr="003D1311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0333C9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1AE674C6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161A7FBD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${descuento}</w:t>
            </w:r>
          </w:p>
        </w:tc>
      </w:tr>
      <w:tr w:rsidR="003D6119" w:rsidRPr="001518DB" w14:paraId="56ACD393" w14:textId="77777777" w:rsidTr="003D1311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AC73CE3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877B2B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30F358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9852DDF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53D95E8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${soporteValorIva}</w:t>
            </w:r>
          </w:p>
        </w:tc>
      </w:tr>
      <w:tr w:rsidR="003D6119" w:rsidRPr="001518DB" w14:paraId="3E36CC71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F3D96A1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8C86B5E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BCBB68F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1277BB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2C30229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${soporteReteFuente}</w:t>
            </w:r>
          </w:p>
        </w:tc>
      </w:tr>
      <w:tr w:rsidR="003D6119" w:rsidRPr="001518DB" w14:paraId="020DC10B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574DD41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CEED78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078F062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AAA6A2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5FC7762F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${soporteReteIva}</w:t>
            </w:r>
          </w:p>
        </w:tc>
      </w:tr>
      <w:tr w:rsidR="003D6119" w:rsidRPr="001518DB" w14:paraId="389B7B6E" w14:textId="77777777" w:rsidTr="003D1311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64B37FE9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53F01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D231C1A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6FA05C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70BDB37B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${soporteReteIca}</w:t>
            </w:r>
          </w:p>
        </w:tc>
      </w:tr>
      <w:tr w:rsidR="00277FDD" w:rsidRPr="001518DB" w14:paraId="021EC9C1" w14:textId="77777777" w:rsidTr="003D1311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FDB0DA4" w14:textId="77777777" w:rsidR="00277FDD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Entregado Por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1A72EE2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5BE79EF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4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7587388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14:paraId="2754FA9B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${soporteTotal}</w:t>
            </w:r>
          </w:p>
        </w:tc>
      </w:tr>
    </w:tbl>
    <w:p w14:paraId="722EA27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F899F" w14:textId="77777777" w:rsidR="003D0E8D" w:rsidRDefault="003D0E8D" w:rsidP="0019004A">
      <w:pPr>
        <w:spacing w:after="0" w:line="240" w:lineRule="auto"/>
      </w:pPr>
      <w:r>
        <w:separator/>
      </w:r>
    </w:p>
  </w:endnote>
  <w:endnote w:type="continuationSeparator" w:id="0">
    <w:p w14:paraId="4A725A27" w14:textId="77777777" w:rsidR="003D0E8D" w:rsidRDefault="003D0E8D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6A976" w14:textId="77777777" w:rsidR="006E0B17" w:rsidRDefault="006776DA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F72343" wp14:editId="66109CAD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B5ECA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5782CC" wp14:editId="06419FCF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FB68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9F121" w14:textId="77777777" w:rsidR="003D0E8D" w:rsidRDefault="003D0E8D" w:rsidP="0019004A">
      <w:pPr>
        <w:spacing w:after="0" w:line="240" w:lineRule="auto"/>
      </w:pPr>
      <w:r>
        <w:separator/>
      </w:r>
    </w:p>
  </w:footnote>
  <w:footnote w:type="continuationSeparator" w:id="0">
    <w:p w14:paraId="4879689D" w14:textId="77777777" w:rsidR="003D0E8D" w:rsidRDefault="003D0E8D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F45D6" w14:textId="77777777" w:rsidR="001260B9" w:rsidRDefault="003D0E8D">
    <w:pPr>
      <w:pStyle w:val="Encabezado"/>
    </w:pPr>
    <w:r>
      <w:rPr>
        <w:noProof/>
        <w:lang w:eastAsia="es-CO"/>
      </w:rPr>
      <w:pict w14:anchorId="3BBA9B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692D7" w14:textId="77777777" w:rsidR="008939E9" w:rsidRPr="00E611E5" w:rsidRDefault="008939E9" w:rsidP="008939E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E2C047F" w14:textId="77777777" w:rsidR="008939E9" w:rsidRDefault="008939E9" w:rsidP="008939E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49B52D11" w14:textId="77777777" w:rsidR="008939E9" w:rsidRDefault="00DC2AF6" w:rsidP="008939E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0E5EBF1" wp14:editId="0F992AC9">
              <wp:simplePos x="0" y="0"/>
              <wp:positionH relativeFrom="column">
                <wp:posOffset>-488950</wp:posOffset>
              </wp:positionH>
              <wp:positionV relativeFrom="paragraph">
                <wp:posOffset>81915</wp:posOffset>
              </wp:positionV>
              <wp:extent cx="908050" cy="9144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8B136" w14:textId="48914038" w:rsidR="00DC2AF6" w:rsidRDefault="00A70E5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759896D" wp14:editId="49C76D6B">
                                <wp:extent cx="725170" cy="637540"/>
                                <wp:effectExtent l="0" t="0" r="0" b="0"/>
                                <wp:docPr id="5" name="Imagen 5" descr="Macintosh HD:Applications:mappstack:apache2:htdocs:icax:public:build:img:alcaldia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Macintosh HD:Applications:mappstack:apache2:htdocs:icax:public:build:img:alcald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37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FAA26D3D-D897-4be2-8F04-BA451C77F1D7}">
      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5EBF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6.45pt;width:71.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" filled="f" stroked="f">
              <v:textbox>
                <w:txbxContent>
                  <w:p w14:paraId="42D8B136" w14:textId="48914038" w:rsidR="00DC2AF6" w:rsidRDefault="00A70E53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0759896D" wp14:editId="49C76D6B">
                          <wp:extent cx="725170" cy="637540"/>
                          <wp:effectExtent l="0" t="0" r="0" b="0"/>
                          <wp:docPr id="5" name="Imagen 5" descr="Macintosh HD:Applications:mappstack:apache2:htdocs:icax:public:build:img:alcaldia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n 2" descr="Macintosh HD:Applications:mappstack:apache2:htdocs:icax:public:build:img:alcaldia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37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FAA26D3D-D897-4be2-8F04-BA451C77F1D7}">
    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68EB01B" w14:textId="77777777" w:rsidR="008939E9" w:rsidRDefault="008939E9" w:rsidP="008939E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B06C7DC" w14:textId="77777777" w:rsidR="008939E9" w:rsidRPr="00E611E5" w:rsidRDefault="008939E9" w:rsidP="008939E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2E2AC5" w14:textId="77777777" w:rsidR="008939E9" w:rsidRPr="000A476D" w:rsidRDefault="008939E9" w:rsidP="008939E9">
    <w:pPr>
      <w:spacing w:after="0"/>
      <w:jc w:val="both"/>
      <w:rPr>
        <w:u w:val="single"/>
        <w:lang w:val="en-US"/>
      </w:rPr>
    </w:pPr>
    <w:r>
      <w:rPr>
        <w:noProof/>
        <w:color w:val="7F7F7F" w:themeColor="text1" w:themeTint="80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0B1746" wp14:editId="7E888486">
              <wp:simplePos x="0" y="0"/>
              <wp:positionH relativeFrom="column">
                <wp:posOffset>4692650</wp:posOffset>
              </wp:positionH>
              <wp:positionV relativeFrom="paragraph">
                <wp:posOffset>0</wp:posOffset>
              </wp:positionV>
              <wp:extent cx="1621155" cy="637540"/>
              <wp:effectExtent l="0" t="0" r="0" b="0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1155" cy="637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354A1" w14:textId="77777777" w:rsidR="008939E9" w:rsidRDefault="008939E9" w:rsidP="008939E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DEVOLUCION REMISION</w:t>
                          </w:r>
                        </w:p>
                        <w:p w14:paraId="5BF2A0B8" w14:textId="77777777" w:rsidR="008939E9" w:rsidRPr="008939E9" w:rsidRDefault="008939E9" w:rsidP="008939E9">
                          <w:pPr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8939E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${noSoporteContable}</w:t>
                          </w:r>
                        </w:p>
                        <w:p w14:paraId="060C92FB" w14:textId="77777777" w:rsidR="008939E9" w:rsidRPr="00621125" w:rsidRDefault="008939E9" w:rsidP="008939E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0B1746" id="Text Box 12" o:spid="_x0000_s1027" type="#_x0000_t202" style="position:absolute;left:0;text-align:left;margin-left:369.5pt;margin-top:0;width:127.65pt;height: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" stroked="f">
              <v:textbox>
                <w:txbxContent>
                  <w:p w14:paraId="73A354A1" w14:textId="77777777" w:rsidR="008939E9" w:rsidRDefault="008939E9" w:rsidP="008939E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DEVOLUCION REMISION</w:t>
                    </w:r>
                  </w:p>
                  <w:p w14:paraId="5BF2A0B8" w14:textId="77777777" w:rsidR="008939E9" w:rsidRPr="008939E9" w:rsidRDefault="008939E9" w:rsidP="008939E9">
                    <w:pPr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8939E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${noSoporteContable}</w:t>
                    </w:r>
                  </w:p>
                  <w:p w14:paraId="060C92FB" w14:textId="77777777" w:rsidR="008939E9" w:rsidRPr="00621125" w:rsidRDefault="008939E9" w:rsidP="008939E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50F1B1" wp14:editId="7A5506E9">
              <wp:simplePos x="0" y="0"/>
              <wp:positionH relativeFrom="column">
                <wp:posOffset>706135</wp:posOffset>
              </wp:positionH>
              <wp:positionV relativeFrom="paragraph">
                <wp:posOffset>35782</wp:posOffset>
              </wp:positionV>
              <wp:extent cx="378519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519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7F417" w14:textId="77777777" w:rsidR="008939E9" w:rsidRPr="00D27919" w:rsidRDefault="008939E9" w:rsidP="008939E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${nombreEmpresa}</w:t>
                          </w:r>
                        </w:p>
                        <w:p w14:paraId="7F9C040C" w14:textId="77777777" w:rsidR="008939E9" w:rsidRPr="00D27919" w:rsidRDefault="008939E9" w:rsidP="008939E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${nitEmpresa}</w:t>
                          </w:r>
                        </w:p>
                        <w:p w14:paraId="1F543D91" w14:textId="77777777" w:rsidR="008939E9" w:rsidRPr="00D27919" w:rsidRDefault="008939E9" w:rsidP="008939E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7DCAAB3B" w14:textId="77777777" w:rsidR="008939E9" w:rsidRPr="00D27919" w:rsidRDefault="008939E9" w:rsidP="008939E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6317E22E" w14:textId="77777777" w:rsidR="008939E9" w:rsidRPr="00D27919" w:rsidRDefault="008939E9" w:rsidP="008939E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264CE058" w14:textId="77777777" w:rsidR="008939E9" w:rsidRPr="00057591" w:rsidRDefault="008939E9" w:rsidP="008939E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50F1B1" id="Text Box 14" o:spid="_x0000_s1028" type="#_x0000_t202" style="position:absolute;left:0;text-align:left;margin-left:55.6pt;margin-top:2.8pt;width:298.0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+8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" filled="f" stroked="f">
              <v:textbox>
                <w:txbxContent>
                  <w:p w14:paraId="6A37F417" w14:textId="77777777" w:rsidR="008939E9" w:rsidRPr="00D27919" w:rsidRDefault="008939E9" w:rsidP="008939E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${nombreEmpresa}</w:t>
                    </w:r>
                  </w:p>
                  <w:p w14:paraId="7F9C040C" w14:textId="77777777" w:rsidR="008939E9" w:rsidRPr="00D27919" w:rsidRDefault="008939E9" w:rsidP="008939E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${nitEmpresa}</w:t>
                    </w:r>
                  </w:p>
                  <w:p w14:paraId="1F543D91" w14:textId="77777777" w:rsidR="008939E9" w:rsidRPr="00D27919" w:rsidRDefault="008939E9" w:rsidP="008939E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7DCAAB3B" w14:textId="77777777" w:rsidR="008939E9" w:rsidRPr="00D27919" w:rsidRDefault="008939E9" w:rsidP="008939E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6317E22E" w14:textId="77777777" w:rsidR="008939E9" w:rsidRPr="00D27919" w:rsidRDefault="008939E9" w:rsidP="008939E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264CE058" w14:textId="77777777" w:rsidR="008939E9" w:rsidRPr="00057591" w:rsidRDefault="008939E9" w:rsidP="008939E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C2BBE7A" w14:textId="77777777" w:rsidR="008939E9" w:rsidRDefault="008939E9" w:rsidP="008939E9">
    <w:pPr>
      <w:spacing w:after="0"/>
      <w:ind w:left="-709"/>
      <w:jc w:val="both"/>
      <w:rPr>
        <w:lang w:val="en-US"/>
      </w:rPr>
    </w:pPr>
  </w:p>
  <w:p w14:paraId="45373259" w14:textId="77777777" w:rsidR="000F3CBF" w:rsidRDefault="000F3CBF" w:rsidP="000F3CBF">
    <w:pPr>
      <w:pStyle w:val="Encabezado"/>
      <w:jc w:val="center"/>
    </w:pPr>
  </w:p>
  <w:p w14:paraId="71936CFA" w14:textId="77777777" w:rsidR="008939E9" w:rsidRDefault="008939E9" w:rsidP="000F3CBF">
    <w:pPr>
      <w:pStyle w:val="Encabezado"/>
      <w:jc w:val="center"/>
    </w:pPr>
  </w:p>
  <w:p w14:paraId="3FC89B32" w14:textId="77777777" w:rsidR="008939E9" w:rsidRDefault="008939E9" w:rsidP="008939E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EF59F" w14:textId="77777777" w:rsidR="001260B9" w:rsidRDefault="003D0E8D">
    <w:pPr>
      <w:pStyle w:val="Encabezado"/>
    </w:pPr>
    <w:r>
      <w:rPr>
        <w:noProof/>
        <w:lang w:eastAsia="es-CO"/>
      </w:rPr>
      <w:pict w14:anchorId="1E9C7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DAA"/>
    <w:rsid w:val="00034FBE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548E"/>
    <w:rsid w:val="00333360"/>
    <w:rsid w:val="00337670"/>
    <w:rsid w:val="00366A96"/>
    <w:rsid w:val="003D0E8D"/>
    <w:rsid w:val="003D1311"/>
    <w:rsid w:val="003D45B8"/>
    <w:rsid w:val="003D6119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0000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39E9"/>
    <w:rsid w:val="008969D8"/>
    <w:rsid w:val="008C0ED7"/>
    <w:rsid w:val="008F17B7"/>
    <w:rsid w:val="008F6E1B"/>
    <w:rsid w:val="00944268"/>
    <w:rsid w:val="00946DFD"/>
    <w:rsid w:val="0095416C"/>
    <w:rsid w:val="0096356E"/>
    <w:rsid w:val="009B3A8C"/>
    <w:rsid w:val="009B47DF"/>
    <w:rsid w:val="00A51E87"/>
    <w:rsid w:val="00A56411"/>
    <w:rsid w:val="00A70E53"/>
    <w:rsid w:val="00A84C0F"/>
    <w:rsid w:val="00AC3A0D"/>
    <w:rsid w:val="00AD133A"/>
    <w:rsid w:val="00AF6207"/>
    <w:rsid w:val="00B077D4"/>
    <w:rsid w:val="00B34AA7"/>
    <w:rsid w:val="00B819CF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65B35"/>
    <w:rsid w:val="00D75676"/>
    <w:rsid w:val="00DB62B4"/>
    <w:rsid w:val="00DC2AF6"/>
    <w:rsid w:val="00DE0C1D"/>
    <w:rsid w:val="00DE5FA8"/>
    <w:rsid w:val="00E30BDC"/>
    <w:rsid w:val="00E45A35"/>
    <w:rsid w:val="00E475C8"/>
    <w:rsid w:val="00E611E5"/>
    <w:rsid w:val="00E6296A"/>
    <w:rsid w:val="00E95D22"/>
    <w:rsid w:val="00EA44C9"/>
    <w:rsid w:val="00EE5437"/>
    <w:rsid w:val="00EE5D99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653E8AFB"/>
  <w15:docId w15:val="{CC4FDACF-C48B-461E-980B-A9E8877E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/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3995-A6C9-436F-8F8F-EBD1A5B85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HP</cp:lastModifiedBy>
  <cp:revision>11</cp:revision>
  <dcterms:created xsi:type="dcterms:W3CDTF">2017-02-23T05:02:00Z</dcterms:created>
  <dcterms:modified xsi:type="dcterms:W3CDTF">2019-10-29T21:44:00Z</dcterms:modified>
</cp:coreProperties>
</file>