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71" w:type="dxa"/>
        <w:tblInd w:w="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86"/>
        <w:gridCol w:w="19"/>
        <w:gridCol w:w="735"/>
        <w:gridCol w:w="3231"/>
        <w:gridCol w:w="1131"/>
        <w:gridCol w:w="1533"/>
        <w:gridCol w:w="2436"/>
      </w:tblGrid>
      <w:tr w:rsidR="006276F4" w14:paraId="55D06BEA" w14:textId="77777777" w:rsidTr="00E83644">
        <w:tc>
          <w:tcPr>
            <w:tcW w:w="1486" w:type="dxa"/>
            <w:shd w:val="clear" w:color="auto" w:fill="auto"/>
            <w:vAlign w:val="center"/>
          </w:tcPr>
          <w:p w14:paraId="0EFBF40B" w14:textId="0A22DFC3" w:rsidR="006276F4" w:rsidRDefault="006276F4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54" w:type="dxa"/>
            <w:gridSpan w:val="2"/>
          </w:tcPr>
          <w:p w14:paraId="72CDFD05" w14:textId="77777777" w:rsidR="006276F4" w:rsidRDefault="006276F4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</w:p>
        </w:tc>
        <w:tc>
          <w:tcPr>
            <w:tcW w:w="8331" w:type="dxa"/>
            <w:gridSpan w:val="4"/>
            <w:shd w:val="clear" w:color="auto" w:fill="auto"/>
            <w:vAlign w:val="center"/>
          </w:tcPr>
          <w:p w14:paraId="63709D67" w14:textId="76EF020B" w:rsidR="006276F4" w:rsidRDefault="003E5265" w:rsidP="007056FB">
            <w:pPr>
              <w:pStyle w:val="Contenidodelatabla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noProof/>
                <w:lang w:eastAsia="es-CO" w:bidi="ar-SA"/>
              </w:rPr>
              <w:drawing>
                <wp:anchor distT="0" distB="0" distL="114300" distR="114300" simplePos="0" relativeHeight="251658240" behindDoc="0" locked="0" layoutInCell="1" allowOverlap="1" wp14:anchorId="1D0F2F00" wp14:editId="755075B1">
                  <wp:simplePos x="0" y="0"/>
                  <wp:positionH relativeFrom="margin">
                    <wp:posOffset>4308475</wp:posOffset>
                  </wp:positionH>
                  <wp:positionV relativeFrom="margin">
                    <wp:posOffset>-72390</wp:posOffset>
                  </wp:positionV>
                  <wp:extent cx="760095" cy="760095"/>
                  <wp:effectExtent l="0" t="0" r="1905" b="1905"/>
                  <wp:wrapSquare wrapText="bothSides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76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056FB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          </w:t>
            </w:r>
            <w:r w:rsidR="006276F4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MUNICIPIO DE YOPAL</w:t>
            </w:r>
          </w:p>
          <w:p w14:paraId="380A5370" w14:textId="6702BFA7" w:rsidR="000B0DF8" w:rsidRPr="000B0DF8" w:rsidRDefault="000B0DF8" w:rsidP="007056FB">
            <w:pPr>
              <w:pStyle w:val="Contenidodelatabla"/>
              <w:rPr>
                <w:rFonts w:ascii="Arial" w:hAnsi="Arial"/>
                <w:b/>
                <w:bCs/>
                <w:spacing w:val="60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                </w:t>
            </w:r>
            <w:r w:rsidRPr="000B0DF8">
              <w:rPr>
                <w:rFonts w:ascii="Arial" w:hAnsi="Arial"/>
                <w:b/>
                <w:bCs/>
                <w:spacing w:val="60"/>
                <w:sz w:val="22"/>
                <w:szCs w:val="22"/>
              </w:rPr>
              <w:t>FONDO LOCAL</w:t>
            </w:r>
          </w:p>
          <w:p w14:paraId="72536A88" w14:textId="77777777" w:rsidR="006276F4" w:rsidRDefault="00B74A85" w:rsidP="00B74A85">
            <w:pPr>
              <w:pStyle w:val="Contenidodelatabla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</w:t>
            </w:r>
            <w:r w:rsidR="007056FB">
              <w:rPr>
                <w:rFonts w:ascii="Arial" w:hAnsi="Arial"/>
              </w:rPr>
              <w:t xml:space="preserve">                     </w:t>
            </w:r>
            <w:r w:rsidR="006276F4">
              <w:rPr>
                <w:rFonts w:ascii="Arial" w:hAnsi="Arial"/>
              </w:rPr>
              <w:t>Nit</w:t>
            </w:r>
            <w:r w:rsidR="00057554">
              <w:rPr>
                <w:rFonts w:ascii="Arial" w:hAnsi="Arial"/>
              </w:rPr>
              <w:t xml:space="preserve">. </w:t>
            </w:r>
            <w:r w:rsidR="00057554" w:rsidRPr="00057554">
              <w:rPr>
                <w:rFonts w:ascii="Arial" w:hAnsi="Arial"/>
              </w:rPr>
              <w:t>${nitEmpresa}</w:t>
            </w:r>
          </w:p>
          <w:p w14:paraId="052AD5C0" w14:textId="77777777" w:rsidR="009E089D" w:rsidRPr="009E089D" w:rsidRDefault="009E089D" w:rsidP="00B74A85">
            <w:pPr>
              <w:pStyle w:val="Contenidodelatabla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   </w:t>
            </w:r>
            <w:r w:rsidR="007056FB">
              <w:rPr>
                <w:rFonts w:ascii="Arial" w:hAnsi="Arial"/>
              </w:rPr>
              <w:t xml:space="preserve">                            </w:t>
            </w:r>
            <w:r w:rsidRPr="009E089D">
              <w:rPr>
                <w:rFonts w:ascii="Arial" w:hAnsi="Arial"/>
                <w:b/>
              </w:rPr>
              <w:t xml:space="preserve">YOPAL </w:t>
            </w:r>
            <w:r w:rsidR="0005636D">
              <w:rPr>
                <w:rFonts w:ascii="Arial" w:hAnsi="Arial"/>
                <w:b/>
              </w:rPr>
              <w:t>–</w:t>
            </w:r>
            <w:r w:rsidRPr="009E089D">
              <w:rPr>
                <w:rFonts w:ascii="Arial" w:hAnsi="Arial"/>
                <w:b/>
              </w:rPr>
              <w:t xml:space="preserve"> CASANARE</w:t>
            </w:r>
          </w:p>
          <w:p w14:paraId="3B12A854" w14:textId="77777777" w:rsidR="006276F4" w:rsidRDefault="006276F4" w:rsidP="0005636D">
            <w:pPr>
              <w:pStyle w:val="Contenidodelatabla"/>
              <w:jc w:val="center"/>
            </w:pPr>
          </w:p>
        </w:tc>
      </w:tr>
      <w:tr w:rsidR="0005636D" w14:paraId="34CBABB8" w14:textId="77777777" w:rsidTr="00E83644">
        <w:trPr>
          <w:trHeight w:val="170"/>
        </w:trPr>
        <w:tc>
          <w:tcPr>
            <w:tcW w:w="1057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37C8E233" w14:textId="77777777" w:rsidR="0005636D" w:rsidRPr="00DF538C" w:rsidRDefault="0005636D" w:rsidP="003E5265">
            <w:pPr>
              <w:pStyle w:val="Contenidodelatabla"/>
              <w:rPr>
                <w:rFonts w:ascii="Arial Black" w:hAnsi="Arial Black"/>
                <w:bCs/>
                <w:sz w:val="26"/>
                <w:szCs w:val="26"/>
              </w:rPr>
            </w:pPr>
            <w:r w:rsidRPr="00DF538C">
              <w:rPr>
                <w:rFonts w:ascii="Arial Black" w:hAnsi="Arial Black"/>
                <w:bCs/>
                <w:sz w:val="26"/>
                <w:szCs w:val="26"/>
              </w:rPr>
              <w:t>ENTRADA DE ALMACÉN</w:t>
            </w:r>
            <w:r w:rsidRPr="00DF538C">
              <w:rPr>
                <w:rFonts w:ascii="Arial" w:hAnsi="Arial"/>
                <w:bCs/>
                <w:sz w:val="26"/>
                <w:szCs w:val="26"/>
              </w:rPr>
              <w:t xml:space="preserve"> </w:t>
            </w:r>
            <w:r w:rsidRPr="00DF538C">
              <w:rPr>
                <w:rFonts w:ascii="Arial Black" w:hAnsi="Arial Black"/>
                <w:bCs/>
                <w:sz w:val="26"/>
                <w:szCs w:val="26"/>
              </w:rPr>
              <w:t>No. 1192.64.1.${</w:t>
            </w:r>
            <w:r w:rsidRPr="00DF538C">
              <w:rPr>
                <w:rFonts w:ascii="Arial" w:hAnsi="Arial" w:cs="Arial"/>
                <w:color w:val="FF0000"/>
              </w:rPr>
              <w:t>noSoporteContable</w:t>
            </w:r>
            <w:r w:rsidRPr="00DF538C">
              <w:rPr>
                <w:rFonts w:ascii="Arial Black" w:hAnsi="Arial Black"/>
                <w:bCs/>
                <w:sz w:val="26"/>
                <w:szCs w:val="26"/>
              </w:rPr>
              <w:t>}</w:t>
            </w:r>
          </w:p>
          <w:p w14:paraId="309A9179" w14:textId="77777777" w:rsidR="0005636D" w:rsidRDefault="0005636D" w:rsidP="0005636D">
            <w:pPr>
              <w:pStyle w:val="Contenidodelatabla"/>
              <w:jc w:val="center"/>
              <w:rPr>
                <w:sz w:val="16"/>
                <w:szCs w:val="16"/>
              </w:rPr>
            </w:pPr>
          </w:p>
        </w:tc>
      </w:tr>
      <w:tr w:rsidR="00F6587F" w14:paraId="2ACB1F7E" w14:textId="77777777" w:rsidTr="00E83644">
        <w:trPr>
          <w:trHeight w:val="387"/>
        </w:trPr>
        <w:tc>
          <w:tcPr>
            <w:tcW w:w="5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786BE" w14:textId="77777777" w:rsidR="00F6587F" w:rsidRPr="003E5265" w:rsidRDefault="00F6587F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PROVEEDOR(ES):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${beneficiario}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8D2C8" w14:textId="77777777" w:rsidR="00F6587F" w:rsidRPr="003E5265" w:rsidRDefault="00F6587F">
            <w:pPr>
              <w:pStyle w:val="Contenidodelatabla"/>
              <w:rPr>
                <w:rFonts w:ascii="Arial" w:hAnsi="Arial" w:cs="Arial"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NIT/C.C: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${</w:t>
            </w:r>
            <w:r w:rsidRPr="003E5265">
              <w:rPr>
                <w:rFonts w:ascii="Arial" w:eastAsia="Times New Roman" w:hAnsi="Arial" w:cs="Arial"/>
                <w:bCs/>
                <w:sz w:val="18"/>
                <w:szCs w:val="18"/>
              </w:rPr>
              <w:t>nitBeneficiario</w:t>
            </w:r>
            <w:r w:rsidRPr="003E5265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F6587F" w14:paraId="4F018A31" w14:textId="77777777" w:rsidTr="00E83644">
        <w:trPr>
          <w:trHeight w:val="310"/>
        </w:trPr>
        <w:tc>
          <w:tcPr>
            <w:tcW w:w="5471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D8400A3" w14:textId="2D0861B6" w:rsidR="00F6587F" w:rsidRPr="003E5265" w:rsidRDefault="00F6587F" w:rsidP="0065578E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MOD. SELECCIÓN: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453C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1248B" w:rsidRPr="003E5265">
              <w:rPr>
                <w:rFonts w:ascii="Arial" w:hAnsi="Arial" w:cs="Arial"/>
                <w:sz w:val="18"/>
                <w:szCs w:val="18"/>
              </w:rPr>
              <w:t>${modalidad_seleccion}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C193B37" w14:textId="31A5B30E" w:rsidR="00F6587F" w:rsidRPr="003E5265" w:rsidRDefault="00F6587F">
            <w:pPr>
              <w:pStyle w:val="Contenidodelatabla"/>
              <w:rPr>
                <w:rFonts w:ascii="Arial" w:hAnsi="Arial" w:cs="Arial"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FECHA</w:t>
            </w:r>
            <w:r w:rsidR="00B639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ENTRADA</w:t>
            </w: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${</w:t>
            </w:r>
            <w:r w:rsidRPr="003E5265">
              <w:rPr>
                <w:rFonts w:ascii="Arial" w:eastAsia="Times New Roman" w:hAnsi="Arial" w:cs="Arial"/>
                <w:bCs/>
                <w:sz w:val="18"/>
                <w:szCs w:val="18"/>
              </w:rPr>
              <w:t>fechaVencim</w:t>
            </w:r>
            <w:r w:rsidRPr="003E5265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F6587F" w14:paraId="5B57B9BF" w14:textId="77777777" w:rsidTr="00E83644">
        <w:trPr>
          <w:trHeight w:val="170"/>
        </w:trPr>
        <w:tc>
          <w:tcPr>
            <w:tcW w:w="5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F0ED7" w14:textId="184BE278" w:rsidR="00F6587F" w:rsidRPr="003E5265" w:rsidRDefault="00F6587F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DOC. SOPORTE: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1248B" w:rsidRPr="003E5265">
              <w:rPr>
                <w:rFonts w:ascii="Arial" w:hAnsi="Arial" w:cs="Arial"/>
                <w:sz w:val="18"/>
                <w:szCs w:val="18"/>
              </w:rPr>
              <w:t xml:space="preserve">${modalidad_soporte} 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906D4" w14:textId="5DA9AB63" w:rsidR="00F6587F" w:rsidRPr="003E5265" w:rsidRDefault="00F6587F" w:rsidP="00AE3D31">
            <w:pPr>
              <w:pStyle w:val="Contenidodelatabla"/>
              <w:rPr>
                <w:rFonts w:ascii="Arial" w:hAnsi="Arial" w:cs="Arial"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FECHA DOC: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3728C" w:rsidRPr="003E5265">
              <w:rPr>
                <w:rFonts w:ascii="Arial" w:hAnsi="Arial" w:cs="Arial"/>
                <w:sz w:val="18"/>
                <w:szCs w:val="18"/>
              </w:rPr>
              <w:t>${</w:t>
            </w:r>
            <w:r w:rsidR="0063728C" w:rsidRPr="003E5265">
              <w:rPr>
                <w:rFonts w:ascii="Arial" w:eastAsia="Times New Roman" w:hAnsi="Arial" w:cs="Arial"/>
                <w:bCs/>
                <w:sz w:val="18"/>
                <w:szCs w:val="18"/>
              </w:rPr>
              <w:t>fechaVencim</w:t>
            </w:r>
            <w:r w:rsidR="0063728C" w:rsidRPr="003E5265">
              <w:rPr>
                <w:rFonts w:ascii="Arial" w:hAnsi="Arial" w:cs="Arial"/>
                <w:sz w:val="18"/>
                <w:szCs w:val="18"/>
              </w:rPr>
              <w:t>}</w:t>
            </w:r>
            <w:bookmarkStart w:id="0" w:name="_GoBack"/>
            <w:bookmarkEnd w:id="0"/>
          </w:p>
        </w:tc>
      </w:tr>
      <w:tr w:rsidR="00F6587F" w14:paraId="0A6C702D" w14:textId="77777777" w:rsidTr="00E83644">
        <w:trPr>
          <w:trHeight w:val="170"/>
        </w:trPr>
        <w:tc>
          <w:tcPr>
            <w:tcW w:w="5471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7DC035" w14:textId="33EE216B" w:rsidR="00F6587F" w:rsidRPr="003E5265" w:rsidRDefault="00CF4F90" w:rsidP="0065578E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No RP</w:t>
            </w:r>
            <w:r w:rsidR="00F6587F" w:rsidRPr="003E526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="0031248B" w:rsidRPr="003E5265">
              <w:rPr>
                <w:rFonts w:ascii="Arial" w:hAnsi="Arial" w:cs="Arial"/>
                <w:sz w:val="18"/>
                <w:szCs w:val="18"/>
              </w:rPr>
              <w:t>${numero_rp}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64399B5" w14:textId="77777777" w:rsidR="00F6587F" w:rsidRPr="003E5265" w:rsidRDefault="00F67F9D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TEL: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${</w:t>
            </w:r>
            <w:r w:rsidRPr="003E5265">
              <w:rPr>
                <w:rFonts w:ascii="Arial" w:eastAsia="Times New Roman" w:hAnsi="Arial" w:cs="Arial"/>
                <w:bCs/>
                <w:sz w:val="18"/>
                <w:szCs w:val="18"/>
              </w:rPr>
              <w:t>telefonoBeneficiario</w:t>
            </w:r>
            <w:r w:rsidRPr="003E5265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F6587F" w14:paraId="45F39252" w14:textId="77777777" w:rsidTr="00E83644">
        <w:trPr>
          <w:trHeight w:val="452"/>
        </w:trPr>
        <w:tc>
          <w:tcPr>
            <w:tcW w:w="547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182365" w14:textId="77777777" w:rsidR="00F6587F" w:rsidRPr="003E5265" w:rsidRDefault="00F6587F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DIR: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${</w:t>
            </w:r>
            <w:r w:rsidRPr="003E5265">
              <w:rPr>
                <w:rFonts w:ascii="Arial" w:eastAsia="Times New Roman" w:hAnsi="Arial" w:cs="Arial"/>
                <w:bCs/>
                <w:sz w:val="18"/>
                <w:szCs w:val="18"/>
              </w:rPr>
              <w:t>direccionBeneficiario</w:t>
            </w:r>
            <w:r w:rsidRPr="003E5265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51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212CA9C" w14:textId="77777777" w:rsidR="00F6587F" w:rsidRPr="003E5265" w:rsidRDefault="00F6587F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83644" w14:paraId="2064939D" w14:textId="77777777" w:rsidTr="00E83644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4130DA" w14:textId="77777777" w:rsidR="00E83644" w:rsidRDefault="00E83644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</w:t>
            </w:r>
          </w:p>
        </w:tc>
        <w:tc>
          <w:tcPr>
            <w:tcW w:w="39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FBE599" w14:textId="77777777" w:rsidR="00E83644" w:rsidRDefault="00E83644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NOMBRE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A40695" w14:textId="77777777" w:rsidR="00E83644" w:rsidRDefault="00E83644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49D6076" w14:textId="77777777" w:rsidR="00E83644" w:rsidRDefault="00E83644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UNITARIO</w:t>
            </w:r>
          </w:p>
        </w:tc>
        <w:tc>
          <w:tcPr>
            <w:tcW w:w="2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D0AC08" w14:textId="77777777" w:rsidR="00E83644" w:rsidRDefault="00E83644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</w:tr>
      <w:tr w:rsidR="00E83644" w:rsidRPr="00C62D10" w14:paraId="02C347EE" w14:textId="77777777" w:rsidTr="00E83644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7FA64E" w14:textId="06D68CE8" w:rsidR="00E83644" w:rsidRPr="00474B1E" w:rsidRDefault="00F81B88" w:rsidP="00F81B88"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B1E">
              <w:rPr>
                <w:rFonts w:ascii="Arial" w:hAnsi="Arial" w:cs="Arial"/>
                <w:sz w:val="16"/>
                <w:szCs w:val="16"/>
              </w:rPr>
              <w:t>${CodigoProducto1}</w:t>
            </w:r>
          </w:p>
        </w:tc>
        <w:tc>
          <w:tcPr>
            <w:tcW w:w="39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1BE7FC" w14:textId="77777777" w:rsidR="00E83644" w:rsidRPr="00474B1E" w:rsidRDefault="00E83644" w:rsidP="008D0951">
            <w:pPr>
              <w:pStyle w:val="Contenidodelatabl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4B1E">
              <w:rPr>
                <w:rFonts w:ascii="Arial" w:hAnsi="Arial" w:cs="Arial"/>
                <w:sz w:val="16"/>
                <w:szCs w:val="16"/>
              </w:rPr>
              <w:t>${soporteProducto1}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9F8CBC" w14:textId="77777777" w:rsidR="00E83644" w:rsidRPr="00474B1E" w:rsidRDefault="00E83644" w:rsidP="00060436"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B1E">
              <w:rPr>
                <w:rFonts w:ascii="Arial" w:hAnsi="Arial" w:cs="Arial"/>
                <w:sz w:val="16"/>
                <w:szCs w:val="16"/>
              </w:rPr>
              <w:t>${soporteCantidad1}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E6C823" w14:textId="77777777" w:rsidR="00E83644" w:rsidRPr="00474B1E" w:rsidRDefault="00E83644" w:rsidP="006A18CF">
            <w:pPr>
              <w:pStyle w:val="Contenidodelatabl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4B1E">
              <w:rPr>
                <w:rFonts w:ascii="Arial" w:hAnsi="Arial" w:cs="Arial"/>
                <w:sz w:val="16"/>
                <w:szCs w:val="16"/>
              </w:rPr>
              <w:t>${soporteValorUnitario1}</w:t>
            </w:r>
          </w:p>
        </w:tc>
        <w:tc>
          <w:tcPr>
            <w:tcW w:w="2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B694A" w14:textId="5BCAB9F1" w:rsidR="00E83644" w:rsidRPr="00474B1E" w:rsidRDefault="00F81B88" w:rsidP="00F81B88">
            <w:pPr>
              <w:pStyle w:val="Contenidodelatabl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4B1E">
              <w:rPr>
                <w:rFonts w:ascii="Arial" w:hAnsi="Arial" w:cs="Arial"/>
                <w:sz w:val="16"/>
                <w:szCs w:val="16"/>
              </w:rPr>
              <w:t>${soporteTotalUnidad1}</w:t>
            </w:r>
          </w:p>
        </w:tc>
      </w:tr>
      <w:tr w:rsidR="00E83644" w:rsidRPr="00C62D10" w14:paraId="1B01AFCC" w14:textId="77777777" w:rsidTr="00E83644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8AB154F" w14:textId="77777777" w:rsidR="00E83644" w:rsidRPr="00474B1E" w:rsidRDefault="00E83644" w:rsidP="00060436"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B1E">
              <w:rPr>
                <w:rFonts w:ascii="Arial" w:hAnsi="Arial" w:cs="Arial"/>
                <w:sz w:val="16"/>
                <w:szCs w:val="16"/>
              </w:rPr>
              <w:t>${CodigoProducto2}</w:t>
            </w:r>
          </w:p>
        </w:tc>
        <w:tc>
          <w:tcPr>
            <w:tcW w:w="39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65D32BE" w14:textId="77777777" w:rsidR="00E83644" w:rsidRPr="00474B1E" w:rsidRDefault="00E83644" w:rsidP="008D0951">
            <w:pPr>
              <w:pStyle w:val="Contenidodelatabl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4B1E">
              <w:rPr>
                <w:rFonts w:ascii="Arial" w:hAnsi="Arial" w:cs="Arial"/>
                <w:sz w:val="16"/>
                <w:szCs w:val="16"/>
              </w:rPr>
              <w:t>${soporteProducto2}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7098F5" w14:textId="77777777" w:rsidR="00E83644" w:rsidRPr="00474B1E" w:rsidRDefault="00E83644" w:rsidP="00060436"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B1E">
              <w:rPr>
                <w:rFonts w:ascii="Arial" w:hAnsi="Arial" w:cs="Arial"/>
                <w:sz w:val="16"/>
                <w:szCs w:val="16"/>
              </w:rPr>
              <w:t>${soporteCantidad2}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AA8EB9C" w14:textId="77777777" w:rsidR="00E83644" w:rsidRPr="00474B1E" w:rsidRDefault="00E83644" w:rsidP="006A18CF">
            <w:pPr>
              <w:pStyle w:val="Contenidodelatabl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4B1E">
              <w:rPr>
                <w:rFonts w:ascii="Arial" w:hAnsi="Arial" w:cs="Arial"/>
                <w:sz w:val="16"/>
                <w:szCs w:val="16"/>
              </w:rPr>
              <w:t>${soporteValorUnitario2}</w:t>
            </w:r>
          </w:p>
        </w:tc>
        <w:tc>
          <w:tcPr>
            <w:tcW w:w="2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6C839B" w14:textId="5D72C972" w:rsidR="00E83644" w:rsidRPr="00474B1E" w:rsidRDefault="00C62286" w:rsidP="00C62286">
            <w:pPr>
              <w:pStyle w:val="Contenidodelatabl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4B1E">
              <w:rPr>
                <w:rFonts w:ascii="Arial" w:hAnsi="Arial" w:cs="Arial"/>
                <w:sz w:val="16"/>
                <w:szCs w:val="16"/>
              </w:rPr>
              <w:t>${soporteTotalUnidad2}</w:t>
            </w:r>
          </w:p>
        </w:tc>
      </w:tr>
      <w:tr w:rsidR="00E83644" w:rsidRPr="00C62D10" w14:paraId="6BAFD2C1" w14:textId="77777777" w:rsidTr="00E83644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AC1DA76" w14:textId="77777777" w:rsidR="00E83644" w:rsidRPr="00474B1E" w:rsidRDefault="00E83644" w:rsidP="00060436"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B1E">
              <w:rPr>
                <w:rFonts w:ascii="Arial" w:hAnsi="Arial" w:cs="Arial"/>
                <w:sz w:val="16"/>
                <w:szCs w:val="16"/>
              </w:rPr>
              <w:t>${CodigoProducto3}</w:t>
            </w:r>
          </w:p>
        </w:tc>
        <w:tc>
          <w:tcPr>
            <w:tcW w:w="39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E6A0EE" w14:textId="77777777" w:rsidR="00E83644" w:rsidRPr="00474B1E" w:rsidRDefault="00E83644" w:rsidP="008D0951">
            <w:pPr>
              <w:pStyle w:val="Contenidodelatabl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4B1E">
              <w:rPr>
                <w:rFonts w:ascii="Arial" w:hAnsi="Arial" w:cs="Arial"/>
                <w:sz w:val="16"/>
                <w:szCs w:val="16"/>
              </w:rPr>
              <w:t>${soporteProducto3}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B8AFEA" w14:textId="77777777" w:rsidR="00E83644" w:rsidRPr="00474B1E" w:rsidRDefault="00E83644" w:rsidP="00060436"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B1E">
              <w:rPr>
                <w:rFonts w:ascii="Arial" w:hAnsi="Arial" w:cs="Arial"/>
                <w:sz w:val="16"/>
                <w:szCs w:val="16"/>
              </w:rPr>
              <w:t>${soporteCantidad3}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417B98" w14:textId="77777777" w:rsidR="00E83644" w:rsidRPr="00474B1E" w:rsidRDefault="00E83644" w:rsidP="006A18CF">
            <w:pPr>
              <w:pStyle w:val="Contenidodelatabl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4B1E">
              <w:rPr>
                <w:rFonts w:ascii="Arial" w:hAnsi="Arial" w:cs="Arial"/>
                <w:sz w:val="16"/>
                <w:szCs w:val="16"/>
              </w:rPr>
              <w:t>${soporteValorUnitario3}</w:t>
            </w:r>
          </w:p>
        </w:tc>
        <w:tc>
          <w:tcPr>
            <w:tcW w:w="2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D02889" w14:textId="7C8D60EB" w:rsidR="00E83644" w:rsidRPr="00474B1E" w:rsidRDefault="00C62286" w:rsidP="00C62286">
            <w:pPr>
              <w:pStyle w:val="Contenidodelatabl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4B1E">
              <w:rPr>
                <w:rFonts w:ascii="Arial" w:hAnsi="Arial" w:cs="Arial"/>
                <w:sz w:val="16"/>
                <w:szCs w:val="16"/>
              </w:rPr>
              <w:t>${soporteTotalUnidad3}</w:t>
            </w:r>
          </w:p>
        </w:tc>
      </w:tr>
      <w:tr w:rsidR="00E83644" w:rsidRPr="00C62D10" w14:paraId="1D34784E" w14:textId="77777777" w:rsidTr="00E83644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3351ECA" w14:textId="77777777" w:rsidR="00E83644" w:rsidRPr="00474B1E" w:rsidRDefault="00E83644" w:rsidP="00060436"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B1E">
              <w:rPr>
                <w:rFonts w:ascii="Arial" w:hAnsi="Arial" w:cs="Arial"/>
                <w:sz w:val="16"/>
                <w:szCs w:val="16"/>
              </w:rPr>
              <w:t>${CodigoProducto4}</w:t>
            </w:r>
          </w:p>
        </w:tc>
        <w:tc>
          <w:tcPr>
            <w:tcW w:w="39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FBC8" w14:textId="77777777" w:rsidR="00E83644" w:rsidRPr="00474B1E" w:rsidRDefault="00E83644" w:rsidP="008D0951">
            <w:pPr>
              <w:pStyle w:val="Contenidodelatabl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4B1E">
              <w:rPr>
                <w:rFonts w:ascii="Arial" w:hAnsi="Arial" w:cs="Arial"/>
                <w:sz w:val="16"/>
                <w:szCs w:val="16"/>
              </w:rPr>
              <w:t>${soporteProducto4}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CC9FDAC" w14:textId="77777777" w:rsidR="00E83644" w:rsidRPr="00474B1E" w:rsidRDefault="00E83644" w:rsidP="00060436"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B1E">
              <w:rPr>
                <w:rFonts w:ascii="Arial" w:hAnsi="Arial" w:cs="Arial"/>
                <w:sz w:val="16"/>
                <w:szCs w:val="16"/>
              </w:rPr>
              <w:t>${soporteCantidad4}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159D67" w14:textId="77777777" w:rsidR="00E83644" w:rsidRPr="00474B1E" w:rsidRDefault="00E83644" w:rsidP="006A18CF">
            <w:pPr>
              <w:pStyle w:val="Contenidodelatabl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4B1E">
              <w:rPr>
                <w:rFonts w:ascii="Arial" w:hAnsi="Arial" w:cs="Arial"/>
                <w:sz w:val="16"/>
                <w:szCs w:val="16"/>
              </w:rPr>
              <w:t>${soporteValorUnitario4}</w:t>
            </w:r>
          </w:p>
        </w:tc>
        <w:tc>
          <w:tcPr>
            <w:tcW w:w="2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C380E4" w14:textId="6D2A45BC" w:rsidR="00E83644" w:rsidRPr="00474B1E" w:rsidRDefault="00C62286" w:rsidP="00C62286">
            <w:pPr>
              <w:pStyle w:val="Contenidodelatabl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4B1E">
              <w:rPr>
                <w:rFonts w:ascii="Arial" w:hAnsi="Arial" w:cs="Arial"/>
                <w:sz w:val="16"/>
                <w:szCs w:val="16"/>
              </w:rPr>
              <w:t>${soporteTotalUnidad4}</w:t>
            </w:r>
          </w:p>
        </w:tc>
      </w:tr>
      <w:tr w:rsidR="00E83644" w:rsidRPr="00C62D10" w14:paraId="44314F25" w14:textId="77777777" w:rsidTr="00E83644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0F81B23" w14:textId="77777777" w:rsidR="00E83644" w:rsidRPr="00474B1E" w:rsidRDefault="00E83644" w:rsidP="00060436"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B1E">
              <w:rPr>
                <w:rFonts w:ascii="Arial" w:hAnsi="Arial" w:cs="Arial"/>
                <w:sz w:val="16"/>
                <w:szCs w:val="16"/>
              </w:rPr>
              <w:t>${CodigoProducto5}</w:t>
            </w:r>
          </w:p>
        </w:tc>
        <w:tc>
          <w:tcPr>
            <w:tcW w:w="39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935B62D" w14:textId="77777777" w:rsidR="00E83644" w:rsidRPr="00474B1E" w:rsidRDefault="00E83644" w:rsidP="008D0951">
            <w:pPr>
              <w:pStyle w:val="Contenidodelatabl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4B1E">
              <w:rPr>
                <w:rFonts w:ascii="Arial" w:hAnsi="Arial" w:cs="Arial"/>
                <w:sz w:val="16"/>
                <w:szCs w:val="16"/>
              </w:rPr>
              <w:t>${soporteProducto5}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9AB97C" w14:textId="77777777" w:rsidR="00E83644" w:rsidRPr="00474B1E" w:rsidRDefault="00E83644" w:rsidP="00060436"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B1E">
              <w:rPr>
                <w:rFonts w:ascii="Arial" w:hAnsi="Arial" w:cs="Arial"/>
                <w:sz w:val="16"/>
                <w:szCs w:val="16"/>
              </w:rPr>
              <w:t>${soporteCantidad5}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CAA6E2" w14:textId="77777777" w:rsidR="00E83644" w:rsidRPr="00474B1E" w:rsidRDefault="00E83644" w:rsidP="006A18CF">
            <w:pPr>
              <w:pStyle w:val="Contenidodelatabl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4B1E">
              <w:rPr>
                <w:rFonts w:ascii="Arial" w:hAnsi="Arial" w:cs="Arial"/>
                <w:sz w:val="16"/>
                <w:szCs w:val="16"/>
              </w:rPr>
              <w:t>${soporteValorUnitario5}</w:t>
            </w:r>
          </w:p>
        </w:tc>
        <w:tc>
          <w:tcPr>
            <w:tcW w:w="2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4B5CBA" w14:textId="7A7957EF" w:rsidR="00E83644" w:rsidRPr="00474B1E" w:rsidRDefault="00C62286" w:rsidP="00C62286">
            <w:pPr>
              <w:pStyle w:val="Contenidodelatabl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4B1E">
              <w:rPr>
                <w:rFonts w:ascii="Arial" w:hAnsi="Arial" w:cs="Arial"/>
                <w:sz w:val="16"/>
                <w:szCs w:val="16"/>
              </w:rPr>
              <w:t>${soporteTotalUnidad5}</w:t>
            </w:r>
          </w:p>
        </w:tc>
      </w:tr>
      <w:tr w:rsidR="00E83644" w:rsidRPr="00C62D10" w14:paraId="731EE42F" w14:textId="77777777" w:rsidTr="00E83644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2B616C8" w14:textId="77777777" w:rsidR="00E83644" w:rsidRPr="00474B1E" w:rsidRDefault="00E83644" w:rsidP="00060436"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B1E">
              <w:rPr>
                <w:rFonts w:ascii="Arial" w:hAnsi="Arial" w:cs="Arial"/>
                <w:sz w:val="16"/>
                <w:szCs w:val="16"/>
              </w:rPr>
              <w:t>${CodigoProducto6}</w:t>
            </w:r>
          </w:p>
        </w:tc>
        <w:tc>
          <w:tcPr>
            <w:tcW w:w="39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94D66B" w14:textId="77777777" w:rsidR="00E83644" w:rsidRPr="00474B1E" w:rsidRDefault="00E83644" w:rsidP="008D0951">
            <w:pPr>
              <w:pStyle w:val="Contenidodelatabl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4B1E">
              <w:rPr>
                <w:rFonts w:ascii="Arial" w:hAnsi="Arial" w:cs="Arial"/>
                <w:sz w:val="16"/>
                <w:szCs w:val="16"/>
              </w:rPr>
              <w:t>${soporteProducto6}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EF27F97" w14:textId="77777777" w:rsidR="00E83644" w:rsidRPr="00474B1E" w:rsidRDefault="00E83644" w:rsidP="00060436"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B1E">
              <w:rPr>
                <w:rFonts w:ascii="Arial" w:hAnsi="Arial" w:cs="Arial"/>
                <w:sz w:val="16"/>
                <w:szCs w:val="16"/>
              </w:rPr>
              <w:t>${soporteCantidad6}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15B0F4" w14:textId="77777777" w:rsidR="00E83644" w:rsidRPr="00474B1E" w:rsidRDefault="00E83644" w:rsidP="006A18CF">
            <w:pPr>
              <w:pStyle w:val="Contenidodelatabl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4B1E">
              <w:rPr>
                <w:rFonts w:ascii="Arial" w:hAnsi="Arial" w:cs="Arial"/>
                <w:sz w:val="16"/>
                <w:szCs w:val="16"/>
              </w:rPr>
              <w:t>${soporteValorUnitario6}</w:t>
            </w:r>
          </w:p>
        </w:tc>
        <w:tc>
          <w:tcPr>
            <w:tcW w:w="2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B81589" w14:textId="5F61DC1E" w:rsidR="00E83644" w:rsidRPr="00474B1E" w:rsidRDefault="00C62286" w:rsidP="00C62286">
            <w:pPr>
              <w:pStyle w:val="Contenidodelatabl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4B1E">
              <w:rPr>
                <w:rFonts w:ascii="Arial" w:hAnsi="Arial" w:cs="Arial"/>
                <w:sz w:val="16"/>
                <w:szCs w:val="16"/>
              </w:rPr>
              <w:t>${soporteTotalUnidad6}</w:t>
            </w:r>
          </w:p>
        </w:tc>
      </w:tr>
      <w:tr w:rsidR="00E83644" w:rsidRPr="00C62D10" w14:paraId="10F177AD" w14:textId="77777777" w:rsidTr="00E83644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24E0DB" w14:textId="77777777" w:rsidR="00E83644" w:rsidRPr="00474B1E" w:rsidRDefault="00E83644" w:rsidP="00060436"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B1E">
              <w:rPr>
                <w:rFonts w:ascii="Arial" w:hAnsi="Arial" w:cs="Arial"/>
                <w:sz w:val="16"/>
                <w:szCs w:val="16"/>
              </w:rPr>
              <w:t>${CodigoProducto7}</w:t>
            </w:r>
          </w:p>
        </w:tc>
        <w:tc>
          <w:tcPr>
            <w:tcW w:w="39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D2D5C0" w14:textId="77777777" w:rsidR="00E83644" w:rsidRPr="00474B1E" w:rsidRDefault="00E83644" w:rsidP="008D0951">
            <w:pPr>
              <w:pStyle w:val="Contenidodelatabl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4B1E">
              <w:rPr>
                <w:rFonts w:ascii="Arial" w:hAnsi="Arial" w:cs="Arial"/>
                <w:sz w:val="16"/>
                <w:szCs w:val="16"/>
              </w:rPr>
              <w:t>${soporteProducto7}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EF654" w14:textId="77777777" w:rsidR="00E83644" w:rsidRPr="00474B1E" w:rsidRDefault="00E83644" w:rsidP="00060436"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B1E">
              <w:rPr>
                <w:rFonts w:ascii="Arial" w:hAnsi="Arial" w:cs="Arial"/>
                <w:sz w:val="16"/>
                <w:szCs w:val="16"/>
              </w:rPr>
              <w:t>${soporteCantidad7}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1CBB3F" w14:textId="77777777" w:rsidR="00E83644" w:rsidRPr="00474B1E" w:rsidRDefault="00E83644" w:rsidP="006A18CF">
            <w:pPr>
              <w:pStyle w:val="Contenidodelatabl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4B1E">
              <w:rPr>
                <w:rFonts w:ascii="Arial" w:hAnsi="Arial" w:cs="Arial"/>
                <w:sz w:val="16"/>
                <w:szCs w:val="16"/>
              </w:rPr>
              <w:t>${soporteValorUnitario7}</w:t>
            </w:r>
          </w:p>
        </w:tc>
        <w:tc>
          <w:tcPr>
            <w:tcW w:w="2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8D4734" w14:textId="4D03DE98" w:rsidR="00E83644" w:rsidRPr="00474B1E" w:rsidRDefault="00C62286" w:rsidP="00C62286">
            <w:pPr>
              <w:pStyle w:val="Contenidodelatabl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4B1E">
              <w:rPr>
                <w:rFonts w:ascii="Arial" w:hAnsi="Arial" w:cs="Arial"/>
                <w:sz w:val="16"/>
                <w:szCs w:val="16"/>
              </w:rPr>
              <w:t>${soporteTotalUnidad7}</w:t>
            </w:r>
          </w:p>
        </w:tc>
      </w:tr>
      <w:tr w:rsidR="00E83644" w:rsidRPr="00C62D10" w14:paraId="27A91EE5" w14:textId="77777777" w:rsidTr="00E83644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A88DCE6" w14:textId="77777777" w:rsidR="00E83644" w:rsidRPr="00474B1E" w:rsidRDefault="00E83644" w:rsidP="00060436"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B1E">
              <w:rPr>
                <w:rFonts w:ascii="Arial" w:hAnsi="Arial" w:cs="Arial"/>
                <w:sz w:val="16"/>
                <w:szCs w:val="16"/>
              </w:rPr>
              <w:t>${CodigoProducto8}</w:t>
            </w:r>
          </w:p>
        </w:tc>
        <w:tc>
          <w:tcPr>
            <w:tcW w:w="39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F8F2E1D" w14:textId="77777777" w:rsidR="00E83644" w:rsidRPr="00474B1E" w:rsidRDefault="00E83644" w:rsidP="008D0951">
            <w:pPr>
              <w:pStyle w:val="Contenidodelatabl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4B1E">
              <w:rPr>
                <w:rFonts w:ascii="Arial" w:hAnsi="Arial" w:cs="Arial"/>
                <w:sz w:val="16"/>
                <w:szCs w:val="16"/>
              </w:rPr>
              <w:t>${soporteProducto8}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E8B7C0" w14:textId="77777777" w:rsidR="00E83644" w:rsidRPr="00474B1E" w:rsidRDefault="00E83644" w:rsidP="00060436"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B1E">
              <w:rPr>
                <w:rFonts w:ascii="Arial" w:hAnsi="Arial" w:cs="Arial"/>
                <w:sz w:val="16"/>
                <w:szCs w:val="16"/>
              </w:rPr>
              <w:t>${soporteCantidad8}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DDF07B" w14:textId="77777777" w:rsidR="00E83644" w:rsidRPr="00474B1E" w:rsidRDefault="00E83644" w:rsidP="006A18CF">
            <w:pPr>
              <w:pStyle w:val="Contenidodelatabl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4B1E">
              <w:rPr>
                <w:rFonts w:ascii="Arial" w:hAnsi="Arial" w:cs="Arial"/>
                <w:sz w:val="16"/>
                <w:szCs w:val="16"/>
              </w:rPr>
              <w:t>${soporteValorUnitario8}</w:t>
            </w:r>
          </w:p>
        </w:tc>
        <w:tc>
          <w:tcPr>
            <w:tcW w:w="2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ED88E3" w14:textId="395993A5" w:rsidR="00E83644" w:rsidRPr="00474B1E" w:rsidRDefault="00C62286" w:rsidP="00C62286">
            <w:pPr>
              <w:pStyle w:val="Contenidodelatabl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4B1E">
              <w:rPr>
                <w:rFonts w:ascii="Arial" w:hAnsi="Arial" w:cs="Arial"/>
                <w:sz w:val="16"/>
                <w:szCs w:val="16"/>
              </w:rPr>
              <w:t>${soporteTotalUnidad8}</w:t>
            </w:r>
          </w:p>
        </w:tc>
      </w:tr>
      <w:tr w:rsidR="00E83644" w:rsidRPr="00C62D10" w14:paraId="424FB641" w14:textId="77777777" w:rsidTr="00E83644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E12F409" w14:textId="77777777" w:rsidR="00E83644" w:rsidRPr="00474B1E" w:rsidRDefault="00E83644" w:rsidP="00060436"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B1E">
              <w:rPr>
                <w:rFonts w:ascii="Arial" w:hAnsi="Arial" w:cs="Arial"/>
                <w:sz w:val="16"/>
                <w:szCs w:val="16"/>
              </w:rPr>
              <w:t>${CodigoProducto9}</w:t>
            </w:r>
          </w:p>
        </w:tc>
        <w:tc>
          <w:tcPr>
            <w:tcW w:w="39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828C3A0" w14:textId="77777777" w:rsidR="00E83644" w:rsidRPr="00474B1E" w:rsidRDefault="00E83644" w:rsidP="008D0951">
            <w:pPr>
              <w:pStyle w:val="Contenidodelatabl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4B1E">
              <w:rPr>
                <w:rFonts w:ascii="Arial" w:hAnsi="Arial" w:cs="Arial"/>
                <w:sz w:val="16"/>
                <w:szCs w:val="16"/>
              </w:rPr>
              <w:t>${soporteProducto9}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EE5C078" w14:textId="77777777" w:rsidR="00E83644" w:rsidRPr="00474B1E" w:rsidRDefault="00E83644" w:rsidP="00060436"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B1E">
              <w:rPr>
                <w:rFonts w:ascii="Arial" w:hAnsi="Arial" w:cs="Arial"/>
                <w:sz w:val="16"/>
                <w:szCs w:val="16"/>
              </w:rPr>
              <w:t>${soporteCantidad9}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159249" w14:textId="77777777" w:rsidR="00E83644" w:rsidRPr="00474B1E" w:rsidRDefault="00E83644" w:rsidP="006A18CF">
            <w:pPr>
              <w:pStyle w:val="Contenidodelatabl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4B1E">
              <w:rPr>
                <w:rFonts w:ascii="Arial" w:hAnsi="Arial" w:cs="Arial"/>
                <w:sz w:val="16"/>
                <w:szCs w:val="16"/>
              </w:rPr>
              <w:t>${soporteValorUnitario9}</w:t>
            </w:r>
          </w:p>
        </w:tc>
        <w:tc>
          <w:tcPr>
            <w:tcW w:w="2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5D749E" w14:textId="5DD8665C" w:rsidR="00E83644" w:rsidRPr="00474B1E" w:rsidRDefault="00C62286" w:rsidP="00C62286">
            <w:pPr>
              <w:pStyle w:val="Contenidodelatabl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4B1E">
              <w:rPr>
                <w:rFonts w:ascii="Arial" w:hAnsi="Arial" w:cs="Arial"/>
                <w:sz w:val="16"/>
                <w:szCs w:val="16"/>
              </w:rPr>
              <w:t>${soporteTotalUnidad9}</w:t>
            </w:r>
          </w:p>
        </w:tc>
      </w:tr>
      <w:tr w:rsidR="00E83644" w:rsidRPr="00C62D10" w14:paraId="611DA84F" w14:textId="77777777" w:rsidTr="00E83644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0FA1D3" w14:textId="77777777" w:rsidR="00E83644" w:rsidRPr="00474B1E" w:rsidRDefault="00E83644" w:rsidP="00060436"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B1E">
              <w:rPr>
                <w:rFonts w:ascii="Arial" w:hAnsi="Arial" w:cs="Arial"/>
                <w:sz w:val="16"/>
                <w:szCs w:val="16"/>
              </w:rPr>
              <w:t>${CodigoProducto10}</w:t>
            </w:r>
          </w:p>
        </w:tc>
        <w:tc>
          <w:tcPr>
            <w:tcW w:w="39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BFD6B1" w14:textId="77777777" w:rsidR="00E83644" w:rsidRPr="00474B1E" w:rsidRDefault="00E83644" w:rsidP="008D0951">
            <w:pPr>
              <w:pStyle w:val="Contenidodelatabl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4B1E">
              <w:rPr>
                <w:rFonts w:ascii="Arial" w:hAnsi="Arial" w:cs="Arial"/>
                <w:sz w:val="16"/>
                <w:szCs w:val="16"/>
              </w:rPr>
              <w:t>${soporteProducto10}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9C4999" w14:textId="77777777" w:rsidR="00E83644" w:rsidRPr="00474B1E" w:rsidRDefault="00E83644" w:rsidP="00060436"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B1E">
              <w:rPr>
                <w:rFonts w:ascii="Arial" w:hAnsi="Arial" w:cs="Arial"/>
                <w:sz w:val="16"/>
                <w:szCs w:val="16"/>
              </w:rPr>
              <w:t>${soporteCantidad10}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C051D0" w14:textId="77777777" w:rsidR="00E83644" w:rsidRPr="00474B1E" w:rsidRDefault="00E83644" w:rsidP="006A18CF">
            <w:pPr>
              <w:pStyle w:val="Contenidodelatabl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4B1E">
              <w:rPr>
                <w:rFonts w:ascii="Arial" w:hAnsi="Arial" w:cs="Arial"/>
                <w:sz w:val="16"/>
                <w:szCs w:val="16"/>
              </w:rPr>
              <w:t>${soporteValorUnitario10}</w:t>
            </w:r>
          </w:p>
        </w:tc>
        <w:tc>
          <w:tcPr>
            <w:tcW w:w="2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9E11CD" w14:textId="51DBAD70" w:rsidR="00E83644" w:rsidRPr="00474B1E" w:rsidRDefault="00C62286">
            <w:pPr>
              <w:pStyle w:val="Contenidodelatabl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4B1E">
              <w:rPr>
                <w:rFonts w:ascii="Arial" w:hAnsi="Arial" w:cs="Arial"/>
                <w:sz w:val="16"/>
                <w:szCs w:val="16"/>
              </w:rPr>
              <w:t>${soporteTotalUnidad10}</w:t>
            </w:r>
          </w:p>
        </w:tc>
      </w:tr>
      <w:tr w:rsidR="00D9161D" w14:paraId="1AACD641" w14:textId="77777777" w:rsidTr="00074D78">
        <w:trPr>
          <w:trHeight w:val="557"/>
        </w:trPr>
        <w:tc>
          <w:tcPr>
            <w:tcW w:w="1057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CEB970" w14:textId="77777777" w:rsidR="00D9161D" w:rsidRPr="00474B1E" w:rsidRDefault="00E71BF0" w:rsidP="008D0951">
            <w:pPr>
              <w:pStyle w:val="Contenidodelatabl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4B1E">
              <w:rPr>
                <w:rFonts w:ascii="Arial" w:hAnsi="Arial" w:cs="Arial"/>
                <w:b/>
                <w:sz w:val="16"/>
                <w:szCs w:val="16"/>
              </w:rPr>
              <w:t>Objeto:</w:t>
            </w:r>
            <w:r w:rsidRPr="00474B1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9161D" w:rsidRPr="00474B1E">
              <w:rPr>
                <w:rFonts w:ascii="Arial" w:hAnsi="Arial" w:cs="Arial"/>
                <w:sz w:val="16"/>
                <w:szCs w:val="16"/>
              </w:rPr>
              <w:t>${</w:t>
            </w:r>
            <w:r w:rsidR="00B81799" w:rsidRPr="00474B1E">
              <w:rPr>
                <w:rFonts w:ascii="Arial" w:hAnsi="Arial" w:cs="Arial"/>
                <w:sz w:val="16"/>
                <w:szCs w:val="16"/>
              </w:rPr>
              <w:t>concepto</w:t>
            </w:r>
            <w:r w:rsidR="00D9161D" w:rsidRPr="00474B1E">
              <w:rPr>
                <w:rFonts w:ascii="Arial" w:hAnsi="Arial" w:cs="Arial"/>
                <w:sz w:val="16"/>
                <w:szCs w:val="16"/>
              </w:rPr>
              <w:t>}</w:t>
            </w:r>
          </w:p>
        </w:tc>
      </w:tr>
    </w:tbl>
    <w:p w14:paraId="73A449E9" w14:textId="77777777" w:rsidR="005013C7" w:rsidRDefault="005013C7">
      <w:pPr>
        <w:rPr>
          <w:sz w:val="16"/>
          <w:szCs w:val="16"/>
        </w:rPr>
      </w:pPr>
    </w:p>
    <w:tbl>
      <w:tblPr>
        <w:tblW w:w="10635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608"/>
        <w:gridCol w:w="1779"/>
        <w:gridCol w:w="2248"/>
      </w:tblGrid>
      <w:tr w:rsidR="005013C7" w:rsidRPr="003E5265" w14:paraId="739E3B13" w14:textId="77777777" w:rsidTr="002C310E">
        <w:trPr>
          <w:trHeight w:val="192"/>
        </w:trPr>
        <w:tc>
          <w:tcPr>
            <w:tcW w:w="6608" w:type="dxa"/>
            <w:shd w:val="clear" w:color="auto" w:fill="auto"/>
            <w:vAlign w:val="center"/>
          </w:tcPr>
          <w:p w14:paraId="00B468BC" w14:textId="77777777" w:rsidR="005013C7" w:rsidRPr="003E5265" w:rsidRDefault="005013C7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42295CB" w14:textId="77777777" w:rsidR="005013C7" w:rsidRPr="00474B1E" w:rsidRDefault="004E453B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474B1E">
              <w:rPr>
                <w:rFonts w:ascii="Arial" w:hAnsi="Arial"/>
                <w:b/>
                <w:bCs/>
                <w:sz w:val="16"/>
                <w:szCs w:val="16"/>
              </w:rPr>
              <w:t>COMPRA TOTAL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D947A4" w14:textId="77777777" w:rsidR="005013C7" w:rsidRPr="00474B1E" w:rsidRDefault="00D27DE8" w:rsidP="00D27DE8">
            <w:pPr>
              <w:pStyle w:val="Contenidodelatabla"/>
              <w:jc w:val="right"/>
              <w:rPr>
                <w:rFonts w:ascii="Arial" w:hAnsi="Arial"/>
                <w:sz w:val="16"/>
                <w:szCs w:val="16"/>
              </w:rPr>
            </w:pPr>
            <w:r w:rsidRPr="00474B1E">
              <w:rPr>
                <w:rFonts w:ascii="Arial" w:hAnsi="Arial"/>
                <w:sz w:val="16"/>
                <w:szCs w:val="16"/>
              </w:rPr>
              <w:t>${soporteSubtotal}</w:t>
            </w:r>
          </w:p>
        </w:tc>
      </w:tr>
      <w:tr w:rsidR="00EB77D8" w:rsidRPr="003E5265" w14:paraId="11D1A985" w14:textId="77777777" w:rsidTr="002C310E">
        <w:trPr>
          <w:trHeight w:val="192"/>
        </w:trPr>
        <w:tc>
          <w:tcPr>
            <w:tcW w:w="6608" w:type="dxa"/>
            <w:shd w:val="clear" w:color="auto" w:fill="auto"/>
            <w:vAlign w:val="center"/>
          </w:tcPr>
          <w:p w14:paraId="6B2143C0" w14:textId="77777777" w:rsidR="00EB77D8" w:rsidRPr="003E5265" w:rsidRDefault="00EB77D8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63113F5" w14:textId="33611DCC" w:rsidR="00EB77D8" w:rsidRPr="00474B1E" w:rsidRDefault="00EB77D8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474B1E">
              <w:rPr>
                <w:rFonts w:ascii="Arial" w:hAnsi="Arial"/>
                <w:b/>
                <w:bCs/>
                <w:sz w:val="16"/>
                <w:szCs w:val="16"/>
              </w:rPr>
              <w:t>IVA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3D79DE8" w14:textId="5608CDB5" w:rsidR="00EB77D8" w:rsidRPr="00474B1E" w:rsidRDefault="00EB77D8" w:rsidP="00D27DE8">
            <w:pPr>
              <w:pStyle w:val="Contenidodelatabla"/>
              <w:jc w:val="right"/>
              <w:rPr>
                <w:rFonts w:ascii="Arial" w:hAnsi="Arial"/>
                <w:sz w:val="16"/>
                <w:szCs w:val="16"/>
              </w:rPr>
            </w:pPr>
            <w:r w:rsidRPr="00474B1E">
              <w:rPr>
                <w:rFonts w:ascii="Arial" w:hAnsi="Arial"/>
                <w:sz w:val="16"/>
                <w:szCs w:val="16"/>
              </w:rPr>
              <w:t>${soporteValorIva}</w:t>
            </w:r>
          </w:p>
        </w:tc>
      </w:tr>
      <w:tr w:rsidR="006E5270" w:rsidRPr="003E5265" w14:paraId="250770C2" w14:textId="77777777" w:rsidTr="002C310E">
        <w:trPr>
          <w:trHeight w:val="192"/>
        </w:trPr>
        <w:tc>
          <w:tcPr>
            <w:tcW w:w="66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4D3DFE" w14:textId="77777777" w:rsidR="006E5270" w:rsidRPr="003E5265" w:rsidRDefault="006E5270" w:rsidP="006E5270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FF6F0" w14:textId="77777777" w:rsidR="006E5270" w:rsidRPr="00474B1E" w:rsidRDefault="004E453B" w:rsidP="004E453B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474B1E">
              <w:rPr>
                <w:rFonts w:ascii="Arial" w:hAnsi="Arial"/>
                <w:b/>
                <w:bCs/>
                <w:sz w:val="16"/>
                <w:szCs w:val="16"/>
              </w:rPr>
              <w:t xml:space="preserve">NETO </w:t>
            </w:r>
            <w:r w:rsidR="006E5270" w:rsidRPr="00474B1E">
              <w:rPr>
                <w:rFonts w:ascii="Arial" w:hAnsi="Arial"/>
                <w:b/>
                <w:bCs/>
                <w:sz w:val="16"/>
                <w:szCs w:val="16"/>
              </w:rPr>
              <w:t>A PAGAR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141D6" w14:textId="77777777" w:rsidR="006E5270" w:rsidRPr="00474B1E" w:rsidRDefault="00812D5D" w:rsidP="00D9161D">
            <w:pPr>
              <w:pStyle w:val="Contenidodelatabla"/>
              <w:jc w:val="right"/>
              <w:rPr>
                <w:rFonts w:ascii="Arial" w:hAnsi="Arial"/>
                <w:sz w:val="16"/>
                <w:szCs w:val="16"/>
              </w:rPr>
            </w:pPr>
            <w:r w:rsidRPr="00474B1E">
              <w:rPr>
                <w:rFonts w:ascii="Arial" w:hAnsi="Arial"/>
                <w:sz w:val="16"/>
                <w:szCs w:val="16"/>
              </w:rPr>
              <w:t>${soporteTotal</w:t>
            </w:r>
            <w:r w:rsidR="006E5270" w:rsidRPr="00474B1E">
              <w:rPr>
                <w:rFonts w:ascii="Arial" w:hAnsi="Arial"/>
                <w:sz w:val="16"/>
                <w:szCs w:val="16"/>
              </w:rPr>
              <w:t>}</w:t>
            </w:r>
          </w:p>
        </w:tc>
      </w:tr>
    </w:tbl>
    <w:p w14:paraId="34672257" w14:textId="25410470" w:rsidR="00B91C94" w:rsidRDefault="00B91C94">
      <w:pPr>
        <w:rPr>
          <w:sz w:val="18"/>
          <w:szCs w:val="18"/>
        </w:rPr>
      </w:pPr>
    </w:p>
    <w:p w14:paraId="3A3DE92C" w14:textId="77777777" w:rsidR="00474B1E" w:rsidRDefault="00474B1E">
      <w:pPr>
        <w:rPr>
          <w:sz w:val="18"/>
          <w:szCs w:val="18"/>
        </w:rPr>
      </w:pPr>
    </w:p>
    <w:p w14:paraId="33023E84" w14:textId="77777777" w:rsidR="00474B1E" w:rsidRPr="003E5265" w:rsidRDefault="00474B1E">
      <w:pPr>
        <w:rPr>
          <w:sz w:val="18"/>
          <w:szCs w:val="18"/>
        </w:rPr>
      </w:pPr>
    </w:p>
    <w:p w14:paraId="4D4841A1" w14:textId="257D4666" w:rsidR="005013C7" w:rsidRPr="003E5265" w:rsidRDefault="003A6CD7">
      <w:pPr>
        <w:rPr>
          <w:sz w:val="18"/>
          <w:szCs w:val="18"/>
        </w:rPr>
      </w:pPr>
      <w:r>
        <w:rPr>
          <w:noProof/>
          <w:sz w:val="18"/>
          <w:szCs w:val="18"/>
          <w:lang w:eastAsia="es-CO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041A02" wp14:editId="39D790D8">
                <wp:simplePos x="0" y="0"/>
                <wp:positionH relativeFrom="column">
                  <wp:posOffset>4651375</wp:posOffset>
                </wp:positionH>
                <wp:positionV relativeFrom="paragraph">
                  <wp:posOffset>50800</wp:posOffset>
                </wp:positionV>
                <wp:extent cx="2043430" cy="0"/>
                <wp:effectExtent l="0" t="0" r="33020" b="1905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434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DC13F3" id="Conector recto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6.25pt,4pt" to="527.1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" strokecolor="black [3213]"/>
            </w:pict>
          </mc:Fallback>
        </mc:AlternateContent>
      </w:r>
      <w:r w:rsidR="00EB6455">
        <w:rPr>
          <w:noProof/>
          <w:sz w:val="18"/>
          <w:szCs w:val="18"/>
          <w:lang w:eastAsia="es-CO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2EE0F4" wp14:editId="133ACF4D">
                <wp:simplePos x="0" y="0"/>
                <wp:positionH relativeFrom="column">
                  <wp:posOffset>2451735</wp:posOffset>
                </wp:positionH>
                <wp:positionV relativeFrom="paragraph">
                  <wp:posOffset>49530</wp:posOffset>
                </wp:positionV>
                <wp:extent cx="2043430" cy="0"/>
                <wp:effectExtent l="0" t="0" r="33020" b="1905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434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555B25" id="Conector recto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3.05pt,3.9pt" to="353.9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" strokecolor="black [3213]"/>
            </w:pict>
          </mc:Fallback>
        </mc:AlternateContent>
      </w:r>
      <w:r w:rsidR="00EB6455">
        <w:rPr>
          <w:noProof/>
          <w:sz w:val="18"/>
          <w:szCs w:val="18"/>
          <w:lang w:eastAsia="es-CO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5A7701" wp14:editId="12DBCD78">
                <wp:simplePos x="0" y="0"/>
                <wp:positionH relativeFrom="column">
                  <wp:posOffset>170180</wp:posOffset>
                </wp:positionH>
                <wp:positionV relativeFrom="paragraph">
                  <wp:posOffset>50165</wp:posOffset>
                </wp:positionV>
                <wp:extent cx="2043430" cy="0"/>
                <wp:effectExtent l="0" t="0" r="33020" b="190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434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71C97E" id="Conector recto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4pt,3.95pt" to="174.3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" strokecolor="black [3213]"/>
            </w:pict>
          </mc:Fallback>
        </mc:AlternateConten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09"/>
        <w:gridCol w:w="3633"/>
        <w:gridCol w:w="3188"/>
      </w:tblGrid>
      <w:tr w:rsidR="00EB6455" w14:paraId="3A16E4D2" w14:textId="14650957" w:rsidTr="003A6CD7">
        <w:tc>
          <w:tcPr>
            <w:tcW w:w="3709" w:type="dxa"/>
          </w:tcPr>
          <w:p w14:paraId="7EC16C44" w14:textId="77777777" w:rsidR="00EB6455" w:rsidRDefault="00EB6455" w:rsidP="00E974F0">
            <w:pPr>
              <w:jc w:val="center"/>
              <w:rPr>
                <w:sz w:val="18"/>
                <w:szCs w:val="18"/>
              </w:rPr>
            </w:pPr>
            <w:r w:rsidRPr="006D0730">
              <w:rPr>
                <w:sz w:val="18"/>
                <w:szCs w:val="18"/>
              </w:rPr>
              <w:t>MIREYA FERNÁNDEZ FERNÁNDEZ</w:t>
            </w:r>
          </w:p>
          <w:p w14:paraId="50D7A131" w14:textId="5D6377B2" w:rsidR="00EB6455" w:rsidRDefault="00EB6455" w:rsidP="00E97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ALMACENISTA GENERAL</w:t>
            </w:r>
          </w:p>
        </w:tc>
        <w:tc>
          <w:tcPr>
            <w:tcW w:w="3633" w:type="dxa"/>
          </w:tcPr>
          <w:p w14:paraId="6990D025" w14:textId="1CEF5ADB" w:rsidR="00EB6455" w:rsidRDefault="00EB6455" w:rsidP="00E974F0">
            <w:pPr>
              <w:jc w:val="center"/>
              <w:rPr>
                <w:sz w:val="18"/>
                <w:szCs w:val="18"/>
              </w:rPr>
            </w:pPr>
            <w:r w:rsidRPr="00F81B88">
              <w:rPr>
                <w:sz w:val="18"/>
                <w:szCs w:val="18"/>
              </w:rPr>
              <w:t>INGRID ZORAYA CRIOLLO FONSECA</w:t>
            </w:r>
          </w:p>
          <w:p w14:paraId="7B4FA918" w14:textId="5A8F89EB" w:rsidR="00EB6455" w:rsidRDefault="00EB6455" w:rsidP="00922E14">
            <w:pPr>
              <w:jc w:val="center"/>
              <w:rPr>
                <w:sz w:val="18"/>
                <w:szCs w:val="18"/>
              </w:rPr>
            </w:pPr>
            <w:r w:rsidRPr="00F81B88">
              <w:rPr>
                <w:sz w:val="18"/>
                <w:szCs w:val="18"/>
              </w:rPr>
              <w:t>SECRETARIA DE SALUD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188" w:type="dxa"/>
          </w:tcPr>
          <w:p w14:paraId="2368908F" w14:textId="287576CE" w:rsidR="00EB6455" w:rsidRDefault="003A4399" w:rsidP="00E97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EPIMENIO HERNANDEZ PEÑ</w:t>
            </w:r>
            <w:r w:rsidR="00EB6455">
              <w:rPr>
                <w:sz w:val="18"/>
                <w:szCs w:val="18"/>
              </w:rPr>
              <w:t>A</w:t>
            </w:r>
          </w:p>
          <w:p w14:paraId="032406A8" w14:textId="5F28986C" w:rsidR="00EB6455" w:rsidRPr="00F81B88" w:rsidRDefault="00EB6455" w:rsidP="00EB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QUIEN CONTO Y VERIFICO</w:t>
            </w:r>
          </w:p>
        </w:tc>
      </w:tr>
      <w:tr w:rsidR="00EB6455" w14:paraId="77A79D48" w14:textId="1820096A" w:rsidTr="003A6CD7">
        <w:trPr>
          <w:trHeight w:val="566"/>
        </w:trPr>
        <w:tc>
          <w:tcPr>
            <w:tcW w:w="3709" w:type="dxa"/>
          </w:tcPr>
          <w:p w14:paraId="1B5523BC" w14:textId="6B5A3573" w:rsidR="00EB6455" w:rsidRDefault="00EB6455" w:rsidP="00E974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33" w:type="dxa"/>
          </w:tcPr>
          <w:p w14:paraId="2C4895CD" w14:textId="4A3DCA72" w:rsidR="00EB6455" w:rsidRDefault="00922E14" w:rsidP="00EB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SUPERVISIÓN  - </w:t>
            </w:r>
            <w:r w:rsidR="00EB6455">
              <w:rPr>
                <w:sz w:val="18"/>
                <w:szCs w:val="18"/>
              </w:rPr>
              <w:t>QUIEN RECIBIO</w:t>
            </w:r>
          </w:p>
        </w:tc>
        <w:tc>
          <w:tcPr>
            <w:tcW w:w="3188" w:type="dxa"/>
          </w:tcPr>
          <w:p w14:paraId="2015EBB2" w14:textId="77777777" w:rsidR="00EB6455" w:rsidRDefault="00EB6455" w:rsidP="00E974F0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C037E40" w14:textId="77777777" w:rsidR="005013C7" w:rsidRPr="003E5265" w:rsidRDefault="005013C7" w:rsidP="00A33BCF">
      <w:pPr>
        <w:rPr>
          <w:sz w:val="18"/>
          <w:szCs w:val="18"/>
        </w:rPr>
      </w:pPr>
    </w:p>
    <w:sectPr w:rsidR="005013C7" w:rsidRPr="003E5265"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C06F7E" w14:textId="77777777" w:rsidR="00394B2F" w:rsidRDefault="00394B2F" w:rsidP="00437E11">
      <w:r>
        <w:separator/>
      </w:r>
    </w:p>
  </w:endnote>
  <w:endnote w:type="continuationSeparator" w:id="0">
    <w:p w14:paraId="77718374" w14:textId="77777777" w:rsidR="00394B2F" w:rsidRDefault="00394B2F" w:rsidP="00437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itstream Vera 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FD44FD" w14:textId="77777777" w:rsidR="00394B2F" w:rsidRDefault="00394B2F" w:rsidP="00437E11">
      <w:r>
        <w:separator/>
      </w:r>
    </w:p>
  </w:footnote>
  <w:footnote w:type="continuationSeparator" w:id="0">
    <w:p w14:paraId="238F7E74" w14:textId="77777777" w:rsidR="00394B2F" w:rsidRDefault="00394B2F" w:rsidP="00437E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3C7"/>
    <w:rsid w:val="000036DD"/>
    <w:rsid w:val="00034566"/>
    <w:rsid w:val="00047B95"/>
    <w:rsid w:val="0005636D"/>
    <w:rsid w:val="00057554"/>
    <w:rsid w:val="00060436"/>
    <w:rsid w:val="0007158A"/>
    <w:rsid w:val="00074D78"/>
    <w:rsid w:val="0008122C"/>
    <w:rsid w:val="00087AE5"/>
    <w:rsid w:val="00094CC6"/>
    <w:rsid w:val="000B0DF8"/>
    <w:rsid w:val="000B5083"/>
    <w:rsid w:val="000F3E9F"/>
    <w:rsid w:val="000F7370"/>
    <w:rsid w:val="00105302"/>
    <w:rsid w:val="001106E8"/>
    <w:rsid w:val="0013615E"/>
    <w:rsid w:val="00150890"/>
    <w:rsid w:val="00196DA7"/>
    <w:rsid w:val="00204008"/>
    <w:rsid w:val="002342CC"/>
    <w:rsid w:val="002358B3"/>
    <w:rsid w:val="00235903"/>
    <w:rsid w:val="00242351"/>
    <w:rsid w:val="0024335B"/>
    <w:rsid w:val="002437E3"/>
    <w:rsid w:val="00244A29"/>
    <w:rsid w:val="00256DBF"/>
    <w:rsid w:val="002C310E"/>
    <w:rsid w:val="002C5E7D"/>
    <w:rsid w:val="002E099B"/>
    <w:rsid w:val="00300BFD"/>
    <w:rsid w:val="0031248B"/>
    <w:rsid w:val="00332E8D"/>
    <w:rsid w:val="0034048A"/>
    <w:rsid w:val="003875E4"/>
    <w:rsid w:val="00394B2F"/>
    <w:rsid w:val="00394C86"/>
    <w:rsid w:val="003A4399"/>
    <w:rsid w:val="003A6CD7"/>
    <w:rsid w:val="003C2998"/>
    <w:rsid w:val="003E5265"/>
    <w:rsid w:val="003E7368"/>
    <w:rsid w:val="00437E11"/>
    <w:rsid w:val="004453CB"/>
    <w:rsid w:val="00452FB5"/>
    <w:rsid w:val="00453E56"/>
    <w:rsid w:val="004641C0"/>
    <w:rsid w:val="0047175E"/>
    <w:rsid w:val="00474B1E"/>
    <w:rsid w:val="004900F6"/>
    <w:rsid w:val="004C2B28"/>
    <w:rsid w:val="004D671E"/>
    <w:rsid w:val="004E453B"/>
    <w:rsid w:val="005013C7"/>
    <w:rsid w:val="00511F65"/>
    <w:rsid w:val="00532B95"/>
    <w:rsid w:val="0054213A"/>
    <w:rsid w:val="00567C96"/>
    <w:rsid w:val="005952CF"/>
    <w:rsid w:val="005B296C"/>
    <w:rsid w:val="005D04BA"/>
    <w:rsid w:val="005D27A7"/>
    <w:rsid w:val="005D5FCA"/>
    <w:rsid w:val="00601F3F"/>
    <w:rsid w:val="006276F4"/>
    <w:rsid w:val="006341E4"/>
    <w:rsid w:val="0063728C"/>
    <w:rsid w:val="0065578E"/>
    <w:rsid w:val="006923B1"/>
    <w:rsid w:val="006A18CF"/>
    <w:rsid w:val="006D0730"/>
    <w:rsid w:val="006E5270"/>
    <w:rsid w:val="006F37AE"/>
    <w:rsid w:val="00703501"/>
    <w:rsid w:val="007056FB"/>
    <w:rsid w:val="007179A3"/>
    <w:rsid w:val="00730EEF"/>
    <w:rsid w:val="00731877"/>
    <w:rsid w:val="007336B6"/>
    <w:rsid w:val="007459BE"/>
    <w:rsid w:val="00771CA0"/>
    <w:rsid w:val="007761CD"/>
    <w:rsid w:val="007B3FE1"/>
    <w:rsid w:val="007E374B"/>
    <w:rsid w:val="00812D5D"/>
    <w:rsid w:val="00846823"/>
    <w:rsid w:val="0087308E"/>
    <w:rsid w:val="00877702"/>
    <w:rsid w:val="00891E3B"/>
    <w:rsid w:val="008B3FBF"/>
    <w:rsid w:val="008D0951"/>
    <w:rsid w:val="00900C42"/>
    <w:rsid w:val="00922E14"/>
    <w:rsid w:val="009843E9"/>
    <w:rsid w:val="00997053"/>
    <w:rsid w:val="009E089D"/>
    <w:rsid w:val="00A22792"/>
    <w:rsid w:val="00A33BCF"/>
    <w:rsid w:val="00A34644"/>
    <w:rsid w:val="00A34B88"/>
    <w:rsid w:val="00A94FE5"/>
    <w:rsid w:val="00AA69B1"/>
    <w:rsid w:val="00AA7394"/>
    <w:rsid w:val="00AD5418"/>
    <w:rsid w:val="00AD596D"/>
    <w:rsid w:val="00AE1DC2"/>
    <w:rsid w:val="00AE3D31"/>
    <w:rsid w:val="00B26723"/>
    <w:rsid w:val="00B639A8"/>
    <w:rsid w:val="00B64833"/>
    <w:rsid w:val="00B74A85"/>
    <w:rsid w:val="00B81799"/>
    <w:rsid w:val="00B91174"/>
    <w:rsid w:val="00B91C94"/>
    <w:rsid w:val="00BA2079"/>
    <w:rsid w:val="00BE16A3"/>
    <w:rsid w:val="00C02D39"/>
    <w:rsid w:val="00C1167F"/>
    <w:rsid w:val="00C17D61"/>
    <w:rsid w:val="00C542EA"/>
    <w:rsid w:val="00C62286"/>
    <w:rsid w:val="00C62D10"/>
    <w:rsid w:val="00C90A5D"/>
    <w:rsid w:val="00CB10A6"/>
    <w:rsid w:val="00CB7AF5"/>
    <w:rsid w:val="00CC2BAD"/>
    <w:rsid w:val="00CF4F90"/>
    <w:rsid w:val="00D06333"/>
    <w:rsid w:val="00D12DFE"/>
    <w:rsid w:val="00D27DE8"/>
    <w:rsid w:val="00D32C0A"/>
    <w:rsid w:val="00D37A32"/>
    <w:rsid w:val="00D476A2"/>
    <w:rsid w:val="00D604BD"/>
    <w:rsid w:val="00D87AFB"/>
    <w:rsid w:val="00D9161D"/>
    <w:rsid w:val="00DB111D"/>
    <w:rsid w:val="00DD788B"/>
    <w:rsid w:val="00DE2730"/>
    <w:rsid w:val="00DF538C"/>
    <w:rsid w:val="00DF5D5D"/>
    <w:rsid w:val="00E0203D"/>
    <w:rsid w:val="00E344DD"/>
    <w:rsid w:val="00E35ECC"/>
    <w:rsid w:val="00E56BD7"/>
    <w:rsid w:val="00E63D8F"/>
    <w:rsid w:val="00E7022A"/>
    <w:rsid w:val="00E71BF0"/>
    <w:rsid w:val="00E770A0"/>
    <w:rsid w:val="00E83644"/>
    <w:rsid w:val="00E90478"/>
    <w:rsid w:val="00EA6FEE"/>
    <w:rsid w:val="00EB6455"/>
    <w:rsid w:val="00EB77D8"/>
    <w:rsid w:val="00EE632C"/>
    <w:rsid w:val="00F1037C"/>
    <w:rsid w:val="00F22415"/>
    <w:rsid w:val="00F3653D"/>
    <w:rsid w:val="00F45FA7"/>
    <w:rsid w:val="00F55D83"/>
    <w:rsid w:val="00F6587F"/>
    <w:rsid w:val="00F67F9D"/>
    <w:rsid w:val="00F80FD7"/>
    <w:rsid w:val="00F81B88"/>
    <w:rsid w:val="00FB5E01"/>
    <w:rsid w:val="00FE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467126"/>
  <w15:docId w15:val="{FF461BFE-833F-4416-936E-762CAF087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437E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37E11"/>
    <w:rPr>
      <w:sz w:val="24"/>
    </w:rPr>
  </w:style>
  <w:style w:type="table" w:styleId="Tablaconcuadrcula">
    <w:name w:val="Table Grid"/>
    <w:basedOn w:val="Tablanormal"/>
    <w:uiPriority w:val="59"/>
    <w:rsid w:val="00FB5E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EEC1E-464B-4478-97FB-3AAE213B8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296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20</cp:revision>
  <cp:lastPrinted>2018-10-05T11:56:00Z</cp:lastPrinted>
  <dcterms:created xsi:type="dcterms:W3CDTF">2020-05-28T20:30:00Z</dcterms:created>
  <dcterms:modified xsi:type="dcterms:W3CDTF">2020-06-16T18:44:00Z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