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F6587F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${</w:t>
            </w:r>
            <w:proofErr w:type="spellStart"/>
            <w:r w:rsidRPr="00D37A32">
              <w:rPr>
                <w:rFonts w:ascii="Arial" w:hAnsi="Arial" w:cs="Arial"/>
                <w:b/>
                <w:color w:val="FF0000"/>
              </w:rPr>
              <w:t>noSoporteContable</w:t>
            </w:r>
            <w:proofErr w:type="spellEnd"/>
            <w:r>
              <w:rPr>
                <w:rFonts w:ascii="Arial Black" w:hAnsi="Arial Black"/>
                <w:b/>
                <w:bCs/>
                <w:sz w:val="26"/>
                <w:szCs w:val="26"/>
              </w:rPr>
              <w:t>}</w:t>
            </w:r>
          </w:p>
        </w:tc>
      </w:tr>
      <w:tr w:rsidR="006276F4" w:rsidTr="00F6587F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nitBeneficiario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Pr="000036DD">
              <w:rPr>
                <w:rFonts w:ascii="Arial" w:hAnsi="Arial"/>
                <w:sz w:val="16"/>
                <w:szCs w:val="16"/>
              </w:rPr>
              <w:t>modalidad_seleccion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fechaVencim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estudio_previo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}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fechaDocumento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numero_rp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6332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direccionBeneficiario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telefonoBeneficiario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${vg1}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${soporteProducto1}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${soporteCantidad1}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${soporteValorUnitario1}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${soportePorcentajeIva1}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${soporteTotalUnidad1}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${vg2}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${soporteProducto2}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${soporteCantidad2}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${soporteValorUnitario2}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2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${soporteTotalUnidad2}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${vg3}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${soporteProducto3}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${soporteCantidad3}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${soporteValorUnitario3}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3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${soporteTotalUnidad3}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${vg4}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${soporteProducto4}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${soporteCantidad4}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${soporteValorUnitario4}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4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${soporteTotalUnidad4}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${vg5}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${soporteProducto5}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${soporteCantidad5}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${soporteValorUnitario5}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5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${soporteTotalUnidad5}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${vg6}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${soporteProducto6}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${soporteCantidad6}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${soporteValorUnitario6}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6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${soporteTotalUnidad6}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${vg7}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${soporteProducto7}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${soporteCantidad7}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${soporteValorUnitario7}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7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${soporteTotalUnidad7}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${vg8}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${soporteProducto8}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${soporteCantidad8}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${soporteValorUnitario8}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8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${soporteTotalUnidad8}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${vg9}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${soporteProducto9}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${soporteCantidad9}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${soporteValorUnitario9}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</w:t>
            </w:r>
            <w:r>
              <w:rPr>
                <w:rFonts w:ascii="Arial" w:hAnsi="Arial"/>
                <w:sz w:val="14"/>
                <w:szCs w:val="14"/>
              </w:rPr>
              <w:t>9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${soporteTotalUnidad9}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${vg10}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${soporteProducto10}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${soporteCantidad10}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${soporteValorUnitario10}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${soportePorcentajeIva1</w:t>
            </w:r>
            <w:r>
              <w:rPr>
                <w:rFonts w:ascii="Arial" w:hAnsi="Arial"/>
                <w:sz w:val="14"/>
                <w:szCs w:val="14"/>
              </w:rPr>
              <w:t>0</w:t>
            </w:r>
            <w:r w:rsidRPr="006276F4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${soporteTotalUnidad10}</w:t>
            </w:r>
          </w:p>
        </w:tc>
      </w:tr>
      <w:tr w:rsidR="006276F4" w:rsidTr="00256DBF">
        <w:trPr>
          <w:trHeight w:val="314"/>
        </w:trPr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332E8D">
              <w:rPr>
                <w:rFonts w:ascii="Arial" w:hAnsi="Arial"/>
                <w:sz w:val="16"/>
                <w:szCs w:val="16"/>
              </w:rPr>
              <w:t>objeto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${descuento}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soporteValorIva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E7022A">
              <w:rPr>
                <w:rFonts w:ascii="Arial" w:hAnsi="Arial"/>
                <w:sz w:val="14"/>
                <w:szCs w:val="14"/>
              </w:rPr>
              <w:t>soporteSubtotal</w:t>
            </w:r>
            <w:proofErr w:type="spellEnd"/>
            <w:r w:rsidR="00E7022A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soporteReteF</w:t>
            </w:r>
            <w:r w:rsidR="006E5270">
              <w:rPr>
                <w:rFonts w:ascii="Arial" w:hAnsi="Arial"/>
                <w:sz w:val="14"/>
                <w:szCs w:val="14"/>
              </w:rPr>
              <w:t>uente</w:t>
            </w:r>
            <w:proofErr w:type="spellEnd"/>
            <w:r w:rsidR="006E5270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soporteReteI</w:t>
            </w:r>
            <w:r w:rsidR="006E5270">
              <w:rPr>
                <w:rFonts w:ascii="Arial" w:hAnsi="Arial"/>
                <w:sz w:val="14"/>
                <w:szCs w:val="14"/>
              </w:rPr>
              <w:t>va</w:t>
            </w:r>
            <w:proofErr w:type="spellEnd"/>
            <w:r w:rsidR="006E5270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${soporteTotal</w:t>
            </w:r>
            <w:r w:rsidR="006E5270">
              <w:rPr>
                <w:rFonts w:ascii="Arial" w:hAnsi="Arial"/>
                <w:sz w:val="14"/>
                <w:szCs w:val="14"/>
              </w:rPr>
              <w:t>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${almacenista}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  <w:bookmarkStart w:id="0" w:name="_GoBack"/>
        <w:bookmarkEnd w:id="0"/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13615E"/>
    <w:rsid w:val="00204008"/>
    <w:rsid w:val="002437E3"/>
    <w:rsid w:val="00256DBF"/>
    <w:rsid w:val="002C5E7D"/>
    <w:rsid w:val="00332E8D"/>
    <w:rsid w:val="00394C86"/>
    <w:rsid w:val="00452FB5"/>
    <w:rsid w:val="005013C7"/>
    <w:rsid w:val="00532B95"/>
    <w:rsid w:val="005D04BA"/>
    <w:rsid w:val="005D27A7"/>
    <w:rsid w:val="006276F4"/>
    <w:rsid w:val="006E5270"/>
    <w:rsid w:val="007336B6"/>
    <w:rsid w:val="00771CA0"/>
    <w:rsid w:val="00812D5D"/>
    <w:rsid w:val="00877702"/>
    <w:rsid w:val="00AA69B1"/>
    <w:rsid w:val="00AD5418"/>
    <w:rsid w:val="00B91174"/>
    <w:rsid w:val="00C1167F"/>
    <w:rsid w:val="00CC2BAD"/>
    <w:rsid w:val="00D12DFE"/>
    <w:rsid w:val="00D37A32"/>
    <w:rsid w:val="00E7022A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83</cp:revision>
  <cp:lastPrinted>2018-10-05T11:56:00Z</cp:lastPrinted>
  <dcterms:created xsi:type="dcterms:W3CDTF">2018-10-18T14:45:00Z</dcterms:created>
  <dcterms:modified xsi:type="dcterms:W3CDTF">2018-10-18T22:59:00Z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