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  <w:bookmarkStart w:id="0" w:name="_GoBack"/>
      <w:bookmarkEnd w:id="0"/>
    </w:p>
    <w:sectPr w:rsidR="0064181C" w:rsidRPr="001513EF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924BE" w14:textId="77777777" w:rsidR="00046E67" w:rsidRDefault="00046E67" w:rsidP="0019004A">
      <w:pPr>
        <w:spacing w:after="0" w:line="240" w:lineRule="auto"/>
      </w:pPr>
      <w:r>
        <w:separator/>
      </w:r>
    </w:p>
  </w:endnote>
  <w:endnote w:type="continuationSeparator" w:id="0">
    <w:p w14:paraId="5F7A86C0" w14:textId="77777777" w:rsidR="00046E67" w:rsidRDefault="00046E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4A14" w14:textId="66F1D3AF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 xml:space="preserve">O POR: MUNICIPIO DE </w:t>
    </w:r>
    <w:r w:rsidR="00A02BF8">
      <w:rPr>
        <w:b/>
      </w:rPr>
      <w:t>YOPAL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B529" w14:textId="77777777" w:rsidR="00046E67" w:rsidRDefault="00046E67" w:rsidP="0019004A">
      <w:pPr>
        <w:spacing w:after="0" w:line="240" w:lineRule="auto"/>
      </w:pPr>
      <w:r>
        <w:separator/>
      </w:r>
    </w:p>
  </w:footnote>
  <w:footnote w:type="continuationSeparator" w:id="0">
    <w:p w14:paraId="5F5D831C" w14:textId="77777777" w:rsidR="00046E67" w:rsidRDefault="00046E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6098" w14:textId="77777777" w:rsidR="00343F08" w:rsidRDefault="00046E67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34A5" w14:textId="0E4950CB" w:rsidR="00343F08" w:rsidRDefault="00A02BF8" w:rsidP="007D56C9">
    <w:pPr>
      <w:pStyle w:val="Encabezado"/>
      <w:jc w:val="center"/>
    </w:pPr>
    <w:r w:rsidRPr="005E6520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4825E0A9" wp14:editId="059A2F62">
          <wp:simplePos x="0" y="0"/>
          <wp:positionH relativeFrom="column">
            <wp:posOffset>5715</wp:posOffset>
          </wp:positionH>
          <wp:positionV relativeFrom="paragraph">
            <wp:posOffset>-2540</wp:posOffset>
          </wp:positionV>
          <wp:extent cx="819150" cy="720090"/>
          <wp:effectExtent l="0" t="0" r="0" b="381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</w:t>
          </w:r>
          <w:proofErr w:type="spellStart"/>
          <w:r w:rsidRPr="005550D0">
            <w:rPr>
              <w:b/>
            </w:rPr>
            <w:t>nombreEmpresa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proofErr w:type="spellStart"/>
          <w:r w:rsidRPr="005550D0">
            <w:rPr>
              <w:b/>
            </w:rPr>
            <w:t>Nit</w:t>
          </w:r>
          <w:proofErr w:type="spellEnd"/>
          <w:r w:rsidRPr="005550D0">
            <w:rPr>
              <w:b/>
            </w:rPr>
            <w:t>: ${</w:t>
          </w:r>
          <w:proofErr w:type="spellStart"/>
          <w:r w:rsidRPr="005550D0">
            <w:rPr>
              <w:b/>
            </w:rPr>
            <w:t>nitEmpresa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</w:t>
          </w:r>
          <w:proofErr w:type="spellStart"/>
          <w:r w:rsidRPr="00EA17E5">
            <w:rPr>
              <w:rFonts w:cstheme="minorHAnsi"/>
              <w:color w:val="000000" w:themeColor="text1"/>
              <w:sz w:val="16"/>
              <w:szCs w:val="16"/>
            </w:rPr>
            <w:t>noSoporteContable</w:t>
          </w:r>
          <w:proofErr w:type="spellEnd"/>
          <w:r w:rsidRPr="00EA17E5">
            <w:rPr>
              <w:rFonts w:cstheme="minorHAnsi"/>
              <w:color w:val="000000" w:themeColor="text1"/>
              <w:sz w:val="16"/>
              <w:szCs w:val="16"/>
            </w:rPr>
            <w:t>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9BBD" w14:textId="77777777" w:rsidR="00343F08" w:rsidRDefault="00046E67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46E67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15C32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C1246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02BF8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144277B"/>
  <w15:docId w15:val="{4EC3BE88-0975-4829-A1B5-F94CAAF3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061B-E641-48EA-A7B5-77538581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85</cp:revision>
  <dcterms:created xsi:type="dcterms:W3CDTF">2017-01-31T03:43:00Z</dcterms:created>
  <dcterms:modified xsi:type="dcterms:W3CDTF">2019-10-29T21:47:00Z</dcterms:modified>
</cp:coreProperties>
</file>