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5"/>
        <w:gridCol w:w="1701"/>
        <w:gridCol w:w="709"/>
        <w:gridCol w:w="850"/>
        <w:gridCol w:w="2835"/>
        <w:gridCol w:w="567"/>
        <w:gridCol w:w="1382"/>
        <w:gridCol w:w="1757"/>
      </w:tblGrid>
      <w:tr w:rsidR="00102684" w14:paraId="40F93C79" w14:textId="77777777" w:rsidTr="00102684">
        <w:trPr>
          <w:trHeight w:val="151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${beneficiario}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${nitBeneficiario}</w:t>
            </w:r>
          </w:p>
        </w:tc>
        <w:tc>
          <w:tcPr>
            <w:tcW w:w="3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${fechaDocumento}</w:t>
            </w:r>
          </w:p>
        </w:tc>
      </w:tr>
      <w:tr w:rsidR="00665097" w14:paraId="67001880" w14:textId="77777777" w:rsidTr="00102684"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102684"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 w:rsidR="00665097" w14:paraId="6F4B86DF" w14:textId="77777777" w:rsidTr="0073788F">
        <w:tc>
          <w:tcPr>
            <w:tcW w:w="1048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5620A4E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 xml:space="preserve">E LA ALCALDÍA MUNICIPAL DE </w:t>
            </w:r>
            <w:r w:rsidR="003B1971">
              <w:rPr>
                <w:rFonts w:ascii="Arial" w:hAnsi="Arial"/>
                <w:b/>
                <w:bCs/>
                <w:sz w:val="18"/>
                <w:szCs w:val="18"/>
              </w:rPr>
              <w:t>YOPAL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06D2B738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3B72C8">
              <w:rPr>
                <w:rFonts w:ascii="Arial" w:hAnsi="Arial"/>
                <w:sz w:val="18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3788F"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 w:rsidTr="0073788F"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${vg1}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${codigoRubro1}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${fe1}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Pr="0073788F" w:rsidRDefault="00284D4C">
            <w:pPr>
              <w:pStyle w:val="Contenidodelatabla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${codigoNombre1}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${nfe1}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Pr="0073788F" w:rsidRDefault="00284D4C">
            <w:pPr>
              <w:pStyle w:val="Contenidodelatabla"/>
              <w:jc w:val="right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${valorRp1}</w:t>
            </w:r>
          </w:p>
        </w:tc>
      </w:tr>
      <w:tr w:rsidR="00665097" w14:paraId="42EBB008" w14:textId="77777777" w:rsidTr="0073788F"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${vg2}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${codigoRubro2}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${fe2}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Pr="0073788F" w:rsidRDefault="00284D4C">
            <w:pPr>
              <w:pStyle w:val="Contenidodelatabla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${codigoNombre2}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${nfe2}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Pr="0073788F" w:rsidRDefault="00284D4C">
            <w:pPr>
              <w:pStyle w:val="Contenidodelatabla"/>
              <w:jc w:val="right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${valorRp2}</w:t>
            </w:r>
          </w:p>
        </w:tc>
      </w:tr>
      <w:tr w:rsidR="00665097" w14:paraId="23FF27FB" w14:textId="77777777" w:rsidTr="0073788F"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${vg3}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${codigoRubro3}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${fe3}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Pr="0073788F" w:rsidRDefault="00284D4C">
            <w:pPr>
              <w:pStyle w:val="Contenidodelatabla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${codigoNombre3}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${nfe3}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Pr="0073788F" w:rsidRDefault="00284D4C">
            <w:pPr>
              <w:pStyle w:val="Contenidodelatabla"/>
              <w:jc w:val="right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${valorRp3}</w:t>
            </w:r>
          </w:p>
        </w:tc>
      </w:tr>
      <w:tr w:rsidR="00665097" w14:paraId="18F39F08" w14:textId="77777777" w:rsidTr="0073788F"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${vg4}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${codigoRubro4}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${fe4}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Pr="0073788F" w:rsidRDefault="00284D4C">
            <w:pPr>
              <w:pStyle w:val="Contenidodelatabla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${codigoNombre4}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${nfe4}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Pr="0073788F" w:rsidRDefault="00284D4C">
            <w:pPr>
              <w:pStyle w:val="Contenidodelatabla"/>
              <w:jc w:val="right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${valorRp4}</w:t>
            </w:r>
          </w:p>
        </w:tc>
      </w:tr>
      <w:tr w:rsidR="00665097" w14:paraId="693118A8" w14:textId="77777777" w:rsidTr="0073788F"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${vg5}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${codigoRubro5}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${fe5}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Pr="0073788F" w:rsidRDefault="00284D4C">
            <w:pPr>
              <w:pStyle w:val="Contenidodelatabla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${codigoNombre5}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${nfe5}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Pr="0073788F" w:rsidRDefault="00284D4C">
            <w:pPr>
              <w:pStyle w:val="Contenidodelatabla"/>
              <w:jc w:val="right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${valorRp5}</w:t>
            </w:r>
          </w:p>
        </w:tc>
      </w:tr>
      <w:tr w:rsidR="00665097" w14:paraId="3C6E7C76" w14:textId="77777777" w:rsidTr="0073788F"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${vg6}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${codigoRubro6}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${fe6}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Pr="0073788F" w:rsidRDefault="00284D4C">
            <w:pPr>
              <w:pStyle w:val="Contenidodelatabla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${codigoNombre6}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${nfe6}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Pr="0073788F" w:rsidRDefault="00284D4C">
            <w:pPr>
              <w:pStyle w:val="Contenidodelatabla"/>
              <w:jc w:val="right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${valorRp6}</w:t>
            </w:r>
          </w:p>
        </w:tc>
      </w:tr>
      <w:tr w:rsidR="00665097" w14:paraId="52BA16E2" w14:textId="77777777" w:rsidTr="0073788F"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${vg7}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${codigoRubro7}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${fe7}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Pr="0073788F" w:rsidRDefault="00284D4C">
            <w:pPr>
              <w:pStyle w:val="Contenidodelatabla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${codigoNombre7}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${nfe7}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Pr="0073788F" w:rsidRDefault="00284D4C">
            <w:pPr>
              <w:pStyle w:val="Contenidodelatabla"/>
              <w:jc w:val="right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${valorRp7}</w:t>
            </w:r>
          </w:p>
        </w:tc>
      </w:tr>
      <w:tr w:rsidR="00665097" w14:paraId="78D51CBC" w14:textId="77777777" w:rsidTr="0073788F"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${vg8}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${codigoRubro8}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${fe8}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Pr="0073788F" w:rsidRDefault="00284D4C">
            <w:pPr>
              <w:pStyle w:val="Contenidodelatabla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${codigoNombre8}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${nfe8}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Pr="0073788F" w:rsidRDefault="00284D4C">
            <w:pPr>
              <w:pStyle w:val="Contenidodelatabla"/>
              <w:jc w:val="right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${valorRp8}</w:t>
            </w:r>
          </w:p>
        </w:tc>
      </w:tr>
      <w:tr w:rsidR="00665097" w14:paraId="53C4B7E6" w14:textId="77777777" w:rsidTr="0073788F"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${vg9}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${codigoRubro9}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${fe9}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Pr="0073788F" w:rsidRDefault="00284D4C">
            <w:pPr>
              <w:pStyle w:val="Contenidodelatabla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${codigoNombre9}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${nfe9}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Pr="0073788F" w:rsidRDefault="00284D4C">
            <w:pPr>
              <w:pStyle w:val="Contenidodelatabla"/>
              <w:jc w:val="right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${valorRp9}</w:t>
            </w:r>
          </w:p>
        </w:tc>
      </w:tr>
      <w:tr w:rsidR="00665097" w14:paraId="105B1E61" w14:textId="77777777" w:rsidTr="0073788F"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${vg10}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${codigoRubro10}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${fe10}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Pr="0073788F" w:rsidRDefault="00284D4C">
            <w:pPr>
              <w:pStyle w:val="Contenidodelatabla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${codigoNombre10}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Pr="0073788F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${nfe10}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Pr="0073788F" w:rsidRDefault="00284D4C">
            <w:pPr>
              <w:pStyle w:val="Contenidodelatabla"/>
              <w:jc w:val="right"/>
              <w:rPr>
                <w:rFonts w:ascii="Arial" w:hAnsi="Arial"/>
                <w:sz w:val="16"/>
                <w:szCs w:val="12"/>
              </w:rPr>
            </w:pPr>
            <w:r w:rsidRPr="0073788F">
              <w:rPr>
                <w:rFonts w:ascii="Arial" w:hAnsi="Arial"/>
                <w:sz w:val="16"/>
                <w:szCs w:val="12"/>
              </w:rPr>
              <w:t>${valorRp10}</w:t>
            </w:r>
          </w:p>
        </w:tc>
      </w:tr>
      <w:tr w:rsidR="00665097" w14:paraId="00B934B9" w14:textId="77777777" w:rsidTr="0073788F">
        <w:tc>
          <w:tcPr>
            <w:tcW w:w="1048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116867A9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  <w:r w:rsidR="001B6FE4">
              <w:rPr>
                <w:rFonts w:ascii="Arial" w:hAnsi="Arial"/>
                <w:sz w:val="16"/>
                <w:szCs w:val="16"/>
              </w:rPr>
              <w:t xml:space="preserve"> </w:t>
            </w:r>
            <w:r w:rsidR="001B6FE4" w:rsidRPr="001B6FE4">
              <w:rPr>
                <w:rFonts w:ascii="Arial" w:hAnsi="Arial"/>
                <w:sz w:val="16"/>
                <w:szCs w:val="16"/>
              </w:rPr>
              <w:t>${concepto}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30"/>
        <w:gridCol w:w="5608"/>
      </w:tblGrid>
      <w:tr w:rsidR="00665097" w14:paraId="1816C471" w14:textId="77777777" w:rsidTr="008A3B4A">
        <w:tc>
          <w:tcPr>
            <w:tcW w:w="2339" w:type="pct"/>
            <w:shd w:val="clear" w:color="auto" w:fill="auto"/>
          </w:tcPr>
          <w:tbl>
            <w:tblPr>
              <w:tblW w:w="4467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417"/>
            </w:tblGrid>
            <w:tr w:rsidR="000F181A" w14:paraId="07E03E14" w14:textId="77777777" w:rsidTr="00217F8D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0F181A" w:rsidRDefault="000F181A" w:rsidP="000F181A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0F181A" w:rsidRDefault="000F181A" w:rsidP="000F181A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0F181A" w:rsidRDefault="000F181A" w:rsidP="000F181A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0F181A" w14:paraId="7AA4E217" w14:textId="77777777" w:rsidTr="00217F8D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7777777" w:rsidR="000F181A" w:rsidRPr="00D87E58" w:rsidRDefault="000F181A" w:rsidP="000F181A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${soporteCuenta1}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77777777" w:rsidR="000F181A" w:rsidRPr="00D87E58" w:rsidRDefault="000F181A" w:rsidP="000F181A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${soporteDebito1}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77777777" w:rsidR="000F181A" w:rsidRPr="00D87E58" w:rsidRDefault="000F181A" w:rsidP="000F181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${soporteCredito1}</w:t>
                  </w:r>
                </w:p>
              </w:tc>
            </w:tr>
            <w:tr w:rsidR="000F181A" w14:paraId="2831D18D" w14:textId="77777777" w:rsidTr="00217F8D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28296AD" w14:textId="77777777" w:rsidR="000F181A" w:rsidRPr="00D87E58" w:rsidRDefault="000F181A" w:rsidP="000F181A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${soporteCuenta2}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6DB2A51" w14:textId="77777777" w:rsidR="000F181A" w:rsidRPr="00D87E58" w:rsidRDefault="000F181A" w:rsidP="000F181A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${soporteDebito2}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0F31322" w14:textId="77777777" w:rsidR="000F181A" w:rsidRPr="00D87E58" w:rsidRDefault="000F181A" w:rsidP="000F181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${soporteCredito2}</w:t>
                  </w:r>
                </w:p>
              </w:tc>
            </w:tr>
            <w:tr w:rsidR="000F181A" w14:paraId="31F38711" w14:textId="77777777" w:rsidTr="00217F8D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A40CBAB" w14:textId="77777777" w:rsidR="000F181A" w:rsidRPr="00D87E58" w:rsidRDefault="000F181A" w:rsidP="000F181A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${soporteCuenta3}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2D21080" w14:textId="77777777" w:rsidR="000F181A" w:rsidRPr="00D87E58" w:rsidRDefault="000F181A" w:rsidP="000F181A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${soporteDebito3}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FCFCCE1" w14:textId="77777777" w:rsidR="000F181A" w:rsidRPr="00D87E58" w:rsidRDefault="000F181A" w:rsidP="000F181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${soporteCredito3}</w:t>
                  </w:r>
                </w:p>
              </w:tc>
            </w:tr>
            <w:tr w:rsidR="000F181A" w14:paraId="00AB2504" w14:textId="77777777" w:rsidTr="00217F8D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915AE9" w14:textId="77777777" w:rsidR="000F181A" w:rsidRPr="00D87E58" w:rsidRDefault="000F181A" w:rsidP="000F181A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${soporteCuenta4}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597E46" w14:textId="77777777" w:rsidR="000F181A" w:rsidRPr="00D87E58" w:rsidRDefault="000F181A" w:rsidP="000F181A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${soporteDebito4}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14E3746" w14:textId="77777777" w:rsidR="000F181A" w:rsidRPr="00D87E58" w:rsidRDefault="000F181A" w:rsidP="000F181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${soporteCredito4}</w:t>
                  </w:r>
                </w:p>
              </w:tc>
            </w:tr>
            <w:tr w:rsidR="000F181A" w14:paraId="5BA7E55E" w14:textId="77777777" w:rsidTr="00217F8D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7C0DA" w14:textId="77777777" w:rsidR="000F181A" w:rsidRPr="00D87E58" w:rsidRDefault="000F181A" w:rsidP="000F181A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${soporteCuenta5}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46E4017" w14:textId="77777777" w:rsidR="000F181A" w:rsidRPr="00D87E58" w:rsidRDefault="000F181A" w:rsidP="000F181A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${soporteDebito5}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49D8FF0" w14:textId="77777777" w:rsidR="000F181A" w:rsidRPr="00D87E58" w:rsidRDefault="000F181A" w:rsidP="000F181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${soporteCredito5}</w:t>
                  </w:r>
                </w:p>
              </w:tc>
            </w:tr>
            <w:tr w:rsidR="000F181A" w14:paraId="2620889E" w14:textId="77777777" w:rsidTr="00217F8D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31738AA" w14:textId="77777777" w:rsidR="000F181A" w:rsidRPr="00D87E58" w:rsidRDefault="000F181A" w:rsidP="000F181A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${soporteCuenta6}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CE5B2B7" w14:textId="77777777" w:rsidR="000F181A" w:rsidRPr="00D87E58" w:rsidRDefault="000F181A" w:rsidP="000F181A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${soporteDebito6}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05F1F8" w14:textId="77777777" w:rsidR="000F181A" w:rsidRPr="00D87E58" w:rsidRDefault="000F181A" w:rsidP="000F181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${soporteCredito6}</w:t>
                  </w:r>
                </w:p>
              </w:tc>
            </w:tr>
            <w:tr w:rsidR="000F181A" w14:paraId="78DD68DB" w14:textId="77777777" w:rsidTr="00217F8D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25E0DA" w14:textId="77777777" w:rsidR="000F181A" w:rsidRPr="00D87E58" w:rsidRDefault="000F181A" w:rsidP="000F181A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${soporteCuenta7}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D2FE1A9" w14:textId="77777777" w:rsidR="000F181A" w:rsidRPr="00D87E58" w:rsidRDefault="000F181A" w:rsidP="000F181A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${soporteDebito7}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0F101C3" w14:textId="77777777" w:rsidR="000F181A" w:rsidRPr="00D87E58" w:rsidRDefault="000F181A" w:rsidP="000F181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${soporteCredito7}</w:t>
                  </w:r>
                </w:p>
              </w:tc>
            </w:tr>
            <w:tr w:rsidR="000F181A" w14:paraId="14E55911" w14:textId="77777777" w:rsidTr="00217F8D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10CA3A6" w14:textId="77777777" w:rsidR="000F181A" w:rsidRPr="00D87E58" w:rsidRDefault="000F181A" w:rsidP="000F181A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${soporteCuenta8}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CEF0E84" w14:textId="77777777" w:rsidR="000F181A" w:rsidRPr="00D87E58" w:rsidRDefault="000F181A" w:rsidP="000F181A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${soporteDebito8}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A0CB76B" w14:textId="77777777" w:rsidR="000F181A" w:rsidRPr="00D87E58" w:rsidRDefault="000F181A" w:rsidP="000F181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${soporteCredito8}</w:t>
                  </w:r>
                </w:p>
              </w:tc>
            </w:tr>
            <w:tr w:rsidR="000F181A" w14:paraId="7F15E167" w14:textId="77777777" w:rsidTr="00217F8D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96A8CF" w14:textId="77777777" w:rsidR="000F181A" w:rsidRPr="00D87E58" w:rsidRDefault="000F181A" w:rsidP="000F181A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${soporteCuenta9}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7D6D98D" w14:textId="77777777" w:rsidR="000F181A" w:rsidRPr="00D87E58" w:rsidRDefault="000F181A" w:rsidP="000F181A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${soporteDebito9}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864D395" w14:textId="77777777" w:rsidR="000F181A" w:rsidRPr="00D87E58" w:rsidRDefault="000F181A" w:rsidP="000F181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${soporteCredito9}</w:t>
                  </w:r>
                </w:p>
              </w:tc>
            </w:tr>
            <w:tr w:rsidR="000F181A" w14:paraId="51229C92" w14:textId="77777777" w:rsidTr="00217F8D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5752A4D" w14:textId="77777777" w:rsidR="000F181A" w:rsidRPr="00D87E58" w:rsidRDefault="000F181A" w:rsidP="000F181A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${soporteCuenta10}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AE48570" w14:textId="77777777" w:rsidR="000F181A" w:rsidRPr="00D87E58" w:rsidRDefault="000F181A" w:rsidP="000F181A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${soporteDebito10}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BE0261B" w14:textId="77777777" w:rsidR="000F181A" w:rsidRPr="00D87E58" w:rsidRDefault="000F181A" w:rsidP="000F181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${soporteCredito10}</w:t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2661" w:type="pct"/>
            <w:shd w:val="clear" w:color="auto" w:fill="auto"/>
          </w:tcPr>
          <w:tbl>
            <w:tblPr>
              <w:tblW w:w="550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659"/>
              <w:gridCol w:w="1843"/>
            </w:tblGrid>
            <w:tr w:rsidR="000F181A" w:rsidRPr="0088421D" w14:paraId="7C15E06F" w14:textId="77777777" w:rsidTr="00A35CE9">
              <w:trPr>
                <w:trHeight w:val="188"/>
              </w:trPr>
              <w:tc>
                <w:tcPr>
                  <w:tcW w:w="3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0F181A" w:rsidRPr="0088421D" w:rsidRDefault="000F181A" w:rsidP="000F181A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77777777" w:rsidR="000F181A" w:rsidRPr="0088421D" w:rsidRDefault="000F181A" w:rsidP="000F181A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${</w:t>
                  </w:r>
                  <w:proofErr w:type="spellStart"/>
                  <w:r w:rsidRPr="0088421D">
                    <w:rPr>
                      <w:rFonts w:ascii="Arial" w:hAnsi="Arial"/>
                      <w:sz w:val="16"/>
                      <w:szCs w:val="16"/>
                    </w:rPr>
                    <w:t>soporteDebito</w:t>
                  </w:r>
                  <w:proofErr w:type="spellEnd"/>
                  <w:r w:rsidRPr="0088421D">
                    <w:rPr>
                      <w:rFonts w:ascii="Arial" w:hAnsi="Arial"/>
                      <w:sz w:val="16"/>
                      <w:szCs w:val="16"/>
                    </w:rPr>
                    <w:t>}</w:t>
                  </w:r>
                </w:p>
              </w:tc>
            </w:tr>
            <w:tr w:rsidR="000F181A" w14:paraId="0F3B7E42" w14:textId="77777777" w:rsidTr="00A35CE9">
              <w:trPr>
                <w:trHeight w:val="188"/>
              </w:trPr>
              <w:tc>
                <w:tcPr>
                  <w:tcW w:w="550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E500778" w14:textId="77777777" w:rsidR="000F181A" w:rsidRPr="00922F92" w:rsidRDefault="000F181A" w:rsidP="000F181A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</w:tc>
            </w:tr>
            <w:tr w:rsidR="000F181A" w14:paraId="4414F05C" w14:textId="77777777" w:rsidTr="00A35CE9">
              <w:trPr>
                <w:trHeight w:val="197"/>
              </w:trPr>
              <w:tc>
                <w:tcPr>
                  <w:tcW w:w="365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78676099" w14:textId="77777777" w:rsidR="000F181A" w:rsidRDefault="000F181A" w:rsidP="000F181A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sz w:val="14"/>
                      <w:szCs w:val="14"/>
                    </w:rPr>
                    <w:t>soporteBase</w:t>
                  </w:r>
                  <w:proofErr w:type="spellEnd"/>
                  <w:r>
                    <w:rPr>
                      <w:rFonts w:ascii="Arial" w:hAnsi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0F1B762" w14:textId="77777777" w:rsidR="000F181A" w:rsidRDefault="000F181A" w:rsidP="000F181A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soporteDeduccion</w:t>
                  </w:r>
                  <w:proofErr w:type="spellEnd"/>
                  <w:r>
                    <w:rPr>
                      <w:rFonts w:ascii="Arial" w:hAnsi="Arial"/>
                      <w:sz w:val="16"/>
                      <w:szCs w:val="16"/>
                    </w:rPr>
                    <w:t>}</w:t>
                  </w:r>
                </w:p>
              </w:tc>
            </w:tr>
            <w:tr w:rsidR="000F181A" w14:paraId="174DA38B" w14:textId="77777777" w:rsidTr="00A35CE9">
              <w:trPr>
                <w:trHeight w:val="179"/>
              </w:trPr>
              <w:tc>
                <w:tcPr>
                  <w:tcW w:w="3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0F181A" w:rsidRDefault="000F181A" w:rsidP="000F181A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77777777" w:rsidR="000F181A" w:rsidRDefault="000F181A" w:rsidP="000F181A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soporteTotalCredito</w:t>
                  </w:r>
                  <w:proofErr w:type="spellEnd"/>
                  <w:r>
                    <w:rPr>
                      <w:rFonts w:ascii="Arial" w:hAnsi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32124F4D" w14:textId="77777777" w:rsidR="00665097" w:rsidRDefault="00665097" w:rsidP="00EF4D40">
            <w:pPr>
              <w:pStyle w:val="Contenidodelatabla"/>
              <w:ind w:left="-882" w:hanging="1"/>
            </w:pPr>
          </w:p>
          <w:p w14:paraId="541461C6" w14:textId="77777777" w:rsidR="005162E2" w:rsidRPr="005162E2" w:rsidRDefault="005162E2" w:rsidP="005162E2">
            <w:bookmarkStart w:id="0" w:name="_GoBack"/>
            <w:bookmarkEnd w:id="0"/>
          </w:p>
          <w:p w14:paraId="37F7D13D" w14:textId="77777777" w:rsidR="005162E2" w:rsidRDefault="005162E2" w:rsidP="005162E2"/>
          <w:p w14:paraId="1054964D" w14:textId="3922EA8D" w:rsidR="005162E2" w:rsidRPr="005162E2" w:rsidRDefault="005162E2" w:rsidP="005162E2">
            <w:pPr>
              <w:tabs>
                <w:tab w:val="left" w:pos="2085"/>
              </w:tabs>
            </w:pPr>
            <w:r>
              <w:tab/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76"/>
        <w:gridCol w:w="389"/>
        <w:gridCol w:w="2376"/>
        <w:gridCol w:w="355"/>
        <w:gridCol w:w="2260"/>
        <w:gridCol w:w="247"/>
        <w:gridCol w:w="2335"/>
      </w:tblGrid>
      <w:tr w:rsidR="00AB4DF8" w:rsidRPr="00FD546C" w14:paraId="2556A105" w14:textId="77777777" w:rsidTr="00DD7B7D"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F6988" w14:textId="6324001A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  <w:r w:rsidRPr="00FD546C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7724D622" wp14:editId="544693BE">
                  <wp:extent cx="1075575" cy="581025"/>
                  <wp:effectExtent l="0" t="0" r="0" b="0"/>
                  <wp:docPr id="426" name="Imagen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rmaMauricioMoren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6" cy="586919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7406172" w14:textId="77777777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7207E" w14:textId="0F3D4555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  <w:r w:rsidRPr="00FD546C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3C99954A" wp14:editId="5188911F">
                  <wp:extent cx="1361440" cy="304800"/>
                  <wp:effectExtent l="0" t="0" r="0" b="0"/>
                  <wp:docPr id="422" name="Imagen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rmaHeilerFuente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3048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CD63F98" w14:textId="77777777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60" w:type="dxa"/>
            <w:tcBorders>
              <w:top w:val="nil"/>
              <w:left w:val="nil"/>
              <w:right w:val="nil"/>
            </w:tcBorders>
          </w:tcPr>
          <w:p w14:paraId="12525814" w14:textId="4C3DA50C" w:rsidR="00874B9B" w:rsidRPr="00FD546C" w:rsidRDefault="00874B9B" w:rsidP="002C0F9C">
            <w:pPr>
              <w:jc w:val="center"/>
              <w:rPr>
                <w:sz w:val="12"/>
                <w:szCs w:val="12"/>
              </w:rPr>
            </w:pPr>
          </w:p>
          <w:p w14:paraId="06EDAF9C" w14:textId="77777777" w:rsidR="00874B9B" w:rsidRPr="0003042F" w:rsidRDefault="00874B9B" w:rsidP="00874B9B">
            <w:pPr>
              <w:rPr>
                <w:color w:val="FF0000"/>
                <w:sz w:val="12"/>
                <w:szCs w:val="12"/>
              </w:rPr>
            </w:pPr>
          </w:p>
          <w:p w14:paraId="73F1A31C" w14:textId="7348CDB8" w:rsidR="002C0F9C" w:rsidRPr="00FD546C" w:rsidRDefault="00B349DE" w:rsidP="00B630E7">
            <w:pPr>
              <w:rPr>
                <w:sz w:val="12"/>
                <w:szCs w:val="12"/>
              </w:rPr>
            </w:pPr>
            <w:r w:rsidRPr="00B630E7">
              <w:rPr>
                <w:rFonts w:ascii="Arial" w:hAnsi="Arial"/>
                <w:color w:val="FF0000"/>
                <w:sz w:val="14"/>
                <w:szCs w:val="14"/>
              </w:rPr>
              <w:t xml:space="preserve">                 </w:t>
            </w:r>
            <w:r w:rsidR="00B630E7" w:rsidRPr="007F6E5A">
              <w:rPr>
                <w:rFonts w:ascii="Arial" w:hAnsi="Arial"/>
                <w:color w:val="FFFFFF" w:themeColor="background1"/>
                <w:sz w:val="14"/>
                <w:szCs w:val="14"/>
              </w:rPr>
              <w:t>${valor}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7C09B108" w14:textId="77777777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981D6" w14:textId="457C4C2C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  <w:r w:rsidRPr="00FD546C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4C8308E1" wp14:editId="3D5BF165">
                  <wp:extent cx="800100" cy="546337"/>
                  <wp:effectExtent l="0" t="0" r="0" b="6350"/>
                  <wp:docPr id="425" name="Imagen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irmaMarthaQuisphi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78" cy="548029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B7D" w14:paraId="02131F43" w14:textId="77777777" w:rsidTr="00DD7B7D">
        <w:tc>
          <w:tcPr>
            <w:tcW w:w="2576" w:type="dxa"/>
            <w:tcBorders>
              <w:left w:val="nil"/>
              <w:bottom w:val="nil"/>
              <w:right w:val="nil"/>
            </w:tcBorders>
          </w:tcPr>
          <w:p w14:paraId="2B34E1C2" w14:textId="26C5AB57" w:rsidR="002C0F9C" w:rsidRDefault="002C0F9C" w:rsidP="002C0F9C">
            <w:pPr>
              <w:jc w:val="center"/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t>MAURUCIO MORENO PEREZ</w:t>
            </w:r>
          </w:p>
          <w:p w14:paraId="0EBAC724" w14:textId="084AF69C" w:rsidR="002C0F9C" w:rsidRPr="002C0F9C" w:rsidRDefault="002C0F9C" w:rsidP="002C0F9C">
            <w:pPr>
              <w:jc w:val="center"/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t>SECRETARIO DE HACIENDA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2E7662A8" w14:textId="77777777" w:rsidR="002C0F9C" w:rsidRDefault="002C0F9C" w:rsidP="00F64F86"/>
        </w:tc>
        <w:tc>
          <w:tcPr>
            <w:tcW w:w="2376" w:type="dxa"/>
            <w:tcBorders>
              <w:left w:val="nil"/>
              <w:bottom w:val="nil"/>
              <w:right w:val="nil"/>
            </w:tcBorders>
          </w:tcPr>
          <w:p w14:paraId="13912CD9" w14:textId="77777777" w:rsidR="002C0F9C" w:rsidRDefault="002C0F9C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HEILER EFREN FUENTES REYES</w:t>
            </w:r>
          </w:p>
          <w:p w14:paraId="0EB391D0" w14:textId="43723ECC" w:rsidR="002C0F9C" w:rsidRPr="002C0F9C" w:rsidRDefault="002C0F9C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TESORERO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19ED96AE" w14:textId="77777777" w:rsidR="002C0F9C" w:rsidRDefault="002C0F9C" w:rsidP="00F64F86"/>
        </w:tc>
        <w:tc>
          <w:tcPr>
            <w:tcW w:w="2260" w:type="dxa"/>
            <w:tcBorders>
              <w:left w:val="nil"/>
              <w:bottom w:val="nil"/>
              <w:right w:val="nil"/>
            </w:tcBorders>
          </w:tcPr>
          <w:p w14:paraId="4ABA5AF1" w14:textId="57BE3021" w:rsidR="002C0F9C" w:rsidRPr="002C0F9C" w:rsidRDefault="00E47599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ELA</w:t>
            </w:r>
            <w:r w:rsidR="002C0F9C">
              <w:rPr>
                <w:rFonts w:ascii="Arial" w:hAnsi="Arial" w:cs="Arial"/>
                <w:sz w:val="12"/>
                <w:szCs w:val="12"/>
              </w:rPr>
              <w:t>BORO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6A3F9F33" w14:textId="77777777" w:rsidR="002C0F9C" w:rsidRDefault="002C0F9C" w:rsidP="002C0F9C">
            <w:pPr>
              <w:jc w:val="center"/>
            </w:pPr>
          </w:p>
        </w:tc>
        <w:tc>
          <w:tcPr>
            <w:tcW w:w="2335" w:type="dxa"/>
            <w:tcBorders>
              <w:left w:val="nil"/>
              <w:bottom w:val="nil"/>
              <w:right w:val="nil"/>
            </w:tcBorders>
          </w:tcPr>
          <w:p w14:paraId="1CCB15E6" w14:textId="77777777" w:rsidR="002C0F9C" w:rsidRDefault="002C0F9C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REVISO MARTHA QUISHPI QUISHPI</w:t>
            </w:r>
          </w:p>
          <w:p w14:paraId="25CB4497" w14:textId="32672AFB" w:rsidR="002C0F9C" w:rsidRPr="002C0F9C" w:rsidRDefault="002C0F9C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PROFESIONAL UNIVERSITARIO</w:t>
            </w:r>
          </w:p>
        </w:tc>
      </w:tr>
      <w:tr w:rsidR="00AB4DF8" w14:paraId="5222ED9F" w14:textId="77777777" w:rsidTr="00DD7B7D"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57ECA65F" w14:textId="77777777" w:rsidR="00AB4DF8" w:rsidRDefault="00AB4DF8" w:rsidP="002C0F9C">
            <w:pPr>
              <w:jc w:val="center"/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2CB760C1" w14:textId="77777777" w:rsidR="00AB4DF8" w:rsidRDefault="00AB4DF8" w:rsidP="00F64F86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207A894" w14:textId="77777777" w:rsidR="00AB4DF8" w:rsidRDefault="00AB4DF8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4ADAEEC9" w14:textId="77777777" w:rsidR="00AB4DF8" w:rsidRDefault="00AB4DF8" w:rsidP="00F64F86"/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4C0777A0" w14:textId="77777777" w:rsidR="00AB4DF8" w:rsidRDefault="00AB4DF8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55851076" w14:textId="77777777" w:rsidR="00AB4DF8" w:rsidRDefault="00AB4DF8" w:rsidP="002C0F9C">
            <w:pPr>
              <w:jc w:val="center"/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6CD568D0" w14:textId="77777777" w:rsidR="00AB4DF8" w:rsidRDefault="00AB4DF8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B4DF8" w14:paraId="2D5A1CF4" w14:textId="77777777" w:rsidTr="00DD7B7D">
        <w:trPr>
          <w:trHeight w:val="663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2E538E53" w14:textId="77777777" w:rsidR="00AB4DF8" w:rsidRDefault="00AB4DF8" w:rsidP="002C0F9C">
            <w:pPr>
              <w:jc w:val="center"/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687CB03" w14:textId="77777777" w:rsidR="00AB4DF8" w:rsidRDefault="00AB4DF8" w:rsidP="00F64F86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2840928" w14:textId="77777777" w:rsidR="00AB4DF8" w:rsidRDefault="00AB4DF8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E601FEC" w14:textId="77777777" w:rsidR="00AB4DF8" w:rsidRDefault="00AB4DF8" w:rsidP="00F64F86"/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18B552CA" w14:textId="77777777" w:rsidR="00AB4DF8" w:rsidRDefault="00AB4DF8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7F35CFBE" w14:textId="77777777" w:rsidR="00AB4DF8" w:rsidRDefault="00AB4DF8" w:rsidP="002C0F9C">
            <w:pPr>
              <w:jc w:val="center"/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4E6FAD59" w14:textId="77777777" w:rsidR="00AB4DF8" w:rsidRDefault="00AB4DF8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C0F9C" w14:paraId="2A0FB86B" w14:textId="77777777" w:rsidTr="00DD7B7D"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76C1217" w14:textId="3613D88B" w:rsidR="002C0F9C" w:rsidRDefault="002C0F9C" w:rsidP="00F64F86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7FEA497" w14:textId="77777777" w:rsidR="002C0F9C" w:rsidRDefault="002C0F9C" w:rsidP="00F64F86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EFD2373" w14:textId="77777777" w:rsidR="002C0F9C" w:rsidRDefault="002C0F9C" w:rsidP="00F64F86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045D084" w14:textId="77777777" w:rsidR="002C0F9C" w:rsidRDefault="002C0F9C" w:rsidP="00F64F86"/>
        </w:tc>
        <w:tc>
          <w:tcPr>
            <w:tcW w:w="2260" w:type="dxa"/>
            <w:tcBorders>
              <w:top w:val="nil"/>
              <w:left w:val="nil"/>
              <w:right w:val="nil"/>
            </w:tcBorders>
          </w:tcPr>
          <w:p w14:paraId="08A85E74" w14:textId="77777777" w:rsidR="002C0F9C" w:rsidRDefault="00AB4DF8" w:rsidP="00F64F86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FIRMA BENEFICIARIO</w:t>
            </w:r>
          </w:p>
          <w:p w14:paraId="015D1459" w14:textId="29829A28" w:rsidR="00AB4DF8" w:rsidRPr="00AB4DF8" w:rsidRDefault="00AB4DF8" w:rsidP="00F64F86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C.C. / NIT:______________________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6AE25D3E" w14:textId="77777777" w:rsidR="002C0F9C" w:rsidRDefault="002C0F9C" w:rsidP="00F64F86"/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091FF53C" w14:textId="77777777" w:rsidR="002C0F9C" w:rsidRDefault="002C0F9C" w:rsidP="00F64F86"/>
        </w:tc>
      </w:tr>
    </w:tbl>
    <w:p w14:paraId="7625D5B5" w14:textId="3E3C4728" w:rsidR="002C0F9C" w:rsidRDefault="002C0F9C" w:rsidP="008761FD"/>
    <w:sectPr w:rsidR="002C0F9C" w:rsidSect="002C0F9C">
      <w:headerReference w:type="default" r:id="rId10"/>
      <w:footerReference w:type="default" r:id="rId11"/>
      <w:pgSz w:w="12240" w:h="15840"/>
      <w:pgMar w:top="567" w:right="851" w:bottom="851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1DFE2" w14:textId="77777777" w:rsidR="00F33F7C" w:rsidRDefault="00F33F7C" w:rsidP="000E030E">
      <w:r>
        <w:separator/>
      </w:r>
    </w:p>
  </w:endnote>
  <w:endnote w:type="continuationSeparator" w:id="0">
    <w:p w14:paraId="064457AD" w14:textId="77777777" w:rsidR="00F33F7C" w:rsidRDefault="00F33F7C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79E70" w14:textId="2F4E88A4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${</w:t>
    </w:r>
    <w:proofErr w:type="spellStart"/>
    <w:r>
      <w:rPr>
        <w:rFonts w:ascii="Arial" w:hAnsi="Arial" w:cs="Arial"/>
        <w:sz w:val="12"/>
        <w:szCs w:val="12"/>
      </w:rPr>
      <w:t>nombreEmpresa</w:t>
    </w:r>
    <w:proofErr w:type="spellEnd"/>
    <w:r>
      <w:rPr>
        <w:rFonts w:ascii="Arial" w:hAnsi="Arial" w:cs="Arial"/>
        <w:sz w:val="12"/>
        <w:szCs w:val="12"/>
      </w:rPr>
      <w:t>}</w:t>
    </w:r>
    <w:r>
      <w:rPr>
        <w:noProof/>
        <w:lang w:eastAsia="es-CO" w:bidi="ar-SA"/>
      </w:rPr>
      <w:drawing>
        <wp:anchor distT="0" distB="0" distL="114300" distR="114300" simplePos="0" relativeHeight="251658240" behindDoc="0" locked="0" layoutInCell="1" allowOverlap="1" wp14:anchorId="3513CDB4" wp14:editId="5107C256">
          <wp:simplePos x="0" y="0"/>
          <wp:positionH relativeFrom="column">
            <wp:posOffset>5908040</wp:posOffset>
          </wp:positionH>
          <wp:positionV relativeFrom="paragraph">
            <wp:posOffset>83185</wp:posOffset>
          </wp:positionV>
          <wp:extent cx="776781" cy="326571"/>
          <wp:effectExtent l="0" t="0" r="4445" b="0"/>
          <wp:wrapSquare wrapText="bothSides"/>
          <wp:docPr id="4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81" cy="326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E2193" w14:textId="77777777" w:rsidR="00F33F7C" w:rsidRDefault="00F33F7C" w:rsidP="000E030E">
      <w:r>
        <w:separator/>
      </w:r>
    </w:p>
  </w:footnote>
  <w:footnote w:type="continuationSeparator" w:id="0">
    <w:p w14:paraId="24451717" w14:textId="77777777" w:rsidR="00F33F7C" w:rsidRDefault="00F33F7C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77777777" w:rsidR="00416A50" w:rsidRDefault="00416A50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 w:rsidRPr="005E6520">
            <w:rPr>
              <w:rFonts w:ascii="Arial" w:hAnsi="Arial" w:cs="Arial"/>
              <w:noProof/>
              <w:sz w:val="20"/>
              <w:szCs w:val="20"/>
              <w:lang w:eastAsia="es-CO" w:bidi="ar-SA"/>
            </w:rPr>
            <w:drawing>
              <wp:inline distT="0" distB="0" distL="0" distR="0" wp14:anchorId="1CD45A4B" wp14:editId="1998B23C">
                <wp:extent cx="819150" cy="720090"/>
                <wp:effectExtent l="0" t="0" r="0" b="0"/>
                <wp:docPr id="14" name="Imagen 14" descr="Macintosh HD:Applications:mappstack:apache2:htdocs:icax:public:build:img:alcald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Applications:mappstack:apache2:htdocs:icax:public:build:img:alcald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${nombreEmpresa}</w:t>
          </w:r>
        </w:p>
        <w:p w14:paraId="480B82CE" w14:textId="77777777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Nit. </w:t>
          </w:r>
          <w:r w:rsidRPr="003B1971">
            <w:rPr>
              <w:rFonts w:ascii="Arial" w:hAnsi="Arial"/>
              <w:bCs/>
              <w:sz w:val="28"/>
              <w:szCs w:val="28"/>
            </w:rPr>
            <w:t>891.855.017-7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${noSoporteContable2}</w:t>
          </w:r>
        </w:p>
      </w:tc>
    </w:tr>
  </w:tbl>
  <w:p w14:paraId="01953EE7" w14:textId="77777777" w:rsidR="00416A50" w:rsidRDefault="00416A50" w:rsidP="00D87E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97"/>
    <w:rsid w:val="00001D06"/>
    <w:rsid w:val="00011C67"/>
    <w:rsid w:val="00013D70"/>
    <w:rsid w:val="0003010A"/>
    <w:rsid w:val="0003042F"/>
    <w:rsid w:val="00034A6B"/>
    <w:rsid w:val="00044282"/>
    <w:rsid w:val="000872CC"/>
    <w:rsid w:val="000B400E"/>
    <w:rsid w:val="000C5635"/>
    <w:rsid w:val="000E030E"/>
    <w:rsid w:val="000E401D"/>
    <w:rsid w:val="000F181A"/>
    <w:rsid w:val="000F6037"/>
    <w:rsid w:val="00102684"/>
    <w:rsid w:val="00126CE2"/>
    <w:rsid w:val="00154936"/>
    <w:rsid w:val="00165A1C"/>
    <w:rsid w:val="001A5823"/>
    <w:rsid w:val="001B6FE4"/>
    <w:rsid w:val="00213FFB"/>
    <w:rsid w:val="00256191"/>
    <w:rsid w:val="002753F2"/>
    <w:rsid w:val="00284D4C"/>
    <w:rsid w:val="002C0F9C"/>
    <w:rsid w:val="002C1A46"/>
    <w:rsid w:val="002C5E42"/>
    <w:rsid w:val="002D475B"/>
    <w:rsid w:val="002D5731"/>
    <w:rsid w:val="002D6701"/>
    <w:rsid w:val="002E2E74"/>
    <w:rsid w:val="002F6DE5"/>
    <w:rsid w:val="00302F73"/>
    <w:rsid w:val="00314525"/>
    <w:rsid w:val="0031482C"/>
    <w:rsid w:val="0032128E"/>
    <w:rsid w:val="00356665"/>
    <w:rsid w:val="00370C1A"/>
    <w:rsid w:val="00377638"/>
    <w:rsid w:val="0038134A"/>
    <w:rsid w:val="00390A1C"/>
    <w:rsid w:val="003A2938"/>
    <w:rsid w:val="003B1971"/>
    <w:rsid w:val="003B6E7A"/>
    <w:rsid w:val="003B72C8"/>
    <w:rsid w:val="003C5307"/>
    <w:rsid w:val="003D1505"/>
    <w:rsid w:val="003F3373"/>
    <w:rsid w:val="004023DB"/>
    <w:rsid w:val="00416A50"/>
    <w:rsid w:val="004703A6"/>
    <w:rsid w:val="004725CC"/>
    <w:rsid w:val="00493515"/>
    <w:rsid w:val="004A23BC"/>
    <w:rsid w:val="004A741A"/>
    <w:rsid w:val="004A7D4D"/>
    <w:rsid w:val="005162E2"/>
    <w:rsid w:val="0052177A"/>
    <w:rsid w:val="00536DB3"/>
    <w:rsid w:val="0055778D"/>
    <w:rsid w:val="005833A7"/>
    <w:rsid w:val="005B53D4"/>
    <w:rsid w:val="005B72E2"/>
    <w:rsid w:val="005C1A42"/>
    <w:rsid w:val="0066012F"/>
    <w:rsid w:val="00665097"/>
    <w:rsid w:val="006B2387"/>
    <w:rsid w:val="006E3B14"/>
    <w:rsid w:val="006F069A"/>
    <w:rsid w:val="0073788F"/>
    <w:rsid w:val="00753A1D"/>
    <w:rsid w:val="00760E38"/>
    <w:rsid w:val="00780D04"/>
    <w:rsid w:val="0078211D"/>
    <w:rsid w:val="007B12A2"/>
    <w:rsid w:val="007C640A"/>
    <w:rsid w:val="007D4809"/>
    <w:rsid w:val="007D6FC0"/>
    <w:rsid w:val="007E031D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F078A"/>
    <w:rsid w:val="009021CC"/>
    <w:rsid w:val="00902A35"/>
    <w:rsid w:val="0091334A"/>
    <w:rsid w:val="00915883"/>
    <w:rsid w:val="00922F92"/>
    <w:rsid w:val="00986102"/>
    <w:rsid w:val="00995211"/>
    <w:rsid w:val="009B1063"/>
    <w:rsid w:val="009B3812"/>
    <w:rsid w:val="009B3C26"/>
    <w:rsid w:val="009D64B4"/>
    <w:rsid w:val="009D6C7B"/>
    <w:rsid w:val="009E578F"/>
    <w:rsid w:val="009F558C"/>
    <w:rsid w:val="00A15A97"/>
    <w:rsid w:val="00A32D0F"/>
    <w:rsid w:val="00A35CE9"/>
    <w:rsid w:val="00A415BF"/>
    <w:rsid w:val="00A95953"/>
    <w:rsid w:val="00AB4DF8"/>
    <w:rsid w:val="00AF184E"/>
    <w:rsid w:val="00B04E0F"/>
    <w:rsid w:val="00B05D4C"/>
    <w:rsid w:val="00B111A2"/>
    <w:rsid w:val="00B1336C"/>
    <w:rsid w:val="00B349DE"/>
    <w:rsid w:val="00B630E7"/>
    <w:rsid w:val="00B7068C"/>
    <w:rsid w:val="00BA7AAA"/>
    <w:rsid w:val="00BE17EF"/>
    <w:rsid w:val="00BE71AE"/>
    <w:rsid w:val="00C009E4"/>
    <w:rsid w:val="00C043B9"/>
    <w:rsid w:val="00C155C3"/>
    <w:rsid w:val="00C877FE"/>
    <w:rsid w:val="00CA5402"/>
    <w:rsid w:val="00CA7CEA"/>
    <w:rsid w:val="00CB004D"/>
    <w:rsid w:val="00D15568"/>
    <w:rsid w:val="00D17A8F"/>
    <w:rsid w:val="00D2189F"/>
    <w:rsid w:val="00D243E0"/>
    <w:rsid w:val="00D75338"/>
    <w:rsid w:val="00D82E90"/>
    <w:rsid w:val="00D87E58"/>
    <w:rsid w:val="00DA0388"/>
    <w:rsid w:val="00DB5ACF"/>
    <w:rsid w:val="00DD53AE"/>
    <w:rsid w:val="00DD7B7D"/>
    <w:rsid w:val="00E05039"/>
    <w:rsid w:val="00E22A47"/>
    <w:rsid w:val="00E31CE8"/>
    <w:rsid w:val="00E47599"/>
    <w:rsid w:val="00E57EBF"/>
    <w:rsid w:val="00E70D6A"/>
    <w:rsid w:val="00E90854"/>
    <w:rsid w:val="00ED0486"/>
    <w:rsid w:val="00EF279F"/>
    <w:rsid w:val="00EF4D40"/>
    <w:rsid w:val="00EF671C"/>
    <w:rsid w:val="00F33F7C"/>
    <w:rsid w:val="00F52601"/>
    <w:rsid w:val="00F533F6"/>
    <w:rsid w:val="00F64F86"/>
    <w:rsid w:val="00F725B3"/>
    <w:rsid w:val="00F775B4"/>
    <w:rsid w:val="00FA1B9E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A68E92DD-1FFD-45BE-8F3A-777424E8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B01FC-6586-4856-972F-4A2E2FFC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jhordan miller</cp:lastModifiedBy>
  <cp:revision>73</cp:revision>
  <cp:lastPrinted>2018-10-05T11:56:00Z</cp:lastPrinted>
  <dcterms:created xsi:type="dcterms:W3CDTF">2020-03-27T20:12:00Z</dcterms:created>
  <dcterms:modified xsi:type="dcterms:W3CDTF">2020-03-27T22:47:00Z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