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5C45AF34" w14:textId="77777777" w:rsidTr="00181AAA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336920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6054C73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2F6C6E77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6DD69602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3E38A11E" w14:textId="77777777" w:rsidTr="00181AAA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F4E0E" w14:textId="77777777" w:rsidR="00002A38" w:rsidRPr="00946DFD" w:rsidRDefault="00012D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B426C10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0AED58D1" w14:textId="77777777" w:rsidTr="00181A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D89C6C1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499A9F32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BDA2D23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0C0267BE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3529733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5BB1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6F562691" w14:textId="77777777" w:rsidTr="00181A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E74F04A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73320B8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F7B2AE0" w14:textId="77777777" w:rsidR="003F4185" w:rsidRPr="002A0D59" w:rsidRDefault="00E6296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Elaborado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8D347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03E2708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2B6C2863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0EAF33FE" w14:textId="77777777" w:rsidTr="00181AAA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5712894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7D2850C3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726A4128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851"/>
        <w:gridCol w:w="24"/>
        <w:gridCol w:w="372"/>
        <w:gridCol w:w="738"/>
        <w:gridCol w:w="1701"/>
        <w:gridCol w:w="567"/>
        <w:gridCol w:w="1950"/>
      </w:tblGrid>
      <w:tr w:rsidR="00833323" w:rsidRPr="001518DB" w14:paraId="3950762E" w14:textId="77777777" w:rsidTr="00181AAA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15289F9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6840BC6" w14:textId="77777777" w:rsidR="00833323" w:rsidRPr="001518DB" w:rsidRDefault="00C20C5E" w:rsidP="00694B67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2C45737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15299DF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8E5BF07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19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0DE402B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443131ED" w14:textId="77777777" w:rsidTr="00181AAA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ED2A44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1F4B193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334D2B5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3283B73D" w14:textId="77777777" w:rsidR="00833323" w:rsidRDefault="00FA16E6" w:rsidP="00CE315E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2197FD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${soportePorcentajeIva1}</w:t>
            </w:r>
          </w:p>
        </w:tc>
        <w:tc>
          <w:tcPr>
            <w:tcW w:w="1950" w:type="dxa"/>
            <w:tcBorders>
              <w:bottom w:val="nil"/>
            </w:tcBorders>
            <w:vAlign w:val="bottom"/>
          </w:tcPr>
          <w:p w14:paraId="27495AE8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833323" w:rsidRPr="001518DB" w14:paraId="206A885C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55320E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Producto2}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56E1E9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C97BEE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484558D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3D2D8B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${soportePorcentajeIva2}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4ACFC94E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${soporteTotalUnidad2}</w:t>
            </w:r>
          </w:p>
        </w:tc>
      </w:tr>
      <w:tr w:rsidR="00833323" w:rsidRPr="001518DB" w14:paraId="0516A74D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1FDEECA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Producto3}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5BE8C2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2A13AD0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FE1BEEF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66A50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${soportePorcentajeIva3}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56D6AF79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833323" w:rsidRPr="001518DB" w14:paraId="2DE0B9FF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11CEF7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Producto4}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E1C894B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7CBD7E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22610E8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9636E4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${soportePorcentajeIva4}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68A2CAC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833323" w:rsidRPr="001518DB" w14:paraId="796EDAEA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14C3AB0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Producto5}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4743D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A6C9B6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392C9C9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53F82B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</w:t>
            </w:r>
            <w:r>
              <w:lastRenderedPageBreak/>
              <w:t>PorcentajeIva5}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D643C6D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833323" w:rsidRPr="001518DB" w14:paraId="7DA7D55E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CD1417D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${soporte</w:t>
            </w:r>
            <w:r>
              <w:rPr>
                <w:rFonts w:eastAsia="Times New Roman" w:cs="Times New Roman"/>
                <w:bCs/>
              </w:rPr>
              <w:t>Producto6}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2CA2343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FB7ACC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6C8724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894E0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${soportePorcentajeIva6}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4883A6EE" w14:textId="77777777" w:rsidR="00833323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B819CF" w:rsidRPr="001518DB" w14:paraId="429BC5E2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AB18058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Producto7}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69579E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F73374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21CE2BB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932F96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${soportePorcentajeIva7}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3969341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B819CF" w:rsidRPr="001518DB" w14:paraId="4CD55E7F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D033B73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Producto8}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00CAE81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18F4AED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13A4B8E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7137F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${soportePorcentajeIva8}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167CCD1C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B819CF" w:rsidRPr="001518DB" w14:paraId="5286D12D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097183D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Producto9}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89976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C83247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E19AF7B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6DF6E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${soportePorcentajeIva9}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7A4A627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B819CF" w:rsidRPr="001518DB" w14:paraId="364B726A" w14:textId="77777777" w:rsidTr="00181AAA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19138F3B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E6A82C8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7727FCE8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541E50B5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A0B167B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${soportePorcentajeIva10}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66A47A6" w14:textId="77777777" w:rsidR="00B819CF" w:rsidRPr="001518DB" w:rsidRDefault="00FA16E6" w:rsidP="00CE315E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694B67" w:rsidRPr="001518DB" w14:paraId="47560DA6" w14:textId="77777777" w:rsidTr="00CE315E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7710E73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743FF43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A46AA2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C9B92A9" w14:textId="77777777" w:rsidR="00694B67" w:rsidRPr="003D6119" w:rsidRDefault="00FA16E6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694B67" w:rsidRPr="001518DB" w14:paraId="54BDA0E3" w14:textId="77777777" w:rsidTr="00CE315E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56723F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E69A5AA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46054F3D" w14:textId="77777777" w:rsidR="00694B67" w:rsidRPr="003D6119" w:rsidRDefault="00FA16E6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3D6119" w:rsidRPr="001518DB" w14:paraId="28BBF00A" w14:textId="77777777" w:rsidTr="00CE315E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9D21A7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C4E976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12550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053EF5D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1F12A11F" w14:textId="77777777" w:rsidR="003D6119" w:rsidRPr="003D6119" w:rsidRDefault="00D16387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3D6119" w:rsidRPr="001518DB" w14:paraId="2C7EADA9" w14:textId="77777777" w:rsidTr="00CE315E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CF477F0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AA16E4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3D077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954238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BE35D4B" w14:textId="77777777" w:rsidR="003D6119" w:rsidRPr="003D6119" w:rsidRDefault="00D16387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3D6119" w:rsidRPr="001518DB" w14:paraId="7C29A271" w14:textId="77777777" w:rsidTr="00CE315E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D8F4B4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8305BB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23BF39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0FBEB53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4B7FAD56" w14:textId="77777777" w:rsidR="003D6119" w:rsidRPr="003D6119" w:rsidRDefault="00D16387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3D6119" w:rsidRPr="001518DB" w14:paraId="024A44F0" w14:textId="77777777" w:rsidTr="00CE315E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449BFF6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C56246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FBF2357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2BB82C5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E9481F4" w14:textId="77777777" w:rsidR="003D6119" w:rsidRPr="003D6119" w:rsidRDefault="00D16387" w:rsidP="00CE315E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277FDD" w:rsidRPr="001518DB" w14:paraId="01D19C42" w14:textId="77777777" w:rsidTr="00CE315E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6434FC0" w14:textId="77777777" w:rsidR="00277FDD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Entregado Por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F576B2C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27B7291D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8B104DE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7A148F7D" w14:textId="77777777" w:rsidR="00277FDD" w:rsidRPr="003D6119" w:rsidRDefault="00D16387" w:rsidP="00CE315E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1644E8A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4BDE" w14:textId="77777777" w:rsidR="00046F2D" w:rsidRDefault="00046F2D" w:rsidP="0019004A">
      <w:pPr>
        <w:spacing w:after="0" w:line="240" w:lineRule="auto"/>
      </w:pPr>
      <w:r>
        <w:separator/>
      </w:r>
    </w:p>
  </w:endnote>
  <w:endnote w:type="continuationSeparator" w:id="0">
    <w:p w14:paraId="6A908BF0" w14:textId="77777777" w:rsidR="00046F2D" w:rsidRDefault="00046F2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AE31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6BB5D2" wp14:editId="732B1B5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8932D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C5DC6F" wp14:editId="5CA66EC1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DD36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909E1" w14:textId="77777777" w:rsidR="00046F2D" w:rsidRDefault="00046F2D" w:rsidP="0019004A">
      <w:pPr>
        <w:spacing w:after="0" w:line="240" w:lineRule="auto"/>
      </w:pPr>
      <w:r>
        <w:separator/>
      </w:r>
    </w:p>
  </w:footnote>
  <w:footnote w:type="continuationSeparator" w:id="0">
    <w:p w14:paraId="6FF7C0A7" w14:textId="77777777" w:rsidR="00046F2D" w:rsidRDefault="00046F2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BA12" w14:textId="77777777" w:rsidR="001260B9" w:rsidRDefault="00046F2D">
    <w:pPr>
      <w:pStyle w:val="Encabezado"/>
    </w:pPr>
    <w:r>
      <w:rPr>
        <w:noProof/>
        <w:lang w:eastAsia="es-CO"/>
      </w:rPr>
      <w:pict w14:anchorId="408C4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07E6" w14:textId="77777777" w:rsidR="00181AAA" w:rsidRDefault="00181AAA" w:rsidP="00181AA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4167ADF0" w14:textId="77777777" w:rsidR="00181AAA" w:rsidRDefault="00901A76" w:rsidP="00181AA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E1AEA1" wp14:editId="6FF5320C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10477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008D1" w14:textId="1EA27D0F" w:rsidR="00901A76" w:rsidRDefault="008F731C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 wp14:anchorId="5AA45B06" wp14:editId="6E44E652">
                                <wp:extent cx="819150" cy="720090"/>
                                <wp:effectExtent l="0" t="0" r="0" b="3810"/>
                                <wp:docPr id="8" name="Imagen 8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720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1AE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6.75pt;width:82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igrQIAAKoFAAAOAAAAZHJzL2Uyb0RvYy54bWysVN9P2zAQfp+0/8Hye0lapRQiUhSKOk1C&#10;gAYTz65j02iOz7PdNt3E/76zk5SO7YVpL87F99357rsfF5dto8hWWFeDLuj4JKVEaA5VrZ8L+vVx&#10;OTqjxHmmK6ZAi4LuhaOX848fLnYmFxNYg6qEJehEu3xnCrr23uRJ4vhaNMydgBEalRJswzz+2uek&#10;smyH3huVTNL0NNmBrYwFLpzD2+tOSefRv5SC+zspnfBEFRRj8/G08VyFM5lfsPzZMrOueR8G+4co&#10;GlZrfPTg6pp5Rja2/sNVU3MLDqQ/4dAkIGXNRcwBsxmnb7J5WDMjYi5IjjMHmtz/c8tvt/eW1BXW&#10;jhLNGizRYsMqC6QSxIvWAxkHknbG5Yh9MIj27RW0waC/d3gZcm+lbcIXsyKoR7r3B4rRE+HBKM1m&#10;symqOOrOx1mWxhokr9bGOv9JQEOCUFCLJYzMsu2N8/giQgdIeEzDslYqllHp3y4Q2N2I2AedNcsx&#10;EhQDMsQUa/RzMZ1Nytn0fHRaTsejbJyejcoynYyul2VaptlycZ5dvYR00edgnwRKutSj5PdKBK9K&#10;fxESGY0MhIvYy2KhLNky7ELGudA+khcjRHRAScziPYY9PuYR83uPccfI8DJofzBuag028v0m7Orb&#10;ELLs8EjGUd5B9O2q7VtiBdUeO8VCN3DO8GWN5bxhzt8zixOGHYBbw9/hIRXsCgq9RMka7I+/3Qc8&#10;Nj5qKdnhxBbUfd8wKyhRnzWOROwmHPH4k2FF8Q17rFkda/SmWQCWA9seo4tiwHs1iNJC84TLpQyv&#10;ooppjm8X1A/iwnd7BJcTF2UZQTjUhvkb/WB4cB2qE5r1sX1i1vQdHabqFobZZvmbxu6wwVJDufEg&#10;69j1geCO1Z54XAixH/vlFTbO8X9Eva7Y+S8AAAD//wMAUEsDBBQABgAIAAAAIQA/m+Ml3AAAAAkB&#10;AAAPAAAAZHJzL2Rvd25yZXYueG1sTI/NTsMwEITvSLyDtUjcWrtASEjjVAjEtaiFVuLmxtskIl5H&#10;sduEt2d7guOnGc1PsZpcJ844hNaThsVcgUCqvG2p1vD58TbLQIRoyJrOE2r4wQCr8vqqMLn1I23w&#10;vI214BAKudHQxNjnUoaqQWfC3PdIrB394ExkHGppBzNyuOvknVKP0pmWuKExPb40WH1vT07Dbn38&#10;2j+o9/rVJf3oJyXJPUmtb2+m5yWIiFP8M8NlPk+Hkjcd/IlsEJ2GWZryl8jCfQKCDVnGfGBO0gRk&#10;Wcj/D8pfAAAA//8DAFBLAQItABQABgAIAAAAIQC2gziS/gAAAOEBAAATAAAAAAAAAAAAAAAAAAAA&#10;AABbQ29udGVudF9UeXBlc10ueG1sUEsBAi0AFAAGAAgAAAAhADj9If/WAAAAlAEAAAsAAAAAAAAA&#10;AAAAAAAALwEAAF9yZWxzLy5yZWxzUEsBAi0AFAAGAAgAAAAhALXOWKCtAgAAqgUAAA4AAAAAAAAA&#10;AAAAAAAALgIAAGRycy9lMm9Eb2MueG1sUEsBAi0AFAAGAAgAAAAhAD+b4yXcAAAACQEAAA8AAAAA&#10;AAAAAAAAAAAABwUAAGRycy9kb3ducmV2LnhtbFBLBQYAAAAABAAEAPMAAAAQBgAAAAA=&#10;" filled="f" stroked="f">
              <v:textbox>
                <w:txbxContent>
                  <w:p w14:paraId="043008D1" w14:textId="1EA27D0F" w:rsidR="00901A76" w:rsidRDefault="008F731C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 wp14:anchorId="5AA45B06" wp14:editId="6E44E652">
                          <wp:extent cx="819150" cy="720090"/>
                          <wp:effectExtent l="0" t="0" r="0" b="3810"/>
                          <wp:docPr id="8" name="Imagen 8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88B08C" w14:textId="77777777" w:rsidR="00181AAA" w:rsidRPr="00E611E5" w:rsidRDefault="00181AAA" w:rsidP="00181AA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33E9B4F7" w14:textId="77777777" w:rsidR="00181AAA" w:rsidRPr="000A476D" w:rsidRDefault="00181AAA" w:rsidP="00181AAA">
    <w:pPr>
      <w:spacing w:after="0"/>
      <w:jc w:val="both"/>
      <w:rPr>
        <w:u w:val="single"/>
        <w:lang w:val="en-US"/>
      </w:rPr>
    </w:pPr>
  </w:p>
  <w:p w14:paraId="27D033DC" w14:textId="77777777" w:rsidR="00181AAA" w:rsidRDefault="00181AAA" w:rsidP="00181AAA">
    <w:pPr>
      <w:spacing w:after="0"/>
      <w:ind w:left="-709"/>
      <w:jc w:val="both"/>
      <w:rPr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8DF537" wp14:editId="5D050663">
              <wp:simplePos x="0" y="0"/>
              <wp:positionH relativeFrom="column">
                <wp:posOffset>1195232</wp:posOffset>
              </wp:positionH>
              <wp:positionV relativeFrom="paragraph">
                <wp:posOffset>1359</wp:posOffset>
              </wp:positionV>
              <wp:extent cx="3348990" cy="595423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990" cy="595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DBE3A" w14:textId="77777777" w:rsidR="00181AAA" w:rsidRPr="00D27919" w:rsidRDefault="00181AAA" w:rsidP="00181AA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1BA7A657" w14:textId="77777777" w:rsidR="00181AAA" w:rsidRPr="00D27919" w:rsidRDefault="00181AAA" w:rsidP="00181AA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9A52755" w14:textId="77777777" w:rsidR="00181AAA" w:rsidRPr="00D27919" w:rsidRDefault="00181AAA" w:rsidP="00181AA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1FE2A58C" w14:textId="77777777" w:rsidR="00181AAA" w:rsidRPr="00D27919" w:rsidRDefault="00181AAA" w:rsidP="00181AA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54F5B224" w14:textId="77777777" w:rsidR="00181AAA" w:rsidRPr="00D27919" w:rsidRDefault="00181AAA" w:rsidP="00181AA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0BFF773" w14:textId="77777777" w:rsidR="00181AAA" w:rsidRPr="00057591" w:rsidRDefault="00181AAA" w:rsidP="00181AAA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DF537" id="Text Box 14" o:spid="_x0000_s1027" type="#_x0000_t202" style="position:absolute;left:0;text-align:left;margin-left:94.1pt;margin-top:.1pt;width:263.7pt;height:4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m6SQIAAE0EAAAOAAAAZHJzL2Uyb0RvYy54bWysVMlu2zAQvRfoPxC8K1pMLxIiB4kdFwXS&#10;BUj6ATRFWUIlDkvSkdKi/94hlThueyt6EchZ3sy8N9Tl1dh35FEa24IqaXqRUCKVgKpVh5J+edhF&#10;K0qs46riHShZ0idp6dX67ZvLQRcygwa6ShqCIMoWgy5p45wu4tiKRvbcXoCWCp01mJ47vJpDXBk+&#10;IHrfxVmSLOIBTKUNCGktWreTk64Dfl1L4T7VtZWOdCXF3lz4mvDd+2+8vuTFwXDdtOK5Df4PXfS8&#10;VVj0BLXljpOjaf+C6lthwELtLgT0MdR1K2SYAadJkz+muW+4lmEWJMfqE032/8GKj4+fDWmrki4o&#10;UbxHiR7k6MgNjCRlnp5B2wKj7jXGuRHtKHMY1eo7EF8tUbBpuDrIa2NgaCSvsL3UZ8ZnqROO9SD7&#10;4QNUWIcfHQSgsTa95w7ZIIiOMj2dpPG9CDTOZmyV5+gS6Jvnc5bNQglevGRrY907CT3xh5IalD6g&#10;88c763w3vHgJ8cUU7NquC/J36jcDBk4WrI2p3ue7CGr+yJP8dnW7YhHLFrcRS6oqut5tWLTYpcv5&#10;drbdbLbpz2mrzpLSjCU3WR7tFqtlxGo2j/JlsoqSNL/JFwnL2XYXkrD0S9FAnudrYs6N+zHIFJj1&#10;xO6hekI2DUw7jW8QDw2Y75QMuM8ltd+O3EhKuvcKFclTxvwDCBc2X2Z4Meee/bmHK4FQJXWUTMeN&#10;mx7NUZv20GClaQcUXKOKdRsIfu3qWXvc2cD78/vyj+L8HqJe/wLrXwAAAP//AwBQSwMEFAAGAAgA&#10;AAAhAC+kGBLbAAAABwEAAA8AAABkcnMvZG93bnJldi54bWxMjs1OwzAQhO9IvIO1SNyo3aotacim&#10;QiCuIMqPxM2Nt0lEvI5itwlvz3Kil5FGM5r5iu3kO3WiIbaBEeYzA4q4Cq7lGuH97ekmAxWTZWe7&#10;wITwQxG25eVFYXMXRn6l0y7VSkY45hahSanPtY5VQ97GWeiJJTuEwdskdqi1G+wo477TC2PW2tuW&#10;5aGxPT00VH3vjh7h4/nw9bk0L/WjX/VjmIxmv9GI11fT/R2oRFP6L8MfvqBDKUz7cGQXVSc+yxZS&#10;RRCV+Ha+WoPaI2yWBnRZ6HP+8hcAAP//AwBQSwECLQAUAAYACAAAACEAtoM4kv4AAADhAQAAEwAA&#10;AAAAAAAAAAAAAAAAAAAAW0NvbnRlbnRfVHlwZXNdLnhtbFBLAQItABQABgAIAAAAIQA4/SH/1gAA&#10;AJQBAAALAAAAAAAAAAAAAAAAAC8BAABfcmVscy8ucmVsc1BLAQItABQABgAIAAAAIQBCarm6SQIA&#10;AE0EAAAOAAAAAAAAAAAAAAAAAC4CAABkcnMvZTJvRG9jLnhtbFBLAQItABQABgAIAAAAIQAvpBgS&#10;2wAAAAcBAAAPAAAAAAAAAAAAAAAAAKMEAABkcnMvZG93bnJldi54bWxQSwUGAAAAAAQABADzAAAA&#10;qwUAAAAA&#10;" filled="f" stroked="f">
              <v:textbox>
                <w:txbxContent>
                  <w:p w14:paraId="60EDBE3A" w14:textId="77777777" w:rsidR="00181AAA" w:rsidRPr="00D27919" w:rsidRDefault="00181AAA" w:rsidP="00181AA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1BA7A657" w14:textId="77777777" w:rsidR="00181AAA" w:rsidRPr="00D27919" w:rsidRDefault="00181AAA" w:rsidP="00181AA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9A52755" w14:textId="77777777" w:rsidR="00181AAA" w:rsidRPr="00D27919" w:rsidRDefault="00181AAA" w:rsidP="00181AA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1FE2A58C" w14:textId="77777777" w:rsidR="00181AAA" w:rsidRPr="00D27919" w:rsidRDefault="00181AAA" w:rsidP="00181AA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54F5B224" w14:textId="77777777" w:rsidR="00181AAA" w:rsidRPr="00D27919" w:rsidRDefault="00181AAA" w:rsidP="00181AA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0BFF773" w14:textId="77777777" w:rsidR="00181AAA" w:rsidRPr="00057591" w:rsidRDefault="00181AAA" w:rsidP="00181AAA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D2E1C7" wp14:editId="492C52A7">
              <wp:simplePos x="0" y="0"/>
              <wp:positionH relativeFrom="column">
                <wp:posOffset>4608033</wp:posOffset>
              </wp:positionH>
              <wp:positionV relativeFrom="paragraph">
                <wp:posOffset>65405</wp:posOffset>
              </wp:positionV>
              <wp:extent cx="1525905" cy="467360"/>
              <wp:effectExtent l="0" t="0" r="0" b="889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6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92B2C" w14:textId="77777777" w:rsidR="00181AAA" w:rsidRDefault="00181AAA" w:rsidP="00181AAA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REMISION Nº</w:t>
                          </w:r>
                        </w:p>
                        <w:p w14:paraId="756A2786" w14:textId="77777777" w:rsidR="00181AAA" w:rsidRPr="00621125" w:rsidRDefault="00181AAA" w:rsidP="00181AA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047B394B" w14:textId="77777777" w:rsidR="00181AAA" w:rsidRPr="00621125" w:rsidRDefault="00181AAA" w:rsidP="00181AAA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2E1C7" id="Text Box 12" o:spid="_x0000_s1028" type="#_x0000_t202" style="position:absolute;left:0;text-align:left;margin-left:362.85pt;margin-top:5.15pt;width:120.15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HjOQIAAEEEAAAOAAAAZHJzL2Uyb0RvYy54bWysU8mO2zAMvRfoPwi6J17qLDbiDCYJUhSY&#10;LsBMP0CW5dioLaqSEjst+u+l5CQNpreiPgimSD6S71Grh6FryUlo04DMaTQNKRGSQ9nIQ06/vuwn&#10;S0qMZbJkLUiR07Mw9GH99s2qV5mIoYa2FJogiDRZr3JaW6uyIDC8Fh0zU1BCorMC3TGLpj4EpWY9&#10;ondtEIfhPOhBl0oDF8bg7W500rXHryrB7eeqMsKSNqfYm/Wn9mfhzmC9YtlBM1U3/NIG+4cuOtZI&#10;LHqD2jHLyFE3f0F1DddgoLJTDl0AVdVw4WfAaaLw1TTPNVPCz4LkGHWjyfw/WP7p9EWTpszpghLJ&#10;OpToRQyWbGAgUezo6ZXJMOpZYZwd8B5l9qMa9QT8myEStjWTB/GoNfS1YCW2F7nM4C51xDEOpOg/&#10;Qol12NGCBxoq3TnukA2C6CjT+SaN64W7krN4loYzSjj6kvni3dxrF7Dsmq20se8FdMT95FSj9B6d&#10;nZ6Mdd2w7Briihlom3LftK039KHYtpqcGK7J3n9+gFdhrXTBElzaiDjeYJNYw/lcu172n2kUJ+Em&#10;Tif7+XIxSapkNkkX4XISRukmnYdJmuz2vy5FrvmeMMfRyJYdisFLc9OhgPKMDGoY9xjfHf7UoH9Q&#10;0uMO59R8PzItKGk/SFQhjZLELb03ktkiRkPfe4p7D5McoXJqKRl/t3Z8KEelm0ONlUbdJTyiclXj&#10;SXUSj11d9MY99Vxf3pR7CPe2j/rz8te/AQAA//8DAFBLAwQUAAYACAAAACEAPGujWN0AAAAJAQAA&#10;DwAAAGRycy9kb3ducmV2LnhtbEyP0U6DQBBF3038h82Y+GLsYmuhIEujJhpfW/sBA0yByM4Sdlvo&#10;3zs+2cfJPblzbr6dba/ONPrOsYGnRQSKuHJ1x42Bw/fH4waUD8g19o7JwIU8bIvbmxyz2k28o/M+&#10;NEpK2GdooA1hyLT2VUsW/cINxJId3WgxyDk2uh5xknLb62UUxdpix/KhxYHeW6p+9idr4Pg1PazT&#10;qfwMh2T3HL9hl5TuYsz93fz6AirQHP5h+NMXdSjEqXQnrr3qDSTLdSKoBNEKlABpHMu40sBmlYIu&#10;cn29oPgFAAD//wMAUEsBAi0AFAAGAAgAAAAhALaDOJL+AAAA4QEAABMAAAAAAAAAAAAAAAAAAAAA&#10;AFtDb250ZW50X1R5cGVzXS54bWxQSwECLQAUAAYACAAAACEAOP0h/9YAAACUAQAACwAAAAAAAAAA&#10;AAAAAAAvAQAAX3JlbHMvLnJlbHNQSwECLQAUAAYACAAAACEAIuox4zkCAABBBAAADgAAAAAAAAAA&#10;AAAAAAAuAgAAZHJzL2Uyb0RvYy54bWxQSwECLQAUAAYACAAAACEAPGujWN0AAAAJAQAADwAAAAAA&#10;AAAAAAAAAACTBAAAZHJzL2Rvd25yZXYueG1sUEsFBgAAAAAEAAQA8wAAAJ0FAAAAAA==&#10;" stroked="f">
              <v:textbox>
                <w:txbxContent>
                  <w:p w14:paraId="7B292B2C" w14:textId="77777777" w:rsidR="00181AAA" w:rsidRDefault="00181AAA" w:rsidP="00181AAA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REMISION Nº</w:t>
                    </w:r>
                  </w:p>
                  <w:p w14:paraId="756A2786" w14:textId="77777777" w:rsidR="00181AAA" w:rsidRPr="00621125" w:rsidRDefault="00181AAA" w:rsidP="00181AAA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047B394B" w14:textId="77777777" w:rsidR="00181AAA" w:rsidRPr="00621125" w:rsidRDefault="00181AAA" w:rsidP="00181AAA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624760" w14:textId="77777777" w:rsidR="000F3CBF" w:rsidRDefault="000F3CBF" w:rsidP="000F3CBF">
    <w:pPr>
      <w:pStyle w:val="Encabezado"/>
      <w:jc w:val="center"/>
    </w:pPr>
  </w:p>
  <w:p w14:paraId="4A592084" w14:textId="77777777" w:rsidR="00181AAA" w:rsidRDefault="00181AAA" w:rsidP="000F3CBF">
    <w:pPr>
      <w:pStyle w:val="Encabezado"/>
      <w:jc w:val="center"/>
    </w:pPr>
  </w:p>
  <w:p w14:paraId="58413E7F" w14:textId="77777777" w:rsidR="00181AAA" w:rsidRDefault="00181AAA" w:rsidP="00181A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5E6D" w14:textId="77777777" w:rsidR="001260B9" w:rsidRDefault="00046F2D">
    <w:pPr>
      <w:pStyle w:val="Encabezado"/>
    </w:pPr>
    <w:r>
      <w:rPr>
        <w:noProof/>
        <w:lang w:eastAsia="es-CO"/>
      </w:rPr>
      <w:pict w14:anchorId="77F3D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46F2D"/>
    <w:rsid w:val="0005690A"/>
    <w:rsid w:val="00057591"/>
    <w:rsid w:val="00061201"/>
    <w:rsid w:val="00064652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81AAA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66A96"/>
    <w:rsid w:val="003D45B8"/>
    <w:rsid w:val="003D6119"/>
    <w:rsid w:val="003F3C32"/>
    <w:rsid w:val="003F4185"/>
    <w:rsid w:val="0045143E"/>
    <w:rsid w:val="00491996"/>
    <w:rsid w:val="004A2AE6"/>
    <w:rsid w:val="004E4FAC"/>
    <w:rsid w:val="004F1A6E"/>
    <w:rsid w:val="00550BC1"/>
    <w:rsid w:val="00564F37"/>
    <w:rsid w:val="005D4884"/>
    <w:rsid w:val="00612F7A"/>
    <w:rsid w:val="00621125"/>
    <w:rsid w:val="00647E27"/>
    <w:rsid w:val="00667C62"/>
    <w:rsid w:val="006706F5"/>
    <w:rsid w:val="006776DA"/>
    <w:rsid w:val="00694B67"/>
    <w:rsid w:val="006B3DC1"/>
    <w:rsid w:val="006D30A6"/>
    <w:rsid w:val="006E0B17"/>
    <w:rsid w:val="00746EA4"/>
    <w:rsid w:val="007A38EB"/>
    <w:rsid w:val="007E5F32"/>
    <w:rsid w:val="008074D3"/>
    <w:rsid w:val="00833323"/>
    <w:rsid w:val="008519F1"/>
    <w:rsid w:val="0088669C"/>
    <w:rsid w:val="008969D8"/>
    <w:rsid w:val="008C0ED7"/>
    <w:rsid w:val="008D1C78"/>
    <w:rsid w:val="008F17B7"/>
    <w:rsid w:val="008F731C"/>
    <w:rsid w:val="00901A76"/>
    <w:rsid w:val="00944268"/>
    <w:rsid w:val="00946DFD"/>
    <w:rsid w:val="0095416C"/>
    <w:rsid w:val="0096356E"/>
    <w:rsid w:val="00982F1B"/>
    <w:rsid w:val="009B3A8C"/>
    <w:rsid w:val="009B47DF"/>
    <w:rsid w:val="009E5D20"/>
    <w:rsid w:val="00A51E87"/>
    <w:rsid w:val="00AC3A0D"/>
    <w:rsid w:val="00AD133A"/>
    <w:rsid w:val="00AF6207"/>
    <w:rsid w:val="00B077D4"/>
    <w:rsid w:val="00B34AA7"/>
    <w:rsid w:val="00B819CF"/>
    <w:rsid w:val="00BD28BD"/>
    <w:rsid w:val="00BE036F"/>
    <w:rsid w:val="00BE5250"/>
    <w:rsid w:val="00BE70BA"/>
    <w:rsid w:val="00BF3ECB"/>
    <w:rsid w:val="00C130EC"/>
    <w:rsid w:val="00C20C5E"/>
    <w:rsid w:val="00C80BA5"/>
    <w:rsid w:val="00CD4D3B"/>
    <w:rsid w:val="00CE1204"/>
    <w:rsid w:val="00CE315E"/>
    <w:rsid w:val="00D155E6"/>
    <w:rsid w:val="00D16387"/>
    <w:rsid w:val="00D27919"/>
    <w:rsid w:val="00D65B35"/>
    <w:rsid w:val="00D75676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C2D1004"/>
  <w15:docId w15:val="{7449A5FC-F105-4197-804B-F03C75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A454-DA44-4418-8BA4-DB07B2F3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9</cp:revision>
  <dcterms:created xsi:type="dcterms:W3CDTF">2017-02-23T05:02:00Z</dcterms:created>
  <dcterms:modified xsi:type="dcterms:W3CDTF">2019-10-29T21:52:00Z</dcterms:modified>
</cp:coreProperties>
</file>