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0"/>
        <w:gridCol w:w="143"/>
        <w:gridCol w:w="4678"/>
        <w:gridCol w:w="284"/>
        <w:gridCol w:w="42"/>
        <w:gridCol w:w="1800"/>
        <w:gridCol w:w="1791"/>
        <w:gridCol w:w="243"/>
      </w:tblGrid>
      <w:tr w:rsidR="005A7B2E" w14:paraId="0E5E6BC5" w14:textId="77777777" w:rsidTr="00C9706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3B0BBCB" w:rsidR="005A7B2E" w:rsidRPr="00EF7290" w:rsidRDefault="00DF34BD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7D02B34E" wp14:editId="6BA5A3C1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${nombreEmpresa}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8F34403" w:rsidR="005A7B2E" w:rsidRPr="00EF7290" w:rsidRDefault="00D4790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${noSoporteContable}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${nitEmpresa}</w:t>
            </w:r>
          </w:p>
        </w:tc>
        <w:tc>
          <w:tcPr>
            <w:tcW w:w="35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1471E6" w:rsidRPr="00CB5241" w14:paraId="14A89FCC" w14:textId="77777777" w:rsidTr="001F5268"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1471E6" w:rsidRPr="00CB5241" w:rsidRDefault="001471E6">
            <w:pPr>
              <w:rPr>
                <w:sz w:val="10"/>
                <w:szCs w:val="10"/>
              </w:rPr>
            </w:pPr>
          </w:p>
        </w:tc>
        <w:tc>
          <w:tcPr>
            <w:tcW w:w="8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17E43" w14:textId="08E3865D" w:rsidR="001471E6" w:rsidRPr="00CB5241" w:rsidRDefault="001471E6">
            <w:pPr>
              <w:rPr>
                <w:sz w:val="10"/>
                <w:szCs w:val="10"/>
              </w:rPr>
            </w:pPr>
            <w:r w:rsidRPr="007C5137">
              <w:rPr>
                <w:sz w:val="20"/>
                <w:szCs w:val="22"/>
              </w:rPr>
              <w:t>Yopal Ciudad Segura, Gobierno con Autoridad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1471E6" w:rsidRPr="00CB5241" w:rsidRDefault="001471E6">
            <w:pPr>
              <w:rPr>
                <w:sz w:val="10"/>
                <w:szCs w:val="10"/>
              </w:rPr>
            </w:pPr>
          </w:p>
          <w:p w14:paraId="44DE0668" w14:textId="77777777" w:rsidR="001471E6" w:rsidRPr="00CB5241" w:rsidRDefault="001471E6">
            <w:pPr>
              <w:rPr>
                <w:sz w:val="10"/>
                <w:szCs w:val="10"/>
              </w:rPr>
            </w:pPr>
          </w:p>
        </w:tc>
      </w:tr>
      <w:tr w:rsidR="00807D9F" w:rsidRPr="00C50072" w14:paraId="05DE397F" w14:textId="77777777" w:rsidTr="00DE0F5F">
        <w:tc>
          <w:tcPr>
            <w:tcW w:w="1700" w:type="dxa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1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807D9F" w:rsidRPr="008C47D3" w:rsidRDefault="00807D9F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${fechaDocumento}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3D047307" w:rsidR="00807D9F" w:rsidRPr="008C47D3" w:rsidRDefault="00807D9F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: </w:t>
            </w:r>
            <w:r w:rsidR="00E32EA7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${soporteCredito}</w:t>
            </w:r>
          </w:p>
        </w:tc>
      </w:tr>
      <w:tr w:rsidR="00807D9F" w:rsidRPr="00C50072" w14:paraId="08264670" w14:textId="77777777" w:rsidTr="00365345">
        <w:tc>
          <w:tcPr>
            <w:tcW w:w="1700" w:type="dxa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1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${nitBeneficiario}</w:t>
            </w:r>
          </w:p>
        </w:tc>
      </w:tr>
      <w:tr w:rsidR="00807D9F" w:rsidRPr="00C50072" w14:paraId="6AE4CB2B" w14:textId="77777777" w:rsidTr="00004692">
        <w:tc>
          <w:tcPr>
            <w:tcW w:w="1700" w:type="dxa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10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807D9F" w:rsidRPr="008C47D3" w:rsidRDefault="00807D9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${direccionBeneficiario}</w:t>
            </w:r>
          </w:p>
        </w:tc>
        <w:tc>
          <w:tcPr>
            <w:tcW w:w="387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5BE82588" w:rsidR="00807D9F" w:rsidRPr="008C47D3" w:rsidRDefault="00807D9F" w:rsidP="00955C2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MEDIO DE PAGO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r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medioPago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tcBorders>
              <w:right w:val="nil"/>
            </w:tcBorders>
            <w:vAlign w:val="center"/>
          </w:tcPr>
          <w:p w14:paraId="211A6120" w14:textId="5CB6A3EA" w:rsidR="005A7B2E" w:rsidRPr="008C47D3" w:rsidRDefault="00CD2F99" w:rsidP="00CD2F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8981" w:type="dxa"/>
            <w:gridSpan w:val="7"/>
            <w:tcBorders>
              <w:left w:val="nil"/>
            </w:tcBorders>
            <w:vAlign w:val="center"/>
          </w:tcPr>
          <w:p w14:paraId="0C0CDC40" w14:textId="222D2160" w:rsidR="005A7B2E" w:rsidRPr="008C47D3" w:rsidRDefault="00CD2F99" w:rsidP="00CD2F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862985" w:rsidRPr="00C50072" w14:paraId="2BA26232" w14:textId="77777777" w:rsidTr="004E086D">
        <w:tc>
          <w:tcPr>
            <w:tcW w:w="10681" w:type="dxa"/>
            <w:gridSpan w:val="8"/>
          </w:tcPr>
          <w:p w14:paraId="574C77F2" w14:textId="3E35D207" w:rsidR="00862985" w:rsidRPr="00C50072" w:rsidRDefault="00862985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98323C"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98323C">
        <w:tc>
          <w:tcPr>
            <w:tcW w:w="1843" w:type="dxa"/>
            <w:gridSpan w:val="2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678" w:type="dxa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2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F44B81" w:rsidRPr="00C50072" w14:paraId="1D2137A1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4C98835B" w14:textId="77777777" w:rsidR="00F44B81" w:rsidRPr="00C50072" w:rsidRDefault="00F44B81" w:rsidP="00932DA9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11F41CF8" w14:textId="77777777" w:rsidR="00F44B81" w:rsidRPr="00C50072" w:rsidRDefault="00F44B81" w:rsidP="00932DA9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5D080094" w14:textId="77777777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170B073C" w14:textId="77777777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F44B81" w:rsidRPr="00C50072" w14:paraId="7233F59B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1E5FE31F" w14:textId="698942C4" w:rsidR="00F44B81" w:rsidRPr="00C50072" w:rsidRDefault="00F44B81" w:rsidP="00932DA9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${soporteCuenta7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F98E89D" w14:textId="31CB631F" w:rsidR="00F44B81" w:rsidRPr="00C50072" w:rsidRDefault="00F44B81" w:rsidP="00932DA9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soporteNombreCuenta7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0820AC66" w14:textId="466AEDC2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${soporteDebito7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688284F7" w14:textId="0F8C6B88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${soporteCredito7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F44B81" w:rsidRPr="00C50072" w14:paraId="1D57EEC5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5220F282" w14:textId="66647172" w:rsidR="00F44B81" w:rsidRPr="00C50072" w:rsidRDefault="00F44B81" w:rsidP="00932DA9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${soporteCuenta8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55044AD4" w14:textId="22FFE3CE" w:rsidR="00F44B81" w:rsidRPr="00C50072" w:rsidRDefault="00F44B81" w:rsidP="00932DA9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soporteNombreCuenta8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20B78C8C" w14:textId="3A8E4793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${soporteDebito8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3C978F0E" w14:textId="4232E47D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${soporteCredito8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F44B81" w:rsidRPr="00C50072" w14:paraId="67CEB45F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516FB782" w14:textId="2CD39D7C" w:rsidR="00F44B81" w:rsidRPr="00C50072" w:rsidRDefault="00F44B81" w:rsidP="00932DA9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${soporteCuenta9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45DFDC0E" w14:textId="3882C0E9" w:rsidR="00F44B81" w:rsidRPr="00C50072" w:rsidRDefault="00F44B81" w:rsidP="00932DA9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soporteNombreCuenta9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3809D928" w14:textId="710AA80D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${soporteDebito9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6CDCA5BA" w14:textId="58FF20F1" w:rsidR="00F44B81" w:rsidRPr="00C50072" w:rsidRDefault="00F44B81" w:rsidP="00932DA9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${soporteCredito9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54C93EA2" w14:textId="77777777" w:rsidTr="0098323C"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5333E1FE" w14:textId="207782A3" w:rsidR="005A7B2E" w:rsidRPr="00C50072" w:rsidRDefault="00F44B81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${soporteCuenta10</w:t>
            </w:r>
            <w:r w:rsidR="005A7B2E"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08719E0D" w14:textId="37AA09D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="00F44B81">
              <w:rPr>
                <w:rFonts w:eastAsia="Times New Roman" w:cs="Times New Roman"/>
                <w:bCs/>
                <w:sz w:val="16"/>
                <w:szCs w:val="16"/>
              </w:rPr>
              <w:t>10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bottom"/>
          </w:tcPr>
          <w:p w14:paraId="09C904DC" w14:textId="1B5B3107" w:rsidR="005A7B2E" w:rsidRPr="00C50072" w:rsidRDefault="005A7B2E" w:rsidP="00F44B8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</w:t>
            </w:r>
            <w:r w:rsidR="00F44B81">
              <w:rPr>
                <w:rFonts w:eastAsia="Times New Roman" w:cs="Times New Roman"/>
                <w:bCs/>
                <w:sz w:val="16"/>
                <w:szCs w:val="16"/>
              </w:rPr>
              <w:t>10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  <w:vAlign w:val="bottom"/>
          </w:tcPr>
          <w:p w14:paraId="7FCC1EDF" w14:textId="159BCD6C" w:rsidR="005A7B2E" w:rsidRPr="00C50072" w:rsidRDefault="00F44B81" w:rsidP="001B5C61">
            <w:pPr>
              <w:jc w:val="righ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z w:val="16"/>
                <w:szCs w:val="16"/>
              </w:rPr>
              <w:t>${soporteCredito10</w:t>
            </w:r>
            <w:r w:rsidR="005A7B2E"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C7ECC31" w14:textId="77777777" w:rsidTr="0098323C"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3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2034" w:type="dxa"/>
            <w:gridSpan w:val="2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  <w:tr w:rsidR="00CD2F99" w14:paraId="4F2F6E41" w14:textId="77777777" w:rsidTr="00230901">
        <w:trPr>
          <w:trHeight w:val="1136"/>
        </w:trPr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14:paraId="1CEB5F57" w14:textId="2EEAC621" w:rsidR="00CD2F99" w:rsidRDefault="00CD2F99" w:rsidP="007A27FE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CONCEPTO: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  <w:p w14:paraId="7FF4DD24" w14:textId="77777777" w:rsidR="00CD2F99" w:rsidRDefault="00CD2F99" w:rsidP="007A27FE">
            <w:pPr>
              <w:tabs>
                <w:tab w:val="left" w:pos="4942"/>
              </w:tabs>
              <w:rPr>
                <w:sz w:val="18"/>
                <w:szCs w:val="18"/>
              </w:rPr>
            </w:pPr>
          </w:p>
          <w:p w14:paraId="6FD4B339" w14:textId="77777777" w:rsidR="00CD2F99" w:rsidRDefault="00CD2F99" w:rsidP="007A27FE">
            <w:pPr>
              <w:tabs>
                <w:tab w:val="left" w:pos="4942"/>
              </w:tabs>
              <w:rPr>
                <w:sz w:val="18"/>
                <w:szCs w:val="18"/>
              </w:rPr>
            </w:pPr>
          </w:p>
          <w:p w14:paraId="2B43F59C" w14:textId="0CB55A16" w:rsidR="00CD2F99" w:rsidRPr="00701376" w:rsidRDefault="00CD2F99" w:rsidP="00C6512A">
            <w:pPr>
              <w:ind w:right="364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60" w:type="dxa"/>
            <w:gridSpan w:val="5"/>
          </w:tcPr>
          <w:p w14:paraId="377B0669" w14:textId="77777777" w:rsidR="00CD2F99" w:rsidRDefault="00CD2F99" w:rsidP="003E20AC">
            <w:pPr>
              <w:rPr>
                <w:sz w:val="18"/>
                <w:szCs w:val="18"/>
              </w:rPr>
            </w:pPr>
          </w:p>
          <w:p w14:paraId="05B1C81C" w14:textId="77777777" w:rsidR="00CD2F99" w:rsidRDefault="00CD2F99" w:rsidP="003E20AC">
            <w:pPr>
              <w:rPr>
                <w:sz w:val="18"/>
                <w:szCs w:val="18"/>
              </w:rPr>
            </w:pPr>
          </w:p>
          <w:p w14:paraId="1056851C" w14:textId="77777777" w:rsidR="00CD2F99" w:rsidRDefault="00CD2F99" w:rsidP="003E20AC">
            <w:pPr>
              <w:rPr>
                <w:sz w:val="18"/>
                <w:szCs w:val="18"/>
              </w:rPr>
            </w:pPr>
          </w:p>
          <w:p w14:paraId="623D39B8" w14:textId="77777777" w:rsidR="00CD2F99" w:rsidRDefault="00CD2F99" w:rsidP="003E20AC">
            <w:pPr>
              <w:rPr>
                <w:sz w:val="18"/>
                <w:szCs w:val="18"/>
              </w:rPr>
            </w:pPr>
          </w:p>
          <w:p w14:paraId="4683F3DE" w14:textId="32E1CF80" w:rsidR="00CD2F99" w:rsidRPr="00EF7290" w:rsidRDefault="00CD2F99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Elaboró 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nombreUsuario}</w:t>
            </w:r>
          </w:p>
        </w:tc>
      </w:tr>
    </w:tbl>
    <w:p w14:paraId="1DC385B8" w14:textId="77777777" w:rsidR="00DE64B2" w:rsidRDefault="00DE64B2" w:rsidP="00F307C7">
      <w:pPr>
        <w:ind w:left="-709"/>
      </w:pPr>
    </w:p>
    <w:p w14:paraId="7B169DB2" w14:textId="5C7EB811" w:rsidR="00F307C7" w:rsidRDefault="00DE64B2" w:rsidP="00F307C7">
      <w:pPr>
        <w:ind w:left="-709"/>
      </w:pPr>
      <w:r>
        <w:rPr>
          <w:noProof/>
          <w:lang w:val="es-CO" w:eastAsia="es-CO"/>
        </w:rPr>
        <w:drawing>
          <wp:inline distT="0" distB="0" distL="0" distR="0" wp14:anchorId="046856E5" wp14:editId="31DA4631">
            <wp:extent cx="978183" cy="5230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83" cy="52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F5201" w14:textId="6D874414" w:rsidR="00C927CA" w:rsidRDefault="00C927CA" w:rsidP="00F307C7">
      <w:pPr>
        <w:ind w:left="-709"/>
      </w:pPr>
    </w:p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471E6"/>
    <w:rsid w:val="001B5C61"/>
    <w:rsid w:val="001F1A2B"/>
    <w:rsid w:val="001F638A"/>
    <w:rsid w:val="002F3B1E"/>
    <w:rsid w:val="00327335"/>
    <w:rsid w:val="0038181F"/>
    <w:rsid w:val="00387B37"/>
    <w:rsid w:val="003E43D3"/>
    <w:rsid w:val="004B5453"/>
    <w:rsid w:val="00503D2B"/>
    <w:rsid w:val="0053372F"/>
    <w:rsid w:val="005A7B2E"/>
    <w:rsid w:val="005F348B"/>
    <w:rsid w:val="00611858"/>
    <w:rsid w:val="00701376"/>
    <w:rsid w:val="00757BC4"/>
    <w:rsid w:val="007A27FE"/>
    <w:rsid w:val="007C5137"/>
    <w:rsid w:val="00807D9F"/>
    <w:rsid w:val="00862985"/>
    <w:rsid w:val="00866E39"/>
    <w:rsid w:val="008C47D3"/>
    <w:rsid w:val="008C6107"/>
    <w:rsid w:val="00907567"/>
    <w:rsid w:val="009535FF"/>
    <w:rsid w:val="00955C2D"/>
    <w:rsid w:val="0098323C"/>
    <w:rsid w:val="009953F7"/>
    <w:rsid w:val="00A553DF"/>
    <w:rsid w:val="00AC66B1"/>
    <w:rsid w:val="00AD197D"/>
    <w:rsid w:val="00BA1416"/>
    <w:rsid w:val="00BE5363"/>
    <w:rsid w:val="00C50072"/>
    <w:rsid w:val="00C6512A"/>
    <w:rsid w:val="00C927CA"/>
    <w:rsid w:val="00C97062"/>
    <w:rsid w:val="00CB5241"/>
    <w:rsid w:val="00CD2F99"/>
    <w:rsid w:val="00D24D87"/>
    <w:rsid w:val="00D47903"/>
    <w:rsid w:val="00DE64B2"/>
    <w:rsid w:val="00DF34BD"/>
    <w:rsid w:val="00E32EA7"/>
    <w:rsid w:val="00EF7290"/>
    <w:rsid w:val="00F307C7"/>
    <w:rsid w:val="00F44B81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57</cp:revision>
  <dcterms:created xsi:type="dcterms:W3CDTF">2018-08-24T12:43:00Z</dcterms:created>
  <dcterms:modified xsi:type="dcterms:W3CDTF">2020-01-08T15:27:00Z</dcterms:modified>
</cp:coreProperties>
</file>