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276"/>
        <w:gridCol w:w="1134"/>
        <w:gridCol w:w="1559"/>
        <w:gridCol w:w="1667"/>
      </w:tblGrid>
      <w:tr w:rsidR="00245274" w:rsidRPr="001518DB" w14:paraId="794B5599" w14:textId="77777777" w:rsidTr="007231DF">
        <w:trPr>
          <w:trHeight w:val="567"/>
        </w:trPr>
        <w:tc>
          <w:tcPr>
            <w:tcW w:w="297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B591CF9" w14:textId="77777777" w:rsidR="00E12503" w:rsidRPr="001518DB" w:rsidRDefault="00E12503" w:rsidP="00D43AFA">
            <w:pPr>
              <w:jc w:val="center"/>
              <w:rPr>
                <w:b/>
                <w:sz w:val="20"/>
                <w:szCs w:val="20"/>
              </w:rPr>
            </w:pPr>
            <w:r w:rsidRPr="001518DB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4B94549" w14:textId="77777777" w:rsidR="00E12503" w:rsidRPr="001518DB" w:rsidRDefault="00E12503" w:rsidP="00D43A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BODEGA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2A3F0A4" w14:textId="77777777" w:rsidR="00E12503" w:rsidRPr="001518DB" w:rsidRDefault="00E12503" w:rsidP="00D43A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U.MEDIDA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653855D" w14:textId="77777777" w:rsidR="00E12503" w:rsidRPr="001518DB" w:rsidRDefault="00E12503" w:rsidP="00D43A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FISICA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5D302D0E" w14:textId="77777777" w:rsidR="00E12503" w:rsidRPr="001518DB" w:rsidRDefault="00E12503" w:rsidP="00D43A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SISTEMA</w:t>
            </w:r>
          </w:p>
        </w:tc>
        <w:tc>
          <w:tcPr>
            <w:tcW w:w="16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C3D5DFC" w14:textId="77777777" w:rsidR="00E12503" w:rsidRDefault="00E12503" w:rsidP="00E125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DIFERENCIA</w:t>
            </w:r>
          </w:p>
        </w:tc>
      </w:tr>
      <w:tr w:rsidR="00245274" w:rsidRPr="001518DB" w14:paraId="014D57A5" w14:textId="77777777" w:rsidTr="007231DF">
        <w:trPr>
          <w:trHeight w:val="397"/>
        </w:trPr>
        <w:tc>
          <w:tcPr>
            <w:tcW w:w="2977" w:type="dxa"/>
            <w:tcBorders>
              <w:bottom w:val="nil"/>
            </w:tcBorders>
            <w:vAlign w:val="center"/>
          </w:tcPr>
          <w:p w14:paraId="5A1FD29B" w14:textId="77777777" w:rsidR="00E12503" w:rsidRPr="007E2EAA" w:rsidRDefault="00E12503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${soporteConcepto1}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1DF6040" w14:textId="77777777" w:rsidR="00E12503" w:rsidRPr="007E2EAA" w:rsidRDefault="00EC46D1" w:rsidP="00D43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Pr="00EC46D1">
              <w:rPr>
                <w:sz w:val="20"/>
                <w:szCs w:val="20"/>
              </w:rPr>
              <w:t>soporteBodega1</w:t>
            </w:r>
            <w:r>
              <w:rPr>
                <w:sz w:val="20"/>
                <w:szCs w:val="20"/>
              </w:rPr>
              <w:t>}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17C25DB" w14:textId="77777777" w:rsidR="00E12503" w:rsidRPr="007E2EAA" w:rsidRDefault="00EC46D1" w:rsidP="00D43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Pr="00EC46D1">
              <w:rPr>
                <w:sz w:val="20"/>
                <w:szCs w:val="20"/>
              </w:rPr>
              <w:t>soporteUMedida1</w:t>
            </w:r>
            <w:r>
              <w:rPr>
                <w:sz w:val="20"/>
                <w:szCs w:val="20"/>
              </w:rPr>
              <w:t>}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2C51BA6" w14:textId="77777777" w:rsidR="00E12503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antFisica1}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EC28804" w14:textId="77777777" w:rsidR="00E12503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antSistema1}</w:t>
            </w:r>
          </w:p>
        </w:tc>
        <w:tc>
          <w:tcPr>
            <w:tcW w:w="1667" w:type="dxa"/>
            <w:tcBorders>
              <w:bottom w:val="nil"/>
            </w:tcBorders>
            <w:vAlign w:val="center"/>
          </w:tcPr>
          <w:p w14:paraId="37E9040E" w14:textId="77777777" w:rsidR="00E12503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${SoporteCantDiferencia1}</w:t>
            </w:r>
          </w:p>
        </w:tc>
      </w:tr>
      <w:tr w:rsidR="00245274" w:rsidRPr="001518DB" w14:paraId="6C8018C9" w14:textId="77777777" w:rsidTr="007231D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F27FE28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${soporteConcepto2}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C4DF444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${soporteBodega2}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5A0885E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${soporteUMedida2}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A9C4E10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antFisica2}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96B77B7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antSistema2}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2ADC9D02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${SoporteCantDiferencia2}</w:t>
            </w:r>
          </w:p>
        </w:tc>
      </w:tr>
      <w:tr w:rsidR="00245274" w:rsidRPr="001518DB" w14:paraId="3ED1007D" w14:textId="77777777" w:rsidTr="007231D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943C6AB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${soporteConcepto3}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829341D" w14:textId="77777777" w:rsidR="00EC46D1" w:rsidRPr="007E2EAA" w:rsidRDefault="00EC46D1" w:rsidP="00EC46D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${soporteBodega3}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FC0F389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${soporteUMedida3}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84B8EB0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antFisica3}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5ADA718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antSistema3}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11EFFD31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${SoporteCantDiferencia3}</w:t>
            </w:r>
          </w:p>
        </w:tc>
      </w:tr>
      <w:tr w:rsidR="00245274" w:rsidRPr="001518DB" w14:paraId="49F13AB2" w14:textId="77777777" w:rsidTr="007231D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730CA462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${soporteConcepto4}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70B2FCC" w14:textId="77777777" w:rsidR="00EC46D1" w:rsidRPr="007E2EAA" w:rsidRDefault="00EC46D1" w:rsidP="00EC4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${soporteBodega4}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13358A0A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${soporteUMedida4}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7FD6ED0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antFisica4}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090D87D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antSistema4}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6FCDEC5A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${SoporteCantDiferencia4}</w:t>
            </w:r>
          </w:p>
        </w:tc>
      </w:tr>
      <w:tr w:rsidR="00245274" w:rsidRPr="001518DB" w14:paraId="28D5C895" w14:textId="77777777" w:rsidTr="007231D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6659E33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${soporteConcepto5}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372D4B5" w14:textId="77777777" w:rsidR="00EC46D1" w:rsidRPr="007E2EAA" w:rsidRDefault="00EC46D1" w:rsidP="00EC4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${soporteBodega5}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756F6DA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${soporteUMedida5}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E48CD88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antFisica5}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A01A70E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antSistema5}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0C72BD53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${SoporteCantDiferencia5}</w:t>
            </w:r>
          </w:p>
        </w:tc>
      </w:tr>
      <w:tr w:rsidR="00245274" w:rsidRPr="001518DB" w14:paraId="71D12BC3" w14:textId="77777777" w:rsidTr="007231D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C7CD525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${soporteConcepto6}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C09BE30" w14:textId="77777777" w:rsidR="00EC46D1" w:rsidRPr="007E2EAA" w:rsidRDefault="00EC46D1" w:rsidP="00EC4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${soporteBodega6}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CD217CC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${soporteUMedida6}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2E7B737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antFisica6}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E6C851B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antSistema6}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043B4BA2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${SoporteCantDiferencia6}</w:t>
            </w:r>
          </w:p>
        </w:tc>
      </w:tr>
      <w:tr w:rsidR="00245274" w:rsidRPr="001518DB" w14:paraId="06811933" w14:textId="77777777" w:rsidTr="007231D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088D49A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${soporteConcepto7}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C50B5B2" w14:textId="77777777" w:rsidR="00EC46D1" w:rsidRPr="007E2EAA" w:rsidRDefault="00EC46D1" w:rsidP="00EC4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${soporteBodega7}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F572569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${soporteUMedida7}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D4317E2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antFisica7}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01F7F619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antSistema7}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20A8CB04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${SoporteCantDiferencia7}</w:t>
            </w:r>
          </w:p>
        </w:tc>
      </w:tr>
      <w:tr w:rsidR="00245274" w:rsidRPr="001518DB" w14:paraId="49ED98BD" w14:textId="77777777" w:rsidTr="007231D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21B05B3F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${soporteConcepto8}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5A94FB0" w14:textId="77777777" w:rsidR="00EC46D1" w:rsidRPr="007E2EAA" w:rsidRDefault="00EC46D1" w:rsidP="00EC4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${soporteBodega8}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4B62D792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${soporteUMedida8}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9F4E491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antFisica8}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32F15110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antSistema8}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6EBFAA1A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${SoporteCantDiferencia8}</w:t>
            </w:r>
          </w:p>
        </w:tc>
      </w:tr>
      <w:tr w:rsidR="00245274" w:rsidRPr="001518DB" w14:paraId="54480C87" w14:textId="77777777" w:rsidTr="007231DF">
        <w:trPr>
          <w:trHeight w:val="397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3B0956B7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${soporteConcepto9}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0506BF7" w14:textId="77777777" w:rsidR="00EC46D1" w:rsidRPr="007E2EAA" w:rsidRDefault="00EC46D1" w:rsidP="00EC4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${soporteBodega9}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584AD97E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${soporteUMedida9}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A868CDE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antFisica9}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6D6EF2D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antSistema9}</w:t>
            </w:r>
          </w:p>
        </w:tc>
        <w:tc>
          <w:tcPr>
            <w:tcW w:w="1667" w:type="dxa"/>
            <w:tcBorders>
              <w:top w:val="nil"/>
              <w:bottom w:val="nil"/>
            </w:tcBorders>
            <w:vAlign w:val="center"/>
          </w:tcPr>
          <w:p w14:paraId="1EA2529D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${SoporteCantDiferencia9}</w:t>
            </w:r>
          </w:p>
        </w:tc>
      </w:tr>
      <w:tr w:rsidR="00245274" w:rsidRPr="001518DB" w14:paraId="75D713B4" w14:textId="77777777" w:rsidTr="007231DF">
        <w:trPr>
          <w:trHeight w:val="397"/>
        </w:trPr>
        <w:tc>
          <w:tcPr>
            <w:tcW w:w="2977" w:type="dxa"/>
            <w:tcBorders>
              <w:top w:val="nil"/>
            </w:tcBorders>
            <w:vAlign w:val="center"/>
          </w:tcPr>
          <w:p w14:paraId="6B15796C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${soporteConcepto10}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31E01108" w14:textId="77777777" w:rsidR="00EC46D1" w:rsidRPr="007E2EAA" w:rsidRDefault="00EC46D1" w:rsidP="00B85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Pr="00EC46D1">
              <w:rPr>
                <w:sz w:val="20"/>
                <w:szCs w:val="20"/>
              </w:rPr>
              <w:t>soporteBodega1</w:t>
            </w:r>
            <w:r>
              <w:rPr>
                <w:sz w:val="20"/>
                <w:szCs w:val="20"/>
              </w:rPr>
              <w:t>0}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BFA2FDA" w14:textId="77777777" w:rsidR="00EC46D1" w:rsidRPr="007E2EAA" w:rsidRDefault="00EC46D1" w:rsidP="00BD2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Pr="00EC46D1">
              <w:rPr>
                <w:sz w:val="20"/>
                <w:szCs w:val="20"/>
              </w:rPr>
              <w:t>soporteUMedida1</w:t>
            </w:r>
            <w:r>
              <w:rPr>
                <w:sz w:val="20"/>
                <w:szCs w:val="20"/>
              </w:rPr>
              <w:t>0}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480AB721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antFisica10}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E204D6B" w14:textId="77777777" w:rsidR="00EC46D1" w:rsidRPr="007E2EAA" w:rsidRDefault="00EC46D1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="00245274">
              <w:rPr>
                <w:sz w:val="20"/>
                <w:szCs w:val="20"/>
              </w:rPr>
              <w:t>SoporteC</w:t>
            </w:r>
            <w:r>
              <w:rPr>
                <w:sz w:val="20"/>
                <w:szCs w:val="20"/>
              </w:rPr>
              <w:t>antSistema10}</w:t>
            </w:r>
          </w:p>
        </w:tc>
        <w:tc>
          <w:tcPr>
            <w:tcW w:w="1667" w:type="dxa"/>
            <w:tcBorders>
              <w:top w:val="nil"/>
            </w:tcBorders>
            <w:vAlign w:val="center"/>
          </w:tcPr>
          <w:p w14:paraId="1846F94F" w14:textId="77777777" w:rsidR="00EC46D1" w:rsidRPr="007E2EAA" w:rsidRDefault="00245274" w:rsidP="00245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${SoporteCantDiferencia10}</w:t>
            </w:r>
          </w:p>
        </w:tc>
      </w:tr>
    </w:tbl>
    <w:p w14:paraId="571BCF95" w14:textId="77777777" w:rsidR="00C873B3" w:rsidRDefault="00C873B3" w:rsidP="007B3FB2">
      <w:pPr>
        <w:rPr>
          <w:rFonts w:ascii="Arial" w:hAnsi="Arial" w:cs="Arial"/>
        </w:rPr>
      </w:pPr>
    </w:p>
    <w:p w14:paraId="60F7763F" w14:textId="77777777" w:rsidR="00B061C1" w:rsidRPr="005D4884" w:rsidRDefault="00B061C1" w:rsidP="00B061C1">
      <w:pPr>
        <w:rPr>
          <w:rFonts w:ascii="Arial" w:hAnsi="Arial" w:cs="Arial"/>
        </w:rPr>
      </w:pPr>
    </w:p>
    <w:sectPr w:rsidR="00B061C1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05E80" w14:textId="77777777" w:rsidR="009A2135" w:rsidRDefault="009A2135" w:rsidP="0019004A">
      <w:pPr>
        <w:spacing w:after="0" w:line="240" w:lineRule="auto"/>
      </w:pPr>
      <w:r>
        <w:separator/>
      </w:r>
    </w:p>
  </w:endnote>
  <w:endnote w:type="continuationSeparator" w:id="0">
    <w:p w14:paraId="4B1D0781" w14:textId="77777777" w:rsidR="009A2135" w:rsidRDefault="009A213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A919" w14:textId="77777777" w:rsidR="006E0B17" w:rsidRDefault="0007018D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2E5BAE" wp14:editId="347FFA2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B30FC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AD8AA2" wp14:editId="18AC2D1D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8BF51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72DCC" w14:textId="77777777" w:rsidR="009A2135" w:rsidRDefault="009A2135" w:rsidP="0019004A">
      <w:pPr>
        <w:spacing w:after="0" w:line="240" w:lineRule="auto"/>
      </w:pPr>
      <w:r>
        <w:separator/>
      </w:r>
    </w:p>
  </w:footnote>
  <w:footnote w:type="continuationSeparator" w:id="0">
    <w:p w14:paraId="3AF7B765" w14:textId="77777777" w:rsidR="009A2135" w:rsidRDefault="009A213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12EAD" w14:textId="77777777" w:rsidR="001260B9" w:rsidRDefault="009A2135">
    <w:pPr>
      <w:pStyle w:val="Encabezado"/>
    </w:pPr>
    <w:r>
      <w:rPr>
        <w:noProof/>
      </w:rPr>
      <w:pict w14:anchorId="6AD92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CCCAB" w14:textId="77777777" w:rsidR="007231DF" w:rsidRPr="00E611E5" w:rsidRDefault="00D473FB" w:rsidP="007231D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24EEDE" wp14:editId="2BEC9563">
              <wp:simplePos x="0" y="0"/>
              <wp:positionH relativeFrom="column">
                <wp:posOffset>-419100</wp:posOffset>
              </wp:positionH>
              <wp:positionV relativeFrom="paragraph">
                <wp:posOffset>-252730</wp:posOffset>
              </wp:positionV>
              <wp:extent cx="97790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89CB8D" w14:textId="1744E79F" w:rsidR="00D473FB" w:rsidRDefault="000F441D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9766A25" wp14:editId="144341A6">
                                <wp:extent cx="795020" cy="699135"/>
                                <wp:effectExtent l="0" t="0" r="5080" b="5715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5020" cy="699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4EE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3pt;margin-top:-19.9pt;width:77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8RqAIAAKkFAAAOAAAAZHJzL2Uyb0RvYy54bWysVN1P2zAQf5+0/8Hye0laFUojUhSKOk1C&#10;gAYTz65j02ixz7PdJt3E/76zk5SO7YVpL87lvu93HxeXrarJTlhXgc7p+CSlRGgOZaWfc/r1cTU6&#10;p8R5pktWgxY53QtHLxcfP1w0JhMT2EBdCkvQiXZZY3K68d5kSeL4RijmTsAIjUIJVjGPv/Y5KS1r&#10;0Luqk0maniUN2NJY4MI55F53QrqI/qUU3N9J6YQndU4xNx9fG991eJPFBcueLTObivdpsH/IQrFK&#10;Y9CDq2vmGdna6g9XquIWHEh/wkElIGXFRawBqxmnb6p52DAjYi0IjjMHmNz/c8tvd/eWVCX2jhLN&#10;FLZouWWlBVIK4kXrgYwDSI1xGeo+GNT27RW0waDnO2SG2ltpVfhiVQTlCPf+ADF6IhyZ89lsnqKE&#10;o2g+nk6RRi/Jq7Gxzn8SoEggcmqxgxFYtrtxvlMdVEIsDauqrpHPslr/xkCfHUfEMeisWYaJIBk0&#10;Q0qxRT+Xp7NJMTudj86K0/FoOk7PR0WRTkbXqyIt0ulqOZ9evfR5DvZJQKSrPFJ+X4suiy9CIqAR&#10;gMCIoyyWtSU7hkPIOBfaR+xihqgdtCRW8R7DXj/WEet7j3GHyBAZtD8Yq0qDjXi/Sbv8NqQsO31s&#10;2lHdgfTtuu0nYg3lHgfFQrdvzvBVhe28Yc7fM4sLhhOAR8Pf4SNraHIKPUXJBuyPv/GDPs49Silp&#10;cGFz6r5vmRWU1J81bkScJtzw+DPFjmIMeyxZH0v0Vi0B24FTj9lFMuj7eiClBfWEt6UIUVHENMfY&#10;OfUDufTdGcHbxEVRRCXcacP8jX4wPLgO3QnD+tg+MWv6iQ5LdQvDarPszWB3usFSQ7H1IKs49QHg&#10;DtUeeLwHcW/62xUOzvF/1Hq9sItfAAAA//8DAFBLAwQUAAYACAAAACEA3OjqlN0AAAAKAQAADwAA&#10;AGRycy9kb3ducmV2LnhtbEyPT0/DMAzF70h8h8hI3LaEMaquNJ0QiCuI8Ufi5jVeW9E4VZOt5dtj&#10;TnCz/Z6ef6/czr5XJxpjF9jC1dKAIq6D67ix8Pb6uMhBxYTssA9MFr4pwrY6PyuxcGHiFzrtUqMk&#10;hGOBFtqUhkLrWLfkMS7DQCzaIYwek6xjo92Ik4T7Xq+MybTHjuVDiwPdt1R/7Y7ewvvT4fNjbZ6b&#10;B38zTGE2mv1GW3t5Md/dgko0pz8z/OILOlTCtA9HdlH1FhZZJl2SDNcb6SCOPJfDXpxmvQJdlfp/&#10;heoHAAD//wMAUEsBAi0AFAAGAAgAAAAhALaDOJL+AAAA4QEAABMAAAAAAAAAAAAAAAAAAAAAAFtD&#10;b250ZW50X1R5cGVzXS54bWxQSwECLQAUAAYACAAAACEAOP0h/9YAAACUAQAACwAAAAAAAAAAAAAA&#10;AAAvAQAAX3JlbHMvLnJlbHNQSwECLQAUAAYACAAAACEALFTfEagCAACpBQAADgAAAAAAAAAAAAAA&#10;AAAuAgAAZHJzL2Uyb0RvYy54bWxQSwECLQAUAAYACAAAACEA3OjqlN0AAAAKAQAADwAAAAAAAAAA&#10;AAAAAAACBQAAZHJzL2Rvd25yZXYueG1sUEsFBgAAAAAEAAQA8wAAAAwGAAAAAA==&#10;" filled="f" stroked="f">
              <v:textbox>
                <w:txbxContent>
                  <w:p w14:paraId="7C89CB8D" w14:textId="1744E79F" w:rsidR="00D473FB" w:rsidRDefault="000F441D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49766A25" wp14:editId="144341A6">
                          <wp:extent cx="795020" cy="699135"/>
                          <wp:effectExtent l="0" t="0" r="5080" b="5715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699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231DF">
      <w:rPr>
        <w:rFonts w:ascii="Arial" w:eastAsiaTheme="minorHAnsi" w:hAnsi="Arial" w:cs="Arial"/>
        <w:b/>
        <w:noProof/>
        <w:color w:val="273042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2BCF88" wp14:editId="61C562B4">
              <wp:simplePos x="0" y="0"/>
              <wp:positionH relativeFrom="column">
                <wp:posOffset>1282065</wp:posOffset>
              </wp:positionH>
              <wp:positionV relativeFrom="paragraph">
                <wp:posOffset>-220155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97657" w14:textId="77777777" w:rsidR="007231DF" w:rsidRPr="007E2EAA" w:rsidRDefault="007231DF" w:rsidP="007231DF">
                          <w:pPr>
                            <w:spacing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${nombreEmpresa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}</w:t>
                          </w:r>
                        </w:p>
                        <w:p w14:paraId="73AD96A8" w14:textId="77777777" w:rsidR="007231DF" w:rsidRPr="007E2EAA" w:rsidRDefault="007231DF" w:rsidP="007231DF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7E2EAA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 w:rsidRPr="007E2EAA">
                            <w:rPr>
                              <w:rFonts w:ascii="Calibri" w:eastAsia="Times New Roman" w:hAnsi="Calibri" w:cs="Times New Roman"/>
                              <w:bCs/>
                              <w:sz w:val="24"/>
                              <w:szCs w:val="24"/>
                            </w:rPr>
                            <w:t>${nitEmpresa}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2BCF88" id="Text Box 14" o:spid="_x0000_s1027" type="#_x0000_t202" style="position:absolute;left:0;text-align:left;margin-left:100.95pt;margin-top:-17.35pt;width:282.35pt;height:5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FCSgIAAE0EAAAOAAAAZHJzL2Uyb0RvYy54bWysVNtunDAQfa/Uf7D8ToCNlwUUNkp2s1Wl&#10;9CIl/QCvMQsqeFzbG0ir/nvHJpdt+1b1xTJzOTNzzpiLy2noyYM0tgNV0fQsoUQqAXWnDhX9cr+L&#10;ckqs46rmPShZ0Udp6eX67ZuLUZdyAS30tTQEQZQtR13R1jldxrEVrRy4PQMtFTobMAN3+GkOcW34&#10;iOhDHy+SJItHMLU2IKS1aN3OTroO+E0jhfvUNFY60lcUe3PhNOHc+zNeX/DyYLhuO/HUBv+HLgbe&#10;KSz6ArXljpOj6f6CGjphwELjzgQMMTRNJ2SYAadJkz+muWu5lmEWJMfqF5rs/4MVHx8+G9LVFc0o&#10;UXxAie7l5Mg1TCRlnp5R2xKj7jTGuQntKHMY1epbEF8tUbBpuTrIK2NgbCWvsb3UZ8YnqTOO9SD7&#10;8QPUWIcfHQSgqTGD5w7ZIIiOMj2+SON7EWg8X+bLnC0pEehbJVm6CNrFvHzO1sa6dxIG4i8VNSh9&#10;QOcPt9b5bnj5HOKLKdh1fR/k79VvBgycLVgbU73PdxHU/FEkxU1+k7OILbKbiCV1HV3tNizKdulq&#10;uT3fbjbb9Oe8VSdJ6YIl14si2mX5KmINW0bFKsmjJC2uiyxhBdvuQhKWfi4ayPN8zcy5aT8FmQKz&#10;ntg91I/IpoF5p/EN4qUF852SEfe5ovbbkRtJSf9eoSJFyph/AOGDLVfIHzGnnv2phyuBUBV1lMzX&#10;jZsfzVGb7tBipXkHFFyhik0XCH7t6kl73NnA+9P78o/i9DtEvf4F1r8AAAD//wMAUEsDBBQABgAI&#10;AAAAIQBy5NvU3wAAAAoBAAAPAAAAZHJzL2Rvd25yZXYueG1sTI/LbsIwEEX3lfgHayqxgzGvUNI4&#10;qGrVbavSh9SdiYckIh5HsSHp32NWdDejObpzbrYdbCPO1PnasYLZVIIgLpypuVTw9fk6eQDhg2aj&#10;G8ek4I88bPPRXaZT43r+oPMulCKGsE+1giqENkX0RUVW+6lriePt4DqrQ1y7Ek2n+xhuG5xLmaDV&#10;NccPlW7puaLiuDtZBd9vh9+fpXwvX+yq7d0gke0GlRrfD0+PIAIN4QbDVT+qQx6d9u7ExotGwVzO&#10;NhFVMFks1yAisU6SBMT+OqwA8wz/V8gvAAAA//8DAFBLAQItABQABgAIAAAAIQC2gziS/gAAAOEB&#10;AAATAAAAAAAAAAAAAAAAAAAAAABbQ29udGVudF9UeXBlc10ueG1sUEsBAi0AFAAGAAgAAAAhADj9&#10;If/WAAAAlAEAAAsAAAAAAAAAAAAAAAAALwEAAF9yZWxzLy5yZWxzUEsBAi0AFAAGAAgAAAAhAB+t&#10;oUJKAgAATQQAAA4AAAAAAAAAAAAAAAAALgIAAGRycy9lMm9Eb2MueG1sUEsBAi0AFAAGAAgAAAAh&#10;AHLk29TfAAAACgEAAA8AAAAAAAAAAAAAAAAApAQAAGRycy9kb3ducmV2LnhtbFBLBQYAAAAABAAE&#10;APMAAACwBQAAAAA=&#10;" filled="f" stroked="f">
              <v:textbox>
                <w:txbxContent>
                  <w:p w14:paraId="0A297657" w14:textId="77777777" w:rsidR="007231DF" w:rsidRPr="007E2EAA" w:rsidRDefault="007231DF" w:rsidP="007231DF">
                    <w:pPr>
                      <w:spacing w:line="240" w:lineRule="auto"/>
                      <w:jc w:val="center"/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${nombreEmpresa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}</w:t>
                    </w:r>
                  </w:p>
                  <w:p w14:paraId="73AD96A8" w14:textId="77777777" w:rsidR="007231DF" w:rsidRPr="007E2EAA" w:rsidRDefault="007231DF" w:rsidP="007231DF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7E2EAA">
                      <w:rPr>
                        <w:sz w:val="24"/>
                        <w:szCs w:val="24"/>
                      </w:rPr>
                      <w:t xml:space="preserve">Nit </w:t>
                    </w:r>
                    <w:r w:rsidRPr="007E2EAA">
                      <w:rPr>
                        <w:rFonts w:ascii="Calibri" w:eastAsia="Times New Roman" w:hAnsi="Calibri" w:cs="Times New Roman"/>
                        <w:bCs/>
                        <w:sz w:val="24"/>
                        <w:szCs w:val="24"/>
                      </w:rPr>
                      <w:t>${nitEmpresa}</w:t>
                    </w:r>
                  </w:p>
                </w:txbxContent>
              </v:textbox>
            </v:shape>
          </w:pict>
        </mc:Fallback>
      </mc:AlternateContent>
    </w:r>
  </w:p>
  <w:p w14:paraId="618492BD" w14:textId="77777777" w:rsidR="007231DF" w:rsidRDefault="007231DF" w:rsidP="007231D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FE359A" w14:textId="77777777" w:rsidR="007231DF" w:rsidRDefault="007231DF" w:rsidP="007231D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45B1FB9" w14:textId="77777777" w:rsidR="007231DF" w:rsidRDefault="007231DF" w:rsidP="007231D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688C79" wp14:editId="01E1EC2E">
              <wp:simplePos x="0" y="0"/>
              <wp:positionH relativeFrom="column">
                <wp:posOffset>1555305</wp:posOffset>
              </wp:positionH>
              <wp:positionV relativeFrom="paragraph">
                <wp:posOffset>30480</wp:posOffset>
              </wp:positionV>
              <wp:extent cx="3265022" cy="498764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5022" cy="4987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269E4" w14:textId="77777777" w:rsidR="007231DF" w:rsidRDefault="007231DF" w:rsidP="007231DF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Ajuste al Inventario No. 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 xml:space="preserve">${noSoporteContable}       </w:t>
                          </w:r>
                          <w:r>
                            <w:rPr>
                              <w:b/>
                              <w:sz w:val="20"/>
                              <w:szCs w:val="20"/>
                            </w:rPr>
                            <w:t>${fechaDocumento}</w:t>
                          </w:r>
                        </w:p>
                        <w:p w14:paraId="45750EEB" w14:textId="77777777" w:rsidR="007231DF" w:rsidRPr="00621125" w:rsidRDefault="007231DF" w:rsidP="007231DF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  <w:p w14:paraId="36CA24F7" w14:textId="77777777" w:rsidR="007231DF" w:rsidRPr="00B04C3E" w:rsidRDefault="007231DF" w:rsidP="007231DF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88C79" id="Text Box 12" o:spid="_x0000_s1028" type="#_x0000_t202" style="position:absolute;left:0;text-align:left;margin-left:122.45pt;margin-top:2.4pt;width:257.1pt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v5OQIAAEEEAAAOAAAAZHJzL2Uyb0RvYy54bWysU9uO0zAQfUfiHyy/t7mQXhI1XW1bFSEt&#10;F2mXD3Ad5yISj7HdJgXx74ydthR4Q+TBynhmzsycM149DF1LTkKbBmROo2lIiZAcikZWOf38sp8s&#10;KTGWyYK1IEVOz8LQh/XrV6teZSKGGtpCaIIg0mS9ymltrcqCwPBadMxMQQmJzhJ0xyyaugoKzXpE&#10;79ogDsN50IMulAYujMHb3eika49floLbj2VphCVtTrE360/tz4M7g/WKZZVmqm74pQ32D110rJFY&#10;9Aa1Y5aRo27+guoarsFAaaccugDKsuHCz4DTROEf0zzXTAk/C5Jj1I0m8/9g+YfTJ02aIqcLSiTr&#10;UKIXMViygYFEsaOnVybDqGeFcXbAe5TZj2rUE/AvhkjY1kxW4lFr6GvBCmwvcpnBXeqIYxzIoX8P&#10;BdZhRwseaCh157hDNgiio0znmzSuF46Xb+L5LIxjSjj6knS5mCe+BMuu2Uob+1ZAR9xPTjVK79HZ&#10;6clY1w3LriGumIG2KfZN23pDV4dtq8mJ4Zrs/XdB/y2slS5YgksbEccbbBJrOJ9r18v+PY3iJNzE&#10;6WQ/Xy4mSZnMJukiXE7CKN2k8zBJk93+x6XINd8T5jga2bLDYfDS3HQ4QHFGBjWMe4zvDn9q0N8o&#10;6XGHc2q+HpkWlLTvJKqQRknilt4byWwRo6HvPYd7D5McoXJqKRl/t3Z8KEelm6rGSqPuEh5RubLx&#10;pDqJx64ueuOeeq4vb8o9hHvbR/16+eufAAAA//8DAFBLAwQUAAYACAAAACEA2qgXlN4AAAAIAQAA&#10;DwAAAGRycy9kb3ducmV2LnhtbEyPwW7CMBBE75X6D9Yi9VIVBwiEpNmgtlKrXqF8wCY2SURsR7Eh&#10;4e+7PZXjaEYzb/LdZDpx1YNvnUVYzCMQ2lZOtbZGOP58vmxB+EBWUeesRrhpD7vi8SGnTLnR7vX1&#10;EGrBJdZnhNCE0GdS+qrRhvzc9dqyd3KDocByqKUaaORy08llFG2kodbyQkO9/mh0dT5cDMLpe3xe&#10;p2P5FY7JPt68U5uU7ob4NJveXkEEPYX/MPzhMzoUzFS6i1VedAjLOE45ihDzA/aTdboAUSJsVyuQ&#10;RS7vDxS/AAAA//8DAFBLAQItABQABgAIAAAAIQC2gziS/gAAAOEBAAATAAAAAAAAAAAAAAAAAAAA&#10;AABbQ29udGVudF9UeXBlc10ueG1sUEsBAi0AFAAGAAgAAAAhADj9If/WAAAAlAEAAAsAAAAAAAAA&#10;AAAAAAAALwEAAF9yZWxzLy5yZWxzUEsBAi0AFAAGAAgAAAAhANaGy/k5AgAAQQQAAA4AAAAAAAAA&#10;AAAAAAAALgIAAGRycy9lMm9Eb2MueG1sUEsBAi0AFAAGAAgAAAAhANqoF5TeAAAACAEAAA8AAAAA&#10;AAAAAAAAAAAAkwQAAGRycy9kb3ducmV2LnhtbFBLBQYAAAAABAAEAPMAAACeBQAAAAA=&#10;" stroked="f">
              <v:textbox>
                <w:txbxContent>
                  <w:p w14:paraId="081269E4" w14:textId="77777777" w:rsidR="007231DF" w:rsidRDefault="007231DF" w:rsidP="007231DF">
                    <w:pPr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Ajuste al Inventario No. </w:t>
                    </w: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 xml:space="preserve">${noSoporteContable}       </w:t>
                    </w:r>
                    <w:r>
                      <w:rPr>
                        <w:b/>
                        <w:sz w:val="20"/>
                        <w:szCs w:val="20"/>
                      </w:rPr>
                      <w:t>${fechaDocumento}</w:t>
                    </w:r>
                  </w:p>
                  <w:p w14:paraId="45750EEB" w14:textId="77777777" w:rsidR="007231DF" w:rsidRPr="00621125" w:rsidRDefault="007231DF" w:rsidP="007231DF">
                    <w:pPr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</w:p>
                  <w:p w14:paraId="36CA24F7" w14:textId="77777777" w:rsidR="007231DF" w:rsidRPr="00B04C3E" w:rsidRDefault="007231DF" w:rsidP="007231DF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DCE0AF" w14:textId="77777777" w:rsidR="007231DF" w:rsidRPr="00E611E5" w:rsidRDefault="007231DF" w:rsidP="007231DF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42A489BE" w14:textId="77777777" w:rsidR="000F3CBF" w:rsidRDefault="000F3CBF" w:rsidP="000F3CBF">
    <w:pPr>
      <w:pStyle w:val="Encabezado"/>
      <w:jc w:val="center"/>
    </w:pPr>
  </w:p>
  <w:p w14:paraId="3D4514A4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8841" w14:textId="77777777" w:rsidR="001260B9" w:rsidRDefault="009A2135">
    <w:pPr>
      <w:pStyle w:val="Encabezado"/>
    </w:pPr>
    <w:r>
      <w:rPr>
        <w:noProof/>
      </w:rPr>
      <w:pict w14:anchorId="204B7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34FBE"/>
    <w:rsid w:val="0005690A"/>
    <w:rsid w:val="00061201"/>
    <w:rsid w:val="0007018D"/>
    <w:rsid w:val="00073294"/>
    <w:rsid w:val="000903F6"/>
    <w:rsid w:val="000A476D"/>
    <w:rsid w:val="000D0870"/>
    <w:rsid w:val="000F3CBF"/>
    <w:rsid w:val="000F441D"/>
    <w:rsid w:val="00114321"/>
    <w:rsid w:val="0012037C"/>
    <w:rsid w:val="001260B9"/>
    <w:rsid w:val="00131786"/>
    <w:rsid w:val="001518DB"/>
    <w:rsid w:val="001769CB"/>
    <w:rsid w:val="0018441F"/>
    <w:rsid w:val="0019004A"/>
    <w:rsid w:val="001938E3"/>
    <w:rsid w:val="001A335A"/>
    <w:rsid w:val="001D521B"/>
    <w:rsid w:val="001F7B1B"/>
    <w:rsid w:val="002249A1"/>
    <w:rsid w:val="00245274"/>
    <w:rsid w:val="0025599F"/>
    <w:rsid w:val="002B548E"/>
    <w:rsid w:val="002B5C49"/>
    <w:rsid w:val="00333360"/>
    <w:rsid w:val="00366A96"/>
    <w:rsid w:val="0037462D"/>
    <w:rsid w:val="003D45B8"/>
    <w:rsid w:val="003F3C32"/>
    <w:rsid w:val="003F4185"/>
    <w:rsid w:val="0045143E"/>
    <w:rsid w:val="00470D6F"/>
    <w:rsid w:val="004A2AE6"/>
    <w:rsid w:val="004B51D1"/>
    <w:rsid w:val="004E4FAC"/>
    <w:rsid w:val="004F1A6E"/>
    <w:rsid w:val="0050615A"/>
    <w:rsid w:val="0053026A"/>
    <w:rsid w:val="005318BD"/>
    <w:rsid w:val="00537606"/>
    <w:rsid w:val="00550BC1"/>
    <w:rsid w:val="00564F37"/>
    <w:rsid w:val="0059062B"/>
    <w:rsid w:val="005928E4"/>
    <w:rsid w:val="005B3829"/>
    <w:rsid w:val="005D4884"/>
    <w:rsid w:val="00604433"/>
    <w:rsid w:val="00623862"/>
    <w:rsid w:val="00632D64"/>
    <w:rsid w:val="00641E7D"/>
    <w:rsid w:val="00667C62"/>
    <w:rsid w:val="006B3DC1"/>
    <w:rsid w:val="006D30A6"/>
    <w:rsid w:val="006E0B17"/>
    <w:rsid w:val="006E6D45"/>
    <w:rsid w:val="007231DF"/>
    <w:rsid w:val="007232DA"/>
    <w:rsid w:val="00746EA4"/>
    <w:rsid w:val="0078386D"/>
    <w:rsid w:val="007A38EB"/>
    <w:rsid w:val="007B3FB2"/>
    <w:rsid w:val="007E2EAA"/>
    <w:rsid w:val="007E5F32"/>
    <w:rsid w:val="008074D3"/>
    <w:rsid w:val="008519F1"/>
    <w:rsid w:val="008714FB"/>
    <w:rsid w:val="00872979"/>
    <w:rsid w:val="0088669C"/>
    <w:rsid w:val="008969D8"/>
    <w:rsid w:val="008A30B3"/>
    <w:rsid w:val="008B30BA"/>
    <w:rsid w:val="008C4C73"/>
    <w:rsid w:val="008F17B7"/>
    <w:rsid w:val="00930A4D"/>
    <w:rsid w:val="0094145B"/>
    <w:rsid w:val="00942A32"/>
    <w:rsid w:val="00944268"/>
    <w:rsid w:val="00946DFD"/>
    <w:rsid w:val="0095209F"/>
    <w:rsid w:val="00961968"/>
    <w:rsid w:val="0097377B"/>
    <w:rsid w:val="009A2135"/>
    <w:rsid w:val="009B3A8C"/>
    <w:rsid w:val="009B47DF"/>
    <w:rsid w:val="009D3774"/>
    <w:rsid w:val="00A51E87"/>
    <w:rsid w:val="00AD133A"/>
    <w:rsid w:val="00AF6207"/>
    <w:rsid w:val="00B04C3E"/>
    <w:rsid w:val="00B061C1"/>
    <w:rsid w:val="00B077D4"/>
    <w:rsid w:val="00B25FE3"/>
    <w:rsid w:val="00B34AA7"/>
    <w:rsid w:val="00B6448A"/>
    <w:rsid w:val="00B8551D"/>
    <w:rsid w:val="00BD28BD"/>
    <w:rsid w:val="00BD685F"/>
    <w:rsid w:val="00BE1B82"/>
    <w:rsid w:val="00BE5250"/>
    <w:rsid w:val="00BE70BA"/>
    <w:rsid w:val="00C046CA"/>
    <w:rsid w:val="00C64B91"/>
    <w:rsid w:val="00C873B3"/>
    <w:rsid w:val="00CE1204"/>
    <w:rsid w:val="00D10C32"/>
    <w:rsid w:val="00D27919"/>
    <w:rsid w:val="00D43AFA"/>
    <w:rsid w:val="00D473FB"/>
    <w:rsid w:val="00D65B35"/>
    <w:rsid w:val="00DB62B4"/>
    <w:rsid w:val="00DD47E9"/>
    <w:rsid w:val="00DE0C1D"/>
    <w:rsid w:val="00DE5FA8"/>
    <w:rsid w:val="00DF78A5"/>
    <w:rsid w:val="00E12503"/>
    <w:rsid w:val="00E17C31"/>
    <w:rsid w:val="00E30BDC"/>
    <w:rsid w:val="00E45A35"/>
    <w:rsid w:val="00E475C8"/>
    <w:rsid w:val="00E56660"/>
    <w:rsid w:val="00E611E5"/>
    <w:rsid w:val="00E77245"/>
    <w:rsid w:val="00EC46D1"/>
    <w:rsid w:val="00EE5D99"/>
    <w:rsid w:val="00F36672"/>
    <w:rsid w:val="00F7202C"/>
    <w:rsid w:val="00F7795F"/>
    <w:rsid w:val="00F81D9E"/>
    <w:rsid w:val="00F86310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EF771D7"/>
  <w15:docId w15:val="{E1DE35FC-8A64-4546-80C4-E4DF4FE4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4043-1E6A-4211-8B90-28856A53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30</cp:revision>
  <dcterms:created xsi:type="dcterms:W3CDTF">2017-01-31T03:43:00Z</dcterms:created>
  <dcterms:modified xsi:type="dcterms:W3CDTF">2019-10-29T21:39:00Z</dcterms:modified>
</cp:coreProperties>
</file>